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CBDC0" w14:textId="77777777" w:rsidR="0069171F" w:rsidRDefault="0069171F"/>
    <w:p w14:paraId="2C18D0A1" w14:textId="7939BF22" w:rsidR="00C7569A" w:rsidRDefault="00C7569A" w:rsidP="00C7569A">
      <w:pPr>
        <w:jc w:val="center"/>
        <w:rPr>
          <w:lang w:val="es-ES"/>
        </w:rPr>
      </w:pPr>
      <w:r w:rsidRPr="00FB16DF">
        <w:rPr>
          <w:rFonts w:asciiTheme="majorHAnsi" w:eastAsiaTheme="majorEastAsia" w:hAnsiTheme="majorHAnsi" w:cstheme="majorBidi"/>
          <w:b/>
          <w:bCs/>
          <w:color w:val="005FA8"/>
          <w:sz w:val="40"/>
          <w:szCs w:val="40"/>
          <w:lang w:val="es-ES"/>
        </w:rPr>
        <w:t>REGISTRO DE</w:t>
      </w:r>
      <w:r>
        <w:rPr>
          <w:rFonts w:asciiTheme="majorHAnsi" w:eastAsiaTheme="majorEastAsia" w:hAnsiTheme="majorHAnsi" w:cstheme="majorBidi"/>
          <w:b/>
          <w:bCs/>
          <w:color w:val="005FA8"/>
          <w:sz w:val="40"/>
          <w:szCs w:val="40"/>
          <w:lang w:val="es-ES"/>
        </w:rPr>
        <w:t xml:space="preserve"> TRAZABILIDAD</w:t>
      </w:r>
    </w:p>
    <w:p w14:paraId="4792CBF2" w14:textId="32CE36CB" w:rsidR="00FC022E" w:rsidRPr="00555AD1" w:rsidRDefault="00FC022E" w:rsidP="00FC022E">
      <w:pPr>
        <w:jc w:val="both"/>
      </w:pPr>
      <w:r w:rsidRPr="00555AD1">
        <w:rPr>
          <w:lang w:val="es-ES"/>
        </w:rPr>
        <w:t xml:space="preserve">Este insumo le ayudará a llevar un </w:t>
      </w:r>
      <w:r w:rsidRPr="00FC022E">
        <w:rPr>
          <w:b/>
          <w:bCs/>
          <w:lang w:val="es-ES"/>
        </w:rPr>
        <w:t xml:space="preserve">REGISTRO DE TRAZABILIDAD </w:t>
      </w:r>
      <w:r w:rsidRPr="00555AD1">
        <w:rPr>
          <w:lang w:val="es-ES"/>
        </w:rPr>
        <w:t>en las distintas fases del proceso productivo. Abordando los siguientes aspectos del estándar.</w:t>
      </w:r>
    </w:p>
    <w:p w14:paraId="65A6EDD6" w14:textId="77777777" w:rsidR="00FC022E" w:rsidRDefault="00FC022E" w:rsidP="00FC022E">
      <w:pPr>
        <w:jc w:val="both"/>
        <w:rPr>
          <w:b/>
          <w:bCs/>
        </w:rPr>
      </w:pPr>
    </w:p>
    <w:p w14:paraId="79D5952F" w14:textId="77777777" w:rsidR="00FC022E" w:rsidRPr="00FC022E" w:rsidRDefault="00FC022E" w:rsidP="00FC022E">
      <w:pPr>
        <w:jc w:val="both"/>
        <w:rPr>
          <w:b/>
          <w:bCs/>
          <w:lang w:val="es-CL"/>
        </w:rPr>
      </w:pPr>
      <w:r w:rsidRPr="00555AD1">
        <w:rPr>
          <w:b/>
          <w:bCs/>
        </w:rPr>
        <w:t>Tema</w:t>
      </w:r>
      <w:r w:rsidRPr="00555AD1">
        <w:rPr>
          <w:rFonts w:ascii="Apple Color Emoji" w:hAnsi="Apple Color Emoji" w:cs="Apple Color Emoji"/>
          <w:b/>
          <w:bCs/>
        </w:rPr>
        <w:t>▶</w:t>
      </w:r>
      <w:r w:rsidRPr="00555AD1">
        <w:t xml:space="preserve"> </w:t>
      </w:r>
      <w:r w:rsidRPr="00FC022E">
        <w:rPr>
          <w:lang w:val="es-ES"/>
        </w:rPr>
        <w:t>Gestión de la calidad</w:t>
      </w:r>
    </w:p>
    <w:p w14:paraId="0B902CD2" w14:textId="77777777" w:rsidR="00FC022E" w:rsidRPr="00FC022E" w:rsidRDefault="00FC022E" w:rsidP="00FC022E">
      <w:pPr>
        <w:jc w:val="both"/>
        <w:rPr>
          <w:lang w:val="es-CL"/>
        </w:rPr>
      </w:pPr>
      <w:r w:rsidRPr="00555AD1">
        <w:rPr>
          <w:b/>
          <w:bCs/>
        </w:rPr>
        <w:t>Buena Práctica</w:t>
      </w:r>
      <w:r w:rsidRPr="00555AD1">
        <w:rPr>
          <w:rFonts w:ascii="Apple Color Emoji" w:hAnsi="Apple Color Emoji" w:cs="Apple Color Emoji"/>
          <w:b/>
          <w:bCs/>
        </w:rPr>
        <w:t>▶</w:t>
      </w:r>
      <w:r w:rsidRPr="00555AD1">
        <w:rPr>
          <w:b/>
          <w:bCs/>
        </w:rPr>
        <w:t xml:space="preserve"> </w:t>
      </w:r>
      <w:r w:rsidRPr="00FC022E">
        <w:rPr>
          <w:lang w:val="es-ES"/>
        </w:rPr>
        <w:t>Poseer un sistema de trazabilidad del producto a lo largo de todas sus etapas de producción.</w:t>
      </w:r>
    </w:p>
    <w:p w14:paraId="0687AC7C" w14:textId="31B724CC" w:rsidR="00FC022E" w:rsidRPr="00555AD1" w:rsidRDefault="00FC022E" w:rsidP="00FC022E">
      <w:pPr>
        <w:jc w:val="both"/>
      </w:pPr>
      <w:r w:rsidRPr="00555AD1">
        <w:rPr>
          <w:b/>
          <w:bCs/>
        </w:rPr>
        <w:t>Acc</w:t>
      </w:r>
      <w:r>
        <w:rPr>
          <w:b/>
          <w:bCs/>
        </w:rPr>
        <w:t>ión</w:t>
      </w:r>
      <w:r w:rsidRPr="00555AD1">
        <w:rPr>
          <w:rFonts w:ascii="Apple Color Emoji" w:hAnsi="Apple Color Emoji" w:cs="Apple Color Emoji"/>
          <w:b/>
          <w:bCs/>
        </w:rPr>
        <w:t>▶</w:t>
      </w:r>
      <w:r w:rsidRPr="00555AD1">
        <w:rPr>
          <w:b/>
          <w:bCs/>
        </w:rPr>
        <w:t xml:space="preserve"> Nº </w:t>
      </w:r>
      <w:r>
        <w:rPr>
          <w:b/>
          <w:bCs/>
        </w:rPr>
        <w:t>96</w:t>
      </w:r>
    </w:p>
    <w:p w14:paraId="383FFF65" w14:textId="77777777" w:rsidR="00FC022E" w:rsidRDefault="00FC022E" w:rsidP="00FC022E">
      <w:pPr>
        <w:tabs>
          <w:tab w:val="left" w:pos="3315"/>
        </w:tabs>
        <w:jc w:val="both"/>
      </w:pPr>
    </w:p>
    <w:p w14:paraId="0A35A65A" w14:textId="77777777" w:rsidR="00FC022E" w:rsidRPr="00555AD1" w:rsidRDefault="00FC022E" w:rsidP="00FC022E">
      <w:pPr>
        <w:pStyle w:val="Ttulo1"/>
        <w:spacing w:before="0" w:after="0"/>
        <w:rPr>
          <w:color w:val="005FA8"/>
          <w:sz w:val="32"/>
          <w:szCs w:val="32"/>
        </w:rPr>
      </w:pPr>
      <w:r w:rsidRPr="00555AD1">
        <w:rPr>
          <w:color w:val="005FA8"/>
          <w:sz w:val="32"/>
          <w:szCs w:val="32"/>
        </w:rPr>
        <w:t xml:space="preserve">Complete: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14"/>
        <w:gridCol w:w="4111"/>
      </w:tblGrid>
      <w:tr w:rsidR="00FC022E" w14:paraId="77141BB5" w14:textId="77777777" w:rsidTr="00763489">
        <w:tc>
          <w:tcPr>
            <w:tcW w:w="3114" w:type="dxa"/>
          </w:tcPr>
          <w:p w14:paraId="473B8A4F" w14:textId="77777777" w:rsidR="00FC022E" w:rsidRPr="00763489" w:rsidRDefault="00FC022E" w:rsidP="004210AC">
            <w:pPr>
              <w:rPr>
                <w:rFonts w:ascii="Arial" w:hAnsi="Arial" w:cs="Arial"/>
                <w:b/>
                <w:bCs/>
              </w:rPr>
            </w:pPr>
            <w:r w:rsidRPr="00763489">
              <w:rPr>
                <w:rFonts w:ascii="Arial" w:hAnsi="Arial" w:cs="Arial"/>
                <w:b/>
                <w:bCs/>
              </w:rPr>
              <w:t>Nombre de la instalación</w:t>
            </w:r>
          </w:p>
        </w:tc>
        <w:tc>
          <w:tcPr>
            <w:tcW w:w="4111" w:type="dxa"/>
          </w:tcPr>
          <w:p w14:paraId="5235DAB4" w14:textId="77777777" w:rsidR="00FC022E" w:rsidRDefault="00FC022E" w:rsidP="004210AC"/>
        </w:tc>
      </w:tr>
      <w:tr w:rsidR="00FC022E" w14:paraId="3EB66A95" w14:textId="77777777" w:rsidTr="00763489">
        <w:tc>
          <w:tcPr>
            <w:tcW w:w="3114" w:type="dxa"/>
          </w:tcPr>
          <w:p w14:paraId="5977D34E" w14:textId="77777777" w:rsidR="00FC022E" w:rsidRPr="00763489" w:rsidRDefault="00FC022E" w:rsidP="004210AC">
            <w:pPr>
              <w:rPr>
                <w:rFonts w:ascii="Arial" w:hAnsi="Arial" w:cs="Arial"/>
                <w:b/>
                <w:bCs/>
              </w:rPr>
            </w:pPr>
            <w:r w:rsidRPr="00763489">
              <w:rPr>
                <w:rFonts w:ascii="Arial" w:hAnsi="Arial" w:cs="Arial"/>
                <w:b/>
                <w:bCs/>
              </w:rPr>
              <w:t>Año</w:t>
            </w:r>
          </w:p>
        </w:tc>
        <w:tc>
          <w:tcPr>
            <w:tcW w:w="4111" w:type="dxa"/>
          </w:tcPr>
          <w:p w14:paraId="64F24E65" w14:textId="77777777" w:rsidR="00FC022E" w:rsidRDefault="00FC022E" w:rsidP="004210AC"/>
        </w:tc>
      </w:tr>
    </w:tbl>
    <w:p w14:paraId="7723B390" w14:textId="77777777" w:rsidR="00FC022E" w:rsidRDefault="00FC022E" w:rsidP="00FC022E"/>
    <w:p w14:paraId="2FAC888F" w14:textId="77777777" w:rsidR="00FC022E" w:rsidRPr="00555AD1" w:rsidRDefault="00FC022E" w:rsidP="00FC022E">
      <w:pPr>
        <w:pStyle w:val="Ttulo1"/>
        <w:spacing w:before="0" w:after="0"/>
        <w:rPr>
          <w:color w:val="005FA8"/>
          <w:sz w:val="32"/>
          <w:szCs w:val="32"/>
        </w:rPr>
      </w:pPr>
      <w:r>
        <w:rPr>
          <w:color w:val="005FA8"/>
          <w:sz w:val="32"/>
          <w:szCs w:val="32"/>
        </w:rPr>
        <w:t>Instrucciones</w:t>
      </w:r>
      <w:r w:rsidRPr="00555AD1">
        <w:rPr>
          <w:color w:val="005FA8"/>
          <w:sz w:val="32"/>
          <w:szCs w:val="32"/>
        </w:rPr>
        <w:t xml:space="preserve">: </w:t>
      </w:r>
    </w:p>
    <w:p w14:paraId="14447DB6" w14:textId="77777777" w:rsidR="00FC022E" w:rsidRPr="00FC022E" w:rsidRDefault="00FC022E" w:rsidP="00FC022E">
      <w:pPr>
        <w:tabs>
          <w:tab w:val="left" w:pos="3315"/>
        </w:tabs>
        <w:jc w:val="both"/>
        <w:rPr>
          <w:lang w:val="es-CL"/>
        </w:rPr>
      </w:pPr>
      <w:r w:rsidRPr="00FC022E">
        <w:rPr>
          <w:lang w:val="es-CL"/>
        </w:rPr>
        <w:t>El presente registro tiene como finalidad generar un listado en torno a aspectos vinculados a la producción del cultivo, con el objetivo de generar un sistema de trazabilidad del producto. Este registro permitirá conocer en detalle sobre la variedad o la especie que se está cultivando, en qué lugar se encuentra, la cantidad de superficie destinada a su producción y el año de establecimiento. Debe completar el registro con la siguiente información:</w:t>
      </w:r>
    </w:p>
    <w:p w14:paraId="22977D92" w14:textId="77777777" w:rsidR="00FC022E" w:rsidRPr="00FC022E" w:rsidRDefault="00FC022E" w:rsidP="00FC022E">
      <w:pPr>
        <w:tabs>
          <w:tab w:val="left" w:pos="3315"/>
        </w:tabs>
        <w:jc w:val="both"/>
        <w:rPr>
          <w:lang w:val="es-CL"/>
        </w:rPr>
      </w:pPr>
      <w:r w:rsidRPr="00FC022E">
        <w:rPr>
          <w:lang w:val="es-CL"/>
        </w:rPr>
        <w:t xml:space="preserve">- </w:t>
      </w:r>
      <w:r w:rsidRPr="00FC022E">
        <w:rPr>
          <w:b/>
          <w:bCs/>
          <w:lang w:val="es-CL"/>
        </w:rPr>
        <w:t xml:space="preserve">Identificación del campo o cuarteles: </w:t>
      </w:r>
      <w:r w:rsidRPr="00FC022E">
        <w:rPr>
          <w:lang w:val="es-CL"/>
        </w:rPr>
        <w:t>Identificar el sector o cuartel en donde se encuentra el cultivo.</w:t>
      </w:r>
    </w:p>
    <w:p w14:paraId="28B90456" w14:textId="77777777" w:rsidR="00FC022E" w:rsidRPr="00FC022E" w:rsidRDefault="00FC022E" w:rsidP="00FC022E">
      <w:pPr>
        <w:tabs>
          <w:tab w:val="left" w:pos="3315"/>
        </w:tabs>
        <w:jc w:val="both"/>
        <w:rPr>
          <w:lang w:val="es-CL"/>
        </w:rPr>
      </w:pPr>
      <w:r w:rsidRPr="00FC022E">
        <w:rPr>
          <w:b/>
          <w:bCs/>
          <w:lang w:val="es-CL"/>
        </w:rPr>
        <w:t xml:space="preserve">- Variedad o especie: </w:t>
      </w:r>
      <w:r w:rsidRPr="00FC022E">
        <w:rPr>
          <w:lang w:val="es-CL"/>
        </w:rPr>
        <w:t>Indicar la variedad o la especie que se está cultivando.</w:t>
      </w:r>
    </w:p>
    <w:p w14:paraId="5CE816DB" w14:textId="77777777" w:rsidR="00FC022E" w:rsidRPr="00FC022E" w:rsidRDefault="00FC022E" w:rsidP="00FC022E">
      <w:pPr>
        <w:tabs>
          <w:tab w:val="left" w:pos="3315"/>
        </w:tabs>
        <w:jc w:val="both"/>
        <w:rPr>
          <w:lang w:val="es-CL"/>
        </w:rPr>
      </w:pPr>
      <w:r w:rsidRPr="00FC022E">
        <w:rPr>
          <w:b/>
          <w:bCs/>
          <w:lang w:val="es-CL"/>
        </w:rPr>
        <w:t xml:space="preserve">- Superficie: </w:t>
      </w:r>
      <w:r w:rsidRPr="00FC022E">
        <w:rPr>
          <w:lang w:val="es-CL"/>
        </w:rPr>
        <w:t>Especificar en términos numéricos el área destinada a la producción del cultivo.</w:t>
      </w:r>
    </w:p>
    <w:p w14:paraId="4EC1B190" w14:textId="77777777" w:rsidR="00FC022E" w:rsidRPr="00FC022E" w:rsidRDefault="00FC022E" w:rsidP="00FC022E">
      <w:pPr>
        <w:tabs>
          <w:tab w:val="left" w:pos="3315"/>
        </w:tabs>
        <w:jc w:val="both"/>
        <w:rPr>
          <w:lang w:val="es-CL"/>
        </w:rPr>
      </w:pPr>
      <w:r w:rsidRPr="00FC022E">
        <w:rPr>
          <w:b/>
          <w:bCs/>
          <w:lang w:val="es-CL"/>
        </w:rPr>
        <w:t xml:space="preserve">- Año de plantación: </w:t>
      </w:r>
      <w:r w:rsidRPr="00FC022E">
        <w:rPr>
          <w:lang w:val="es-CL"/>
        </w:rPr>
        <w:t>Especificar el año de plantación o siembra del cultivo.</w:t>
      </w:r>
    </w:p>
    <w:p w14:paraId="77C5D1A0" w14:textId="2C42EFF3" w:rsidR="00FC022E" w:rsidRDefault="00FC022E" w:rsidP="00FC022E">
      <w:pPr>
        <w:tabs>
          <w:tab w:val="left" w:pos="3315"/>
        </w:tabs>
        <w:jc w:val="both"/>
        <w:rPr>
          <w:lang w:val="es-CL"/>
        </w:rPr>
      </w:pPr>
      <w:r w:rsidRPr="00FC022E">
        <w:rPr>
          <w:lang w:val="es-CL"/>
        </w:rPr>
        <w:t>Además, debe contar con los registros de labores actualizados en el cuaderno de campo.</w:t>
      </w:r>
    </w:p>
    <w:p w14:paraId="1EFC0CEE" w14:textId="77777777" w:rsidR="00FC022E" w:rsidRDefault="00FC022E">
      <w:pPr>
        <w:rPr>
          <w:lang w:val="es-CL"/>
        </w:rPr>
      </w:pPr>
      <w:r>
        <w:rPr>
          <w:lang w:val="es-CL"/>
        </w:rPr>
        <w:br w:type="page"/>
      </w:r>
    </w:p>
    <w:p w14:paraId="4BBCFD01" w14:textId="77777777" w:rsidR="00FC022E" w:rsidRPr="00FC022E" w:rsidRDefault="00FC022E" w:rsidP="00FC022E">
      <w:pPr>
        <w:tabs>
          <w:tab w:val="left" w:pos="3315"/>
        </w:tabs>
        <w:jc w:val="both"/>
        <w:rPr>
          <w:lang w:val="es-CL"/>
        </w:rPr>
      </w:pPr>
    </w:p>
    <w:tbl>
      <w:tblPr>
        <w:tblW w:w="5453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2267"/>
        <w:gridCol w:w="2550"/>
        <w:gridCol w:w="2554"/>
      </w:tblGrid>
      <w:tr w:rsidR="00FC022E" w:rsidRPr="00FC022E" w14:paraId="13C467EF" w14:textId="77777777" w:rsidTr="00977A93">
        <w:trPr>
          <w:trHeight w:val="52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548235"/>
            <w:noWrap/>
            <w:vAlign w:val="bottom"/>
            <w:hideMark/>
          </w:tcPr>
          <w:p w14:paraId="2B987B71" w14:textId="77777777" w:rsidR="00FC022E" w:rsidRPr="00FC022E" w:rsidRDefault="00FC022E" w:rsidP="00FC022E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FC022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Registro de trazabilidad</w:t>
            </w:r>
          </w:p>
        </w:tc>
      </w:tr>
      <w:tr w:rsidR="00977A93" w:rsidRPr="00FC022E" w14:paraId="162CB804" w14:textId="77777777" w:rsidTr="00977A93">
        <w:trPr>
          <w:trHeight w:val="320"/>
        </w:trPr>
        <w:tc>
          <w:tcPr>
            <w:tcW w:w="1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D3F30B" w14:textId="77777777" w:rsidR="00FC022E" w:rsidRPr="00FC022E" w:rsidRDefault="00FC022E" w:rsidP="00FC022E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FC022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1FE82E" w14:textId="77777777" w:rsidR="00FC022E" w:rsidRPr="00FC022E" w:rsidRDefault="00FC022E" w:rsidP="00FC022E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FC022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1AF7DC" w14:textId="77777777" w:rsidR="00FC022E" w:rsidRPr="00FC022E" w:rsidRDefault="00FC022E" w:rsidP="00FC022E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FC022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A3BA3F" w14:textId="77777777" w:rsidR="00FC022E" w:rsidRPr="00FC022E" w:rsidRDefault="00FC022E" w:rsidP="00FC022E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FC022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977A93" w:rsidRPr="00FC022E" w14:paraId="03ACD50C" w14:textId="77777777" w:rsidTr="00977A93">
        <w:trPr>
          <w:trHeight w:val="840"/>
        </w:trPr>
        <w:tc>
          <w:tcPr>
            <w:tcW w:w="11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C9C1C9D" w14:textId="77777777" w:rsidR="00FC022E" w:rsidRPr="00FC022E" w:rsidRDefault="00FC022E" w:rsidP="00FC022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Sector o cuartel</w:t>
            </w:r>
          </w:p>
        </w:tc>
        <w:tc>
          <w:tcPr>
            <w:tcW w:w="117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1C027E7E" w14:textId="77777777" w:rsidR="00FC022E" w:rsidRPr="00FC022E" w:rsidRDefault="00FC022E" w:rsidP="00FC022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Variedad o especie</w:t>
            </w:r>
          </w:p>
        </w:tc>
        <w:tc>
          <w:tcPr>
            <w:tcW w:w="1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6BB57E1" w14:textId="77777777" w:rsidR="00FC022E" w:rsidRPr="00FC022E" w:rsidRDefault="00FC022E" w:rsidP="00FC022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Superficie</w:t>
            </w:r>
          </w:p>
        </w:tc>
        <w:tc>
          <w:tcPr>
            <w:tcW w:w="132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C271DBD" w14:textId="77777777" w:rsidR="00FC022E" w:rsidRPr="00FC022E" w:rsidRDefault="00FC022E" w:rsidP="00FC022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Año de plantación</w:t>
            </w:r>
          </w:p>
        </w:tc>
      </w:tr>
      <w:tr w:rsidR="00977A93" w:rsidRPr="00FC022E" w14:paraId="06B8E3FE" w14:textId="77777777" w:rsidTr="00977A93">
        <w:trPr>
          <w:trHeight w:val="840"/>
        </w:trPr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75EABA" w14:textId="77777777" w:rsidR="00FC022E" w:rsidRPr="00FC022E" w:rsidRDefault="00FC022E" w:rsidP="00FC022E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BAB257" w14:textId="77777777" w:rsidR="00FC022E" w:rsidRPr="00FC022E" w:rsidRDefault="00FC022E" w:rsidP="00FC022E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i/>
                <w:iCs/>
                <w:color w:val="000000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58AC77" w14:textId="77777777" w:rsidR="00FC022E" w:rsidRPr="00FC022E" w:rsidRDefault="00FC022E" w:rsidP="00FC022E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DD2A9E" w14:textId="77777777" w:rsidR="00FC022E" w:rsidRPr="00FC022E" w:rsidRDefault="00FC022E" w:rsidP="00FC022E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77A93" w:rsidRPr="00FC022E" w14:paraId="05485C15" w14:textId="77777777" w:rsidTr="00977A93">
        <w:trPr>
          <w:trHeight w:val="840"/>
        </w:trPr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0F2CA9" w14:textId="77777777" w:rsidR="00FC022E" w:rsidRPr="00FC022E" w:rsidRDefault="00FC022E" w:rsidP="00FC022E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3141BD" w14:textId="77777777" w:rsidR="00FC022E" w:rsidRPr="00FC022E" w:rsidRDefault="00FC022E" w:rsidP="00FC022E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B3AA2E" w14:textId="77777777" w:rsidR="00FC022E" w:rsidRPr="00FC022E" w:rsidRDefault="00FC022E" w:rsidP="00FC022E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947B3B" w14:textId="77777777" w:rsidR="00FC022E" w:rsidRPr="00FC022E" w:rsidRDefault="00FC022E" w:rsidP="00FC022E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77A93" w:rsidRPr="00FC022E" w14:paraId="4745DB0C" w14:textId="77777777" w:rsidTr="00977A93">
        <w:trPr>
          <w:trHeight w:val="840"/>
        </w:trPr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013658" w14:textId="77777777" w:rsidR="00FC022E" w:rsidRPr="00FC022E" w:rsidRDefault="00FC022E" w:rsidP="00FC022E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8EA7F4" w14:textId="77777777" w:rsidR="00FC022E" w:rsidRPr="00FC022E" w:rsidRDefault="00FC022E" w:rsidP="00FC022E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CE419C" w14:textId="77777777" w:rsidR="00FC022E" w:rsidRPr="00FC022E" w:rsidRDefault="00FC022E" w:rsidP="00FC022E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B7F52E" w14:textId="77777777" w:rsidR="00FC022E" w:rsidRPr="00FC022E" w:rsidRDefault="00FC022E" w:rsidP="00FC022E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77A93" w:rsidRPr="00FC022E" w14:paraId="5B09C134" w14:textId="77777777" w:rsidTr="00977A93">
        <w:trPr>
          <w:trHeight w:val="840"/>
        </w:trPr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F1466E" w14:textId="77777777" w:rsidR="00FC022E" w:rsidRPr="00FC022E" w:rsidRDefault="00FC022E" w:rsidP="00FC022E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27D975" w14:textId="77777777" w:rsidR="00FC022E" w:rsidRPr="00FC022E" w:rsidRDefault="00FC022E" w:rsidP="00FC022E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CE1BC4" w14:textId="77777777" w:rsidR="00FC022E" w:rsidRPr="00FC022E" w:rsidRDefault="00FC022E" w:rsidP="00FC022E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0C2C3B" w14:textId="77777777" w:rsidR="00FC022E" w:rsidRPr="00FC022E" w:rsidRDefault="00FC022E" w:rsidP="00FC022E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77A93" w:rsidRPr="00FC022E" w14:paraId="06664BED" w14:textId="77777777" w:rsidTr="00977A93">
        <w:trPr>
          <w:trHeight w:val="840"/>
        </w:trPr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45C5B4" w14:textId="77777777" w:rsidR="00FC022E" w:rsidRPr="00FC022E" w:rsidRDefault="00FC022E" w:rsidP="00FC022E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BE4DC1" w14:textId="77777777" w:rsidR="00FC022E" w:rsidRPr="00FC022E" w:rsidRDefault="00FC022E" w:rsidP="00FC022E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B9A3E8" w14:textId="77777777" w:rsidR="00FC022E" w:rsidRPr="00FC022E" w:rsidRDefault="00FC022E" w:rsidP="00FC022E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D1B700" w14:textId="77777777" w:rsidR="00FC022E" w:rsidRPr="00FC022E" w:rsidRDefault="00FC022E" w:rsidP="00FC022E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77A93" w:rsidRPr="00FC022E" w14:paraId="09FF4A2F" w14:textId="77777777" w:rsidTr="00977A93">
        <w:trPr>
          <w:trHeight w:val="840"/>
        </w:trPr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7B7D2B" w14:textId="77777777" w:rsidR="00FC022E" w:rsidRPr="00FC022E" w:rsidRDefault="00FC022E" w:rsidP="00FC022E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7DABB2" w14:textId="77777777" w:rsidR="00FC022E" w:rsidRPr="00FC022E" w:rsidRDefault="00FC022E" w:rsidP="00FC022E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3093AB" w14:textId="77777777" w:rsidR="00FC022E" w:rsidRPr="00FC022E" w:rsidRDefault="00FC022E" w:rsidP="00FC022E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9DF651" w14:textId="77777777" w:rsidR="00FC022E" w:rsidRPr="00FC022E" w:rsidRDefault="00FC022E" w:rsidP="00FC022E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77A93" w:rsidRPr="00FC022E" w14:paraId="76EDCC4A" w14:textId="77777777" w:rsidTr="00977A93">
        <w:trPr>
          <w:trHeight w:val="840"/>
        </w:trPr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CDAEDD" w14:textId="77777777" w:rsidR="00FC022E" w:rsidRPr="00FC022E" w:rsidRDefault="00FC022E" w:rsidP="00FC022E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BA1A31" w14:textId="77777777" w:rsidR="00FC022E" w:rsidRPr="00FC022E" w:rsidRDefault="00FC022E" w:rsidP="00FC022E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8BB5B4" w14:textId="77777777" w:rsidR="00FC022E" w:rsidRPr="00FC022E" w:rsidRDefault="00FC022E" w:rsidP="00FC022E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C65D16" w14:textId="77777777" w:rsidR="00FC022E" w:rsidRPr="00FC022E" w:rsidRDefault="00FC022E" w:rsidP="00FC022E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77A93" w:rsidRPr="00FC022E" w14:paraId="7470FB5D" w14:textId="77777777" w:rsidTr="00977A93">
        <w:trPr>
          <w:trHeight w:val="840"/>
        </w:trPr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C31A2D" w14:textId="77777777" w:rsidR="00FC022E" w:rsidRPr="00FC022E" w:rsidRDefault="00FC022E" w:rsidP="00FC022E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CFDFA1" w14:textId="77777777" w:rsidR="00FC022E" w:rsidRPr="00FC022E" w:rsidRDefault="00FC022E" w:rsidP="00FC022E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C2EE92" w14:textId="77777777" w:rsidR="00FC022E" w:rsidRPr="00FC022E" w:rsidRDefault="00FC022E" w:rsidP="00FC022E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470AAA" w14:textId="77777777" w:rsidR="00FC022E" w:rsidRPr="00FC022E" w:rsidRDefault="00FC022E" w:rsidP="00FC022E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77A93" w:rsidRPr="00FC022E" w14:paraId="2F581FB9" w14:textId="77777777" w:rsidTr="00977A93">
        <w:trPr>
          <w:trHeight w:val="840"/>
        </w:trPr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68164C" w14:textId="77777777" w:rsidR="00FC022E" w:rsidRPr="00FC022E" w:rsidRDefault="00FC022E" w:rsidP="00FC022E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2C30AA" w14:textId="77777777" w:rsidR="00FC022E" w:rsidRPr="00FC022E" w:rsidRDefault="00FC022E" w:rsidP="00FC022E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538F12" w14:textId="77777777" w:rsidR="00FC022E" w:rsidRPr="00FC022E" w:rsidRDefault="00FC022E" w:rsidP="00FC022E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A490E9" w14:textId="77777777" w:rsidR="00FC022E" w:rsidRPr="00FC022E" w:rsidRDefault="00FC022E" w:rsidP="00FC022E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77A93" w:rsidRPr="00FC022E" w14:paraId="35252FC5" w14:textId="77777777" w:rsidTr="00977A93">
        <w:trPr>
          <w:trHeight w:val="840"/>
        </w:trPr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C5D751" w14:textId="77777777" w:rsidR="00FC022E" w:rsidRPr="00FC022E" w:rsidRDefault="00FC022E" w:rsidP="00FC022E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E239D5" w14:textId="77777777" w:rsidR="00FC022E" w:rsidRPr="00FC022E" w:rsidRDefault="00FC022E" w:rsidP="00FC022E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D18070" w14:textId="77777777" w:rsidR="00FC022E" w:rsidRPr="00FC022E" w:rsidRDefault="00FC022E" w:rsidP="00FC022E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391D49" w14:textId="77777777" w:rsidR="00FC022E" w:rsidRPr="00FC022E" w:rsidRDefault="00FC022E" w:rsidP="00FC022E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77A93" w:rsidRPr="00FC022E" w14:paraId="28EE6C91" w14:textId="77777777" w:rsidTr="00977A93">
        <w:trPr>
          <w:trHeight w:val="840"/>
        </w:trPr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A65F85" w14:textId="77777777" w:rsidR="00FC022E" w:rsidRPr="00FC022E" w:rsidRDefault="00FC022E" w:rsidP="00FC022E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AB720A" w14:textId="77777777" w:rsidR="00FC022E" w:rsidRPr="00FC022E" w:rsidRDefault="00FC022E" w:rsidP="00FC022E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42EC15" w14:textId="77777777" w:rsidR="00FC022E" w:rsidRPr="00FC022E" w:rsidRDefault="00FC022E" w:rsidP="00FC022E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67C49B" w14:textId="77777777" w:rsidR="00FC022E" w:rsidRPr="00FC022E" w:rsidRDefault="00FC022E" w:rsidP="00FC022E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77A93" w:rsidRPr="00FC022E" w14:paraId="67888415" w14:textId="77777777" w:rsidTr="00977A93">
        <w:trPr>
          <w:trHeight w:val="840"/>
        </w:trPr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C7ACB3" w14:textId="77777777" w:rsidR="00FC022E" w:rsidRPr="00FC022E" w:rsidRDefault="00FC022E" w:rsidP="00FC022E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392771" w14:textId="77777777" w:rsidR="00FC022E" w:rsidRPr="00FC022E" w:rsidRDefault="00FC022E" w:rsidP="00FC022E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AB00C7" w14:textId="77777777" w:rsidR="00FC022E" w:rsidRPr="00FC022E" w:rsidRDefault="00FC022E" w:rsidP="00FC022E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49AD42" w14:textId="77777777" w:rsidR="00FC022E" w:rsidRPr="00FC022E" w:rsidRDefault="00FC022E" w:rsidP="00FC022E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</w:tbl>
    <w:p w14:paraId="0A0BAB0E" w14:textId="1DEE6BB0" w:rsidR="00977A93" w:rsidRDefault="00977A93" w:rsidP="00FC022E">
      <w:pPr>
        <w:tabs>
          <w:tab w:val="left" w:pos="3315"/>
        </w:tabs>
        <w:jc w:val="both"/>
        <w:rPr>
          <w:rFonts w:ascii="Arial" w:eastAsia="Arial" w:hAnsi="Arial" w:cs="Arial"/>
          <w:sz w:val="56"/>
          <w:szCs w:val="56"/>
          <w:lang w:val="es-CL"/>
        </w:rPr>
      </w:pPr>
    </w:p>
    <w:tbl>
      <w:tblPr>
        <w:tblW w:w="5453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2267"/>
        <w:gridCol w:w="2550"/>
        <w:gridCol w:w="2554"/>
      </w:tblGrid>
      <w:tr w:rsidR="00977A93" w:rsidRPr="00FC022E" w14:paraId="1DA8DFA2" w14:textId="77777777" w:rsidTr="004210AC">
        <w:trPr>
          <w:trHeight w:val="52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548235"/>
            <w:noWrap/>
            <w:vAlign w:val="bottom"/>
            <w:hideMark/>
          </w:tcPr>
          <w:p w14:paraId="5409F92C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FC022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lastRenderedPageBreak/>
              <w:t>Registro de trazabilidad</w:t>
            </w:r>
          </w:p>
        </w:tc>
      </w:tr>
      <w:tr w:rsidR="00977A93" w:rsidRPr="00FC022E" w14:paraId="1A93ED38" w14:textId="77777777" w:rsidTr="004210AC">
        <w:trPr>
          <w:trHeight w:val="320"/>
        </w:trPr>
        <w:tc>
          <w:tcPr>
            <w:tcW w:w="1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980ABD" w14:textId="77777777" w:rsidR="00977A93" w:rsidRPr="00FC022E" w:rsidRDefault="00977A93" w:rsidP="004210AC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FC022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E0DA0A" w14:textId="77777777" w:rsidR="00977A93" w:rsidRPr="00FC022E" w:rsidRDefault="00977A93" w:rsidP="004210AC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FC022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198255" w14:textId="77777777" w:rsidR="00977A93" w:rsidRPr="00FC022E" w:rsidRDefault="00977A93" w:rsidP="004210AC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FC022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A9C268" w14:textId="77777777" w:rsidR="00977A93" w:rsidRPr="00FC022E" w:rsidRDefault="00977A93" w:rsidP="004210AC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FC022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977A93" w:rsidRPr="00FC022E" w14:paraId="541A8CB6" w14:textId="77777777" w:rsidTr="004210AC">
        <w:trPr>
          <w:trHeight w:val="840"/>
        </w:trPr>
        <w:tc>
          <w:tcPr>
            <w:tcW w:w="11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800443A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Sector o cuartel</w:t>
            </w:r>
          </w:p>
        </w:tc>
        <w:tc>
          <w:tcPr>
            <w:tcW w:w="117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7D463876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Variedad o especie</w:t>
            </w:r>
          </w:p>
        </w:tc>
        <w:tc>
          <w:tcPr>
            <w:tcW w:w="1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9F10D71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Superficie</w:t>
            </w:r>
          </w:p>
        </w:tc>
        <w:tc>
          <w:tcPr>
            <w:tcW w:w="132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F9D6437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Año de plantación</w:t>
            </w:r>
          </w:p>
        </w:tc>
      </w:tr>
      <w:tr w:rsidR="00977A93" w:rsidRPr="00FC022E" w14:paraId="6318BA58" w14:textId="77777777" w:rsidTr="004210AC">
        <w:trPr>
          <w:trHeight w:val="840"/>
        </w:trPr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951031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9AD4C3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i/>
                <w:iCs/>
                <w:color w:val="000000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E0EFB6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592621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77A93" w:rsidRPr="00FC022E" w14:paraId="4B8F7BAA" w14:textId="77777777" w:rsidTr="004210AC">
        <w:trPr>
          <w:trHeight w:val="840"/>
        </w:trPr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B1B38F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425CE0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F1D4BE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7B4EEC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77A93" w:rsidRPr="00FC022E" w14:paraId="32AB8375" w14:textId="77777777" w:rsidTr="004210AC">
        <w:trPr>
          <w:trHeight w:val="840"/>
        </w:trPr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8810FB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00606D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7FF702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33F785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77A93" w:rsidRPr="00FC022E" w14:paraId="1785368E" w14:textId="77777777" w:rsidTr="004210AC">
        <w:trPr>
          <w:trHeight w:val="840"/>
        </w:trPr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DEE6AF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44B6D8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274C44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A5B7B3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77A93" w:rsidRPr="00FC022E" w14:paraId="405E8915" w14:textId="77777777" w:rsidTr="004210AC">
        <w:trPr>
          <w:trHeight w:val="840"/>
        </w:trPr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8AA7F8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5AD2C0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53DAC1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FBF123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77A93" w:rsidRPr="00FC022E" w14:paraId="13483105" w14:textId="77777777" w:rsidTr="004210AC">
        <w:trPr>
          <w:trHeight w:val="840"/>
        </w:trPr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BDBB68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CB30EA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205A53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35E969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77A93" w:rsidRPr="00FC022E" w14:paraId="38B5BD9E" w14:textId="77777777" w:rsidTr="004210AC">
        <w:trPr>
          <w:trHeight w:val="840"/>
        </w:trPr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8D586B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85E546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B9978D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F7F66D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77A93" w:rsidRPr="00FC022E" w14:paraId="1C483289" w14:textId="77777777" w:rsidTr="004210AC">
        <w:trPr>
          <w:trHeight w:val="840"/>
        </w:trPr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382034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384183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35F12A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71C967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77A93" w:rsidRPr="00FC022E" w14:paraId="74D42CB8" w14:textId="77777777" w:rsidTr="004210AC">
        <w:trPr>
          <w:trHeight w:val="840"/>
        </w:trPr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C77B80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D9AD26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D467DE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A17A0D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77A93" w:rsidRPr="00FC022E" w14:paraId="18D9B5D7" w14:textId="77777777" w:rsidTr="004210AC">
        <w:trPr>
          <w:trHeight w:val="840"/>
        </w:trPr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C4938C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5D0959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3C6A9B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D29CE4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77A93" w:rsidRPr="00FC022E" w14:paraId="3F6EFFBB" w14:textId="77777777" w:rsidTr="004210AC">
        <w:trPr>
          <w:trHeight w:val="840"/>
        </w:trPr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21B8DE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BE0C97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F5E4EE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5C63D7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77A93" w:rsidRPr="00FC022E" w14:paraId="5F12CF8D" w14:textId="77777777" w:rsidTr="004210AC">
        <w:trPr>
          <w:trHeight w:val="840"/>
        </w:trPr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556D7F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565C55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20EF62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8C7FE2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</w:tbl>
    <w:p w14:paraId="5EA60871" w14:textId="77777777" w:rsidR="00977A93" w:rsidRDefault="00977A93">
      <w:pPr>
        <w:rPr>
          <w:rFonts w:ascii="Arial" w:eastAsia="Arial" w:hAnsi="Arial" w:cs="Arial"/>
          <w:sz w:val="56"/>
          <w:szCs w:val="56"/>
          <w:lang w:val="es-CL"/>
        </w:rPr>
      </w:pPr>
      <w:r>
        <w:rPr>
          <w:rFonts w:ascii="Arial" w:eastAsia="Arial" w:hAnsi="Arial" w:cs="Arial"/>
          <w:sz w:val="56"/>
          <w:szCs w:val="56"/>
          <w:lang w:val="es-CL"/>
        </w:rPr>
        <w:br w:type="page"/>
      </w:r>
    </w:p>
    <w:tbl>
      <w:tblPr>
        <w:tblW w:w="5453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2267"/>
        <w:gridCol w:w="2550"/>
        <w:gridCol w:w="2554"/>
      </w:tblGrid>
      <w:tr w:rsidR="00977A93" w:rsidRPr="00FC022E" w14:paraId="394F33B9" w14:textId="77777777" w:rsidTr="004210AC">
        <w:trPr>
          <w:trHeight w:val="52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548235"/>
            <w:noWrap/>
            <w:vAlign w:val="bottom"/>
            <w:hideMark/>
          </w:tcPr>
          <w:p w14:paraId="63CFE348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FC022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lastRenderedPageBreak/>
              <w:t>Registro de trazabilidad</w:t>
            </w:r>
          </w:p>
        </w:tc>
      </w:tr>
      <w:tr w:rsidR="00977A93" w:rsidRPr="00FC022E" w14:paraId="6F8F8D34" w14:textId="77777777" w:rsidTr="004210AC">
        <w:trPr>
          <w:trHeight w:val="320"/>
        </w:trPr>
        <w:tc>
          <w:tcPr>
            <w:tcW w:w="1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800FA2" w14:textId="77777777" w:rsidR="00977A93" w:rsidRPr="00FC022E" w:rsidRDefault="00977A93" w:rsidP="004210AC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FC022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E48203" w14:textId="77777777" w:rsidR="00977A93" w:rsidRPr="00FC022E" w:rsidRDefault="00977A93" w:rsidP="004210AC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FC022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5C5D7F" w14:textId="77777777" w:rsidR="00977A93" w:rsidRPr="00FC022E" w:rsidRDefault="00977A93" w:rsidP="004210AC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FC022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7B91A8" w14:textId="77777777" w:rsidR="00977A93" w:rsidRPr="00FC022E" w:rsidRDefault="00977A93" w:rsidP="004210AC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FC022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977A93" w:rsidRPr="00FC022E" w14:paraId="0E36CCA0" w14:textId="77777777" w:rsidTr="004210AC">
        <w:trPr>
          <w:trHeight w:val="840"/>
        </w:trPr>
        <w:tc>
          <w:tcPr>
            <w:tcW w:w="11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129066A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Sector o cuartel</w:t>
            </w:r>
          </w:p>
        </w:tc>
        <w:tc>
          <w:tcPr>
            <w:tcW w:w="117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4DE7FA62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Variedad o especie</w:t>
            </w:r>
          </w:p>
        </w:tc>
        <w:tc>
          <w:tcPr>
            <w:tcW w:w="1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77D4E67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Superficie</w:t>
            </w:r>
          </w:p>
        </w:tc>
        <w:tc>
          <w:tcPr>
            <w:tcW w:w="132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D35A639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Año de plantación</w:t>
            </w:r>
          </w:p>
        </w:tc>
      </w:tr>
      <w:tr w:rsidR="00977A93" w:rsidRPr="00FC022E" w14:paraId="09E9DB6E" w14:textId="77777777" w:rsidTr="004210AC">
        <w:trPr>
          <w:trHeight w:val="840"/>
        </w:trPr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54C999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C6EA9E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i/>
                <w:iCs/>
                <w:color w:val="000000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2388C9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437B9B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77A93" w:rsidRPr="00FC022E" w14:paraId="27F70C3E" w14:textId="77777777" w:rsidTr="004210AC">
        <w:trPr>
          <w:trHeight w:val="840"/>
        </w:trPr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93B0A6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ECB828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61A6ED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4DCE7B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77A93" w:rsidRPr="00FC022E" w14:paraId="1B29D9F7" w14:textId="77777777" w:rsidTr="004210AC">
        <w:trPr>
          <w:trHeight w:val="840"/>
        </w:trPr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9D6BE8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4184C3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8F12BD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CEDE11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77A93" w:rsidRPr="00FC022E" w14:paraId="6240F643" w14:textId="77777777" w:rsidTr="004210AC">
        <w:trPr>
          <w:trHeight w:val="840"/>
        </w:trPr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9B9D84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F6AC8D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468C61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843DBA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77A93" w:rsidRPr="00FC022E" w14:paraId="77EC056B" w14:textId="77777777" w:rsidTr="004210AC">
        <w:trPr>
          <w:trHeight w:val="840"/>
        </w:trPr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34658B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287358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DDB562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845635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77A93" w:rsidRPr="00FC022E" w14:paraId="27978203" w14:textId="77777777" w:rsidTr="004210AC">
        <w:trPr>
          <w:trHeight w:val="840"/>
        </w:trPr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98D5BB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4C2426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13AF02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2D941B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77A93" w:rsidRPr="00FC022E" w14:paraId="3EDDAA2D" w14:textId="77777777" w:rsidTr="004210AC">
        <w:trPr>
          <w:trHeight w:val="840"/>
        </w:trPr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637B63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817E0C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CD8094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CA8F05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77A93" w:rsidRPr="00FC022E" w14:paraId="735585AC" w14:textId="77777777" w:rsidTr="004210AC">
        <w:trPr>
          <w:trHeight w:val="840"/>
        </w:trPr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D667BF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56FDB4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4FAAC6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57333C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77A93" w:rsidRPr="00FC022E" w14:paraId="6618C05D" w14:textId="77777777" w:rsidTr="004210AC">
        <w:trPr>
          <w:trHeight w:val="840"/>
        </w:trPr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F60182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A4B2F8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72864C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96DFE8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77A93" w:rsidRPr="00FC022E" w14:paraId="4920DEB0" w14:textId="77777777" w:rsidTr="004210AC">
        <w:trPr>
          <w:trHeight w:val="840"/>
        </w:trPr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989E01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F26D9F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643DC3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A222E1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77A93" w:rsidRPr="00FC022E" w14:paraId="4BB9C91D" w14:textId="77777777" w:rsidTr="004210AC">
        <w:trPr>
          <w:trHeight w:val="840"/>
        </w:trPr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0BF4AF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B6A2E3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93929D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6C7B0F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77A93" w:rsidRPr="00FC022E" w14:paraId="7021997B" w14:textId="77777777" w:rsidTr="004210AC">
        <w:trPr>
          <w:trHeight w:val="840"/>
        </w:trPr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652F22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CDFDC7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8D6747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BFDA2C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</w:tbl>
    <w:p w14:paraId="6B7C62FD" w14:textId="37EB2B90" w:rsidR="00977A93" w:rsidRDefault="00977A93" w:rsidP="00FC022E">
      <w:pPr>
        <w:tabs>
          <w:tab w:val="left" w:pos="3315"/>
        </w:tabs>
        <w:jc w:val="both"/>
        <w:rPr>
          <w:rFonts w:ascii="Arial" w:eastAsia="Arial" w:hAnsi="Arial" w:cs="Arial"/>
          <w:sz w:val="56"/>
          <w:szCs w:val="56"/>
          <w:lang w:val="es-CL"/>
        </w:rPr>
      </w:pPr>
    </w:p>
    <w:p w14:paraId="53F3044F" w14:textId="37DDC431" w:rsidR="00977A93" w:rsidRDefault="00977A93">
      <w:pPr>
        <w:rPr>
          <w:rFonts w:ascii="Arial" w:eastAsia="Arial" w:hAnsi="Arial" w:cs="Arial"/>
          <w:sz w:val="56"/>
          <w:szCs w:val="56"/>
          <w:lang w:val="es-CL"/>
        </w:rPr>
      </w:pPr>
    </w:p>
    <w:tbl>
      <w:tblPr>
        <w:tblW w:w="5453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2267"/>
        <w:gridCol w:w="2550"/>
        <w:gridCol w:w="2554"/>
      </w:tblGrid>
      <w:tr w:rsidR="00977A93" w:rsidRPr="00FC022E" w14:paraId="6F03DC65" w14:textId="77777777" w:rsidTr="004210AC">
        <w:trPr>
          <w:trHeight w:val="52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548235"/>
            <w:noWrap/>
            <w:vAlign w:val="bottom"/>
            <w:hideMark/>
          </w:tcPr>
          <w:p w14:paraId="2CF9321A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FC022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Registro de trazabilidad</w:t>
            </w:r>
          </w:p>
        </w:tc>
      </w:tr>
      <w:tr w:rsidR="00977A93" w:rsidRPr="00FC022E" w14:paraId="7AA80DF9" w14:textId="77777777" w:rsidTr="004210AC">
        <w:trPr>
          <w:trHeight w:val="320"/>
        </w:trPr>
        <w:tc>
          <w:tcPr>
            <w:tcW w:w="1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2AFD71" w14:textId="77777777" w:rsidR="00977A93" w:rsidRPr="00FC022E" w:rsidRDefault="00977A93" w:rsidP="004210AC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FC022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4976FF" w14:textId="77777777" w:rsidR="00977A93" w:rsidRPr="00FC022E" w:rsidRDefault="00977A93" w:rsidP="004210AC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FC022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66EF28" w14:textId="77777777" w:rsidR="00977A93" w:rsidRPr="00FC022E" w:rsidRDefault="00977A93" w:rsidP="004210AC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FC022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F185D6" w14:textId="77777777" w:rsidR="00977A93" w:rsidRPr="00FC022E" w:rsidRDefault="00977A93" w:rsidP="004210AC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FC022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977A93" w:rsidRPr="00FC022E" w14:paraId="1168E725" w14:textId="77777777" w:rsidTr="004210AC">
        <w:trPr>
          <w:trHeight w:val="840"/>
        </w:trPr>
        <w:tc>
          <w:tcPr>
            <w:tcW w:w="11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C2D023E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Sector o cuartel</w:t>
            </w:r>
          </w:p>
        </w:tc>
        <w:tc>
          <w:tcPr>
            <w:tcW w:w="117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05BBD6E0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Variedad o especie</w:t>
            </w:r>
          </w:p>
        </w:tc>
        <w:tc>
          <w:tcPr>
            <w:tcW w:w="1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22EF465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Superficie</w:t>
            </w:r>
          </w:p>
        </w:tc>
        <w:tc>
          <w:tcPr>
            <w:tcW w:w="132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E626FD4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Año de plantación</w:t>
            </w:r>
          </w:p>
        </w:tc>
      </w:tr>
      <w:tr w:rsidR="00977A93" w:rsidRPr="00FC022E" w14:paraId="1B948D51" w14:textId="77777777" w:rsidTr="004210AC">
        <w:trPr>
          <w:trHeight w:val="840"/>
        </w:trPr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7822BA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D8FA76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i/>
                <w:iCs/>
                <w:color w:val="000000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0D3FE1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589D3B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77A93" w:rsidRPr="00FC022E" w14:paraId="50BEFFF2" w14:textId="77777777" w:rsidTr="004210AC">
        <w:trPr>
          <w:trHeight w:val="840"/>
        </w:trPr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FE2EB3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524D70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71954F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79C672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77A93" w:rsidRPr="00FC022E" w14:paraId="1CAE67BC" w14:textId="77777777" w:rsidTr="004210AC">
        <w:trPr>
          <w:trHeight w:val="840"/>
        </w:trPr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6DBC68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E1C549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5A63C0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B19BAF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77A93" w:rsidRPr="00FC022E" w14:paraId="5D7B777E" w14:textId="77777777" w:rsidTr="004210AC">
        <w:trPr>
          <w:trHeight w:val="840"/>
        </w:trPr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CE64FF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057257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003612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27086F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77A93" w:rsidRPr="00FC022E" w14:paraId="4262CD1E" w14:textId="77777777" w:rsidTr="004210AC">
        <w:trPr>
          <w:trHeight w:val="840"/>
        </w:trPr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A40FA3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F8CB84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A43EA0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035864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77A93" w:rsidRPr="00FC022E" w14:paraId="78DEBE1F" w14:textId="77777777" w:rsidTr="004210AC">
        <w:trPr>
          <w:trHeight w:val="840"/>
        </w:trPr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63DB1A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D9612C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71779B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0625A4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77A93" w:rsidRPr="00FC022E" w14:paraId="65E21D97" w14:textId="77777777" w:rsidTr="004210AC">
        <w:trPr>
          <w:trHeight w:val="840"/>
        </w:trPr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309849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4EE716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04042C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20C2E8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77A93" w:rsidRPr="00FC022E" w14:paraId="229E21E0" w14:textId="77777777" w:rsidTr="004210AC">
        <w:trPr>
          <w:trHeight w:val="840"/>
        </w:trPr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96057F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5D923B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BFCB02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DBE2F2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77A93" w:rsidRPr="00FC022E" w14:paraId="6C50FDFF" w14:textId="77777777" w:rsidTr="004210AC">
        <w:trPr>
          <w:trHeight w:val="840"/>
        </w:trPr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865E8D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E60855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DA9F29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18D284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77A93" w:rsidRPr="00FC022E" w14:paraId="0B0D904D" w14:textId="77777777" w:rsidTr="004210AC">
        <w:trPr>
          <w:trHeight w:val="840"/>
        </w:trPr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2D1CFD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BE11C5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BC6FC9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1934DB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77A93" w:rsidRPr="00FC022E" w14:paraId="5057C150" w14:textId="77777777" w:rsidTr="004210AC">
        <w:trPr>
          <w:trHeight w:val="840"/>
        </w:trPr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658C2D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BF68A6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1E7B07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628367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77A93" w:rsidRPr="00FC022E" w14:paraId="294BF99E" w14:textId="77777777" w:rsidTr="004210AC">
        <w:trPr>
          <w:trHeight w:val="840"/>
        </w:trPr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9FEB0F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0985D9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60C926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117F43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</w:tbl>
    <w:p w14:paraId="7C4681B6" w14:textId="483A9ACC" w:rsidR="00977A93" w:rsidRDefault="00977A93" w:rsidP="00FC022E">
      <w:pPr>
        <w:tabs>
          <w:tab w:val="left" w:pos="3315"/>
        </w:tabs>
        <w:jc w:val="both"/>
        <w:rPr>
          <w:rFonts w:ascii="Arial" w:eastAsia="Arial" w:hAnsi="Arial" w:cs="Arial"/>
          <w:sz w:val="56"/>
          <w:szCs w:val="56"/>
          <w:lang w:val="es-CL"/>
        </w:rPr>
      </w:pPr>
    </w:p>
    <w:p w14:paraId="0B516778" w14:textId="2D3726F1" w:rsidR="00977A93" w:rsidRDefault="00977A93">
      <w:pPr>
        <w:rPr>
          <w:rFonts w:ascii="Arial" w:eastAsia="Arial" w:hAnsi="Arial" w:cs="Arial"/>
          <w:sz w:val="56"/>
          <w:szCs w:val="56"/>
          <w:lang w:val="es-CL"/>
        </w:rPr>
      </w:pPr>
    </w:p>
    <w:tbl>
      <w:tblPr>
        <w:tblW w:w="5453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2267"/>
        <w:gridCol w:w="2550"/>
        <w:gridCol w:w="2554"/>
      </w:tblGrid>
      <w:tr w:rsidR="00977A93" w:rsidRPr="00FC022E" w14:paraId="574F3FC8" w14:textId="77777777" w:rsidTr="004210AC">
        <w:trPr>
          <w:trHeight w:val="52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548235"/>
            <w:noWrap/>
            <w:vAlign w:val="bottom"/>
            <w:hideMark/>
          </w:tcPr>
          <w:p w14:paraId="4CFB1486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FC022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Registro de trazabilidad</w:t>
            </w:r>
          </w:p>
        </w:tc>
      </w:tr>
      <w:tr w:rsidR="00977A93" w:rsidRPr="00FC022E" w14:paraId="04E1A894" w14:textId="77777777" w:rsidTr="004210AC">
        <w:trPr>
          <w:trHeight w:val="320"/>
        </w:trPr>
        <w:tc>
          <w:tcPr>
            <w:tcW w:w="1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4EB31A" w14:textId="77777777" w:rsidR="00977A93" w:rsidRPr="00FC022E" w:rsidRDefault="00977A93" w:rsidP="004210AC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FC022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399EF2" w14:textId="77777777" w:rsidR="00977A93" w:rsidRPr="00FC022E" w:rsidRDefault="00977A93" w:rsidP="004210AC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FC022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939417" w14:textId="77777777" w:rsidR="00977A93" w:rsidRPr="00FC022E" w:rsidRDefault="00977A93" w:rsidP="004210AC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FC022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A4F897" w14:textId="77777777" w:rsidR="00977A93" w:rsidRPr="00FC022E" w:rsidRDefault="00977A93" w:rsidP="004210AC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FC022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977A93" w:rsidRPr="00FC022E" w14:paraId="058BCC7A" w14:textId="77777777" w:rsidTr="004210AC">
        <w:trPr>
          <w:trHeight w:val="840"/>
        </w:trPr>
        <w:tc>
          <w:tcPr>
            <w:tcW w:w="11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00CE292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Sector o cuartel</w:t>
            </w:r>
          </w:p>
        </w:tc>
        <w:tc>
          <w:tcPr>
            <w:tcW w:w="117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695CECB4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Variedad o especie</w:t>
            </w:r>
          </w:p>
        </w:tc>
        <w:tc>
          <w:tcPr>
            <w:tcW w:w="1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CF1A449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Superficie</w:t>
            </w:r>
          </w:p>
        </w:tc>
        <w:tc>
          <w:tcPr>
            <w:tcW w:w="132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D3857C4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Año de plantación</w:t>
            </w:r>
          </w:p>
        </w:tc>
      </w:tr>
      <w:tr w:rsidR="00977A93" w:rsidRPr="00FC022E" w14:paraId="09A8F1A4" w14:textId="77777777" w:rsidTr="004210AC">
        <w:trPr>
          <w:trHeight w:val="840"/>
        </w:trPr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3028BA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97618D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i/>
                <w:iCs/>
                <w:color w:val="000000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865356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37E069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77A93" w:rsidRPr="00FC022E" w14:paraId="298996BB" w14:textId="77777777" w:rsidTr="004210AC">
        <w:trPr>
          <w:trHeight w:val="840"/>
        </w:trPr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4ADDB9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28BE14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10BDC3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4CBA07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77A93" w:rsidRPr="00FC022E" w14:paraId="046C38D8" w14:textId="77777777" w:rsidTr="004210AC">
        <w:trPr>
          <w:trHeight w:val="840"/>
        </w:trPr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6844E6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27F18A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6A07A3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B3BD26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77A93" w:rsidRPr="00FC022E" w14:paraId="6FB68084" w14:textId="77777777" w:rsidTr="004210AC">
        <w:trPr>
          <w:trHeight w:val="840"/>
        </w:trPr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CD685F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29DD4D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1BB62D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28C912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77A93" w:rsidRPr="00FC022E" w14:paraId="2E7D4A0F" w14:textId="77777777" w:rsidTr="004210AC">
        <w:trPr>
          <w:trHeight w:val="840"/>
        </w:trPr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6D4502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FD3DB6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353CBF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6825C1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77A93" w:rsidRPr="00FC022E" w14:paraId="4757AA0A" w14:textId="77777777" w:rsidTr="004210AC">
        <w:trPr>
          <w:trHeight w:val="840"/>
        </w:trPr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8EFF56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E65092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ADD213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60DEFF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77A93" w:rsidRPr="00FC022E" w14:paraId="622E197B" w14:textId="77777777" w:rsidTr="004210AC">
        <w:trPr>
          <w:trHeight w:val="840"/>
        </w:trPr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230D77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C83AD1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851A53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4FB70B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77A93" w:rsidRPr="00FC022E" w14:paraId="04F739DC" w14:textId="77777777" w:rsidTr="004210AC">
        <w:trPr>
          <w:trHeight w:val="840"/>
        </w:trPr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946086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47AA2D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5874B6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824754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77A93" w:rsidRPr="00FC022E" w14:paraId="50B1821F" w14:textId="77777777" w:rsidTr="004210AC">
        <w:trPr>
          <w:trHeight w:val="840"/>
        </w:trPr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736652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291083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6B3854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5C8D9C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77A93" w:rsidRPr="00FC022E" w14:paraId="4E69EFE8" w14:textId="77777777" w:rsidTr="004210AC">
        <w:trPr>
          <w:trHeight w:val="840"/>
        </w:trPr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D9C10B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CF9E68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FCECB2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115EAC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77A93" w:rsidRPr="00FC022E" w14:paraId="780A90EB" w14:textId="77777777" w:rsidTr="004210AC">
        <w:trPr>
          <w:trHeight w:val="840"/>
        </w:trPr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25880C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E11C5D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09D3C3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0D8740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77A93" w:rsidRPr="00FC022E" w14:paraId="760EF8C5" w14:textId="77777777" w:rsidTr="004210AC">
        <w:trPr>
          <w:trHeight w:val="840"/>
        </w:trPr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668314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lastRenderedPageBreak/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BF6BE9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9B94BA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A55733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</w:tbl>
    <w:p w14:paraId="2D5C47C8" w14:textId="261AC21B" w:rsidR="00977A93" w:rsidRDefault="00977A93" w:rsidP="00FC022E">
      <w:pPr>
        <w:tabs>
          <w:tab w:val="left" w:pos="3315"/>
        </w:tabs>
        <w:jc w:val="both"/>
        <w:rPr>
          <w:rFonts w:ascii="Arial" w:eastAsia="Arial" w:hAnsi="Arial" w:cs="Arial"/>
          <w:sz w:val="56"/>
          <w:szCs w:val="56"/>
          <w:lang w:val="es-CL"/>
        </w:rPr>
      </w:pPr>
    </w:p>
    <w:p w14:paraId="6B954AD1" w14:textId="5F21C2B3" w:rsidR="00977A93" w:rsidRDefault="00977A93">
      <w:pPr>
        <w:rPr>
          <w:rFonts w:ascii="Arial" w:eastAsia="Arial" w:hAnsi="Arial" w:cs="Arial"/>
          <w:sz w:val="56"/>
          <w:szCs w:val="56"/>
          <w:lang w:val="es-CL"/>
        </w:rPr>
      </w:pPr>
    </w:p>
    <w:tbl>
      <w:tblPr>
        <w:tblW w:w="5453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2267"/>
        <w:gridCol w:w="2550"/>
        <w:gridCol w:w="2554"/>
      </w:tblGrid>
      <w:tr w:rsidR="00977A93" w:rsidRPr="00FC022E" w14:paraId="701D369A" w14:textId="77777777" w:rsidTr="004210AC">
        <w:trPr>
          <w:trHeight w:val="52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548235"/>
            <w:noWrap/>
            <w:vAlign w:val="bottom"/>
            <w:hideMark/>
          </w:tcPr>
          <w:p w14:paraId="596418EE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FC022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Registro de trazabilidad</w:t>
            </w:r>
          </w:p>
        </w:tc>
      </w:tr>
      <w:tr w:rsidR="00977A93" w:rsidRPr="00FC022E" w14:paraId="2BAF7767" w14:textId="77777777" w:rsidTr="004210AC">
        <w:trPr>
          <w:trHeight w:val="320"/>
        </w:trPr>
        <w:tc>
          <w:tcPr>
            <w:tcW w:w="1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C4B17A" w14:textId="77777777" w:rsidR="00977A93" w:rsidRPr="00FC022E" w:rsidRDefault="00977A93" w:rsidP="004210AC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FC022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D94EA4" w14:textId="77777777" w:rsidR="00977A93" w:rsidRPr="00FC022E" w:rsidRDefault="00977A93" w:rsidP="004210AC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FC022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AAC1B2" w14:textId="77777777" w:rsidR="00977A93" w:rsidRPr="00FC022E" w:rsidRDefault="00977A93" w:rsidP="004210AC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FC022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D59484" w14:textId="77777777" w:rsidR="00977A93" w:rsidRPr="00FC022E" w:rsidRDefault="00977A93" w:rsidP="004210AC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FC022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977A93" w:rsidRPr="00FC022E" w14:paraId="4E57B0F4" w14:textId="77777777" w:rsidTr="004210AC">
        <w:trPr>
          <w:trHeight w:val="840"/>
        </w:trPr>
        <w:tc>
          <w:tcPr>
            <w:tcW w:w="11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5847008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Sector o cuartel</w:t>
            </w:r>
          </w:p>
        </w:tc>
        <w:tc>
          <w:tcPr>
            <w:tcW w:w="117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44CA8C91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Variedad o especie</w:t>
            </w:r>
          </w:p>
        </w:tc>
        <w:tc>
          <w:tcPr>
            <w:tcW w:w="1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97F7037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Superficie</w:t>
            </w:r>
          </w:p>
        </w:tc>
        <w:tc>
          <w:tcPr>
            <w:tcW w:w="132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900CA25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Año de plantación</w:t>
            </w:r>
          </w:p>
        </w:tc>
      </w:tr>
      <w:tr w:rsidR="00977A93" w:rsidRPr="00FC022E" w14:paraId="4EDE708A" w14:textId="77777777" w:rsidTr="004210AC">
        <w:trPr>
          <w:trHeight w:val="840"/>
        </w:trPr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2C4D5F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A0E8FC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i/>
                <w:iCs/>
                <w:color w:val="000000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170395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F14484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77A93" w:rsidRPr="00FC022E" w14:paraId="79C7C389" w14:textId="77777777" w:rsidTr="004210AC">
        <w:trPr>
          <w:trHeight w:val="840"/>
        </w:trPr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905040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63733B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4858F3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895D29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77A93" w:rsidRPr="00FC022E" w14:paraId="67ADB52F" w14:textId="77777777" w:rsidTr="004210AC">
        <w:trPr>
          <w:trHeight w:val="840"/>
        </w:trPr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A55035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03019C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6176FF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1EC663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77A93" w:rsidRPr="00FC022E" w14:paraId="188225CF" w14:textId="77777777" w:rsidTr="004210AC">
        <w:trPr>
          <w:trHeight w:val="840"/>
        </w:trPr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0CA82A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9C0FCD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16FC51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DAAF42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77A93" w:rsidRPr="00FC022E" w14:paraId="6B1E3E32" w14:textId="77777777" w:rsidTr="004210AC">
        <w:trPr>
          <w:trHeight w:val="840"/>
        </w:trPr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F13DD4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DDE0BB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03434C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397A86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77A93" w:rsidRPr="00FC022E" w14:paraId="21820A89" w14:textId="77777777" w:rsidTr="004210AC">
        <w:trPr>
          <w:trHeight w:val="840"/>
        </w:trPr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44E400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EB93C4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908FCA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E8EABC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77A93" w:rsidRPr="00FC022E" w14:paraId="58498E69" w14:textId="77777777" w:rsidTr="004210AC">
        <w:trPr>
          <w:trHeight w:val="840"/>
        </w:trPr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DAF440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D903DB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75C2C5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BDF414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77A93" w:rsidRPr="00FC022E" w14:paraId="48E4FA63" w14:textId="77777777" w:rsidTr="004210AC">
        <w:trPr>
          <w:trHeight w:val="840"/>
        </w:trPr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E9489C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9342D1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7723F7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ABA4FA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77A93" w:rsidRPr="00FC022E" w14:paraId="4F8663B3" w14:textId="77777777" w:rsidTr="004210AC">
        <w:trPr>
          <w:trHeight w:val="840"/>
        </w:trPr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6693A4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3AAEBA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4DFF99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5344E3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77A93" w:rsidRPr="00FC022E" w14:paraId="1B744DA9" w14:textId="77777777" w:rsidTr="004210AC">
        <w:trPr>
          <w:trHeight w:val="840"/>
        </w:trPr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AB9C73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9DD120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6CA14D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74D74C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77A93" w:rsidRPr="00FC022E" w14:paraId="50AAA8F1" w14:textId="77777777" w:rsidTr="004210AC">
        <w:trPr>
          <w:trHeight w:val="840"/>
        </w:trPr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D41812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lastRenderedPageBreak/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AC55E8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68B0A6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4DA473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77A93" w:rsidRPr="00FC022E" w14:paraId="3BB989FE" w14:textId="77777777" w:rsidTr="004210AC">
        <w:trPr>
          <w:trHeight w:val="840"/>
        </w:trPr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20053C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75A6E9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9129DC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FFC872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</w:tbl>
    <w:p w14:paraId="0EE5EF51" w14:textId="6DC783FA" w:rsidR="00977A93" w:rsidRDefault="00977A93" w:rsidP="00FC022E">
      <w:pPr>
        <w:tabs>
          <w:tab w:val="left" w:pos="3315"/>
        </w:tabs>
        <w:jc w:val="both"/>
        <w:rPr>
          <w:rFonts w:ascii="Arial" w:eastAsia="Arial" w:hAnsi="Arial" w:cs="Arial"/>
          <w:sz w:val="56"/>
          <w:szCs w:val="56"/>
          <w:lang w:val="es-CL"/>
        </w:rPr>
      </w:pPr>
    </w:p>
    <w:p w14:paraId="1A1F0974" w14:textId="4E6A4D3B" w:rsidR="00977A93" w:rsidRDefault="00977A93">
      <w:pPr>
        <w:rPr>
          <w:rFonts w:ascii="Arial" w:eastAsia="Arial" w:hAnsi="Arial" w:cs="Arial"/>
          <w:sz w:val="56"/>
          <w:szCs w:val="56"/>
          <w:lang w:val="es-CL"/>
        </w:rPr>
      </w:pPr>
    </w:p>
    <w:tbl>
      <w:tblPr>
        <w:tblW w:w="5453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2267"/>
        <w:gridCol w:w="2550"/>
        <w:gridCol w:w="2554"/>
      </w:tblGrid>
      <w:tr w:rsidR="00977A93" w:rsidRPr="00FC022E" w14:paraId="1343C242" w14:textId="77777777" w:rsidTr="004210AC">
        <w:trPr>
          <w:trHeight w:val="52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548235"/>
            <w:noWrap/>
            <w:vAlign w:val="bottom"/>
            <w:hideMark/>
          </w:tcPr>
          <w:p w14:paraId="33BA75BE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FC022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Registro de trazabilidad</w:t>
            </w:r>
          </w:p>
        </w:tc>
      </w:tr>
      <w:tr w:rsidR="00977A93" w:rsidRPr="00FC022E" w14:paraId="2A13F997" w14:textId="77777777" w:rsidTr="004210AC">
        <w:trPr>
          <w:trHeight w:val="320"/>
        </w:trPr>
        <w:tc>
          <w:tcPr>
            <w:tcW w:w="1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80155A" w14:textId="77777777" w:rsidR="00977A93" w:rsidRPr="00FC022E" w:rsidRDefault="00977A93" w:rsidP="004210AC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FC022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BFDA17" w14:textId="77777777" w:rsidR="00977A93" w:rsidRPr="00FC022E" w:rsidRDefault="00977A93" w:rsidP="004210AC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FC022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1E6745" w14:textId="77777777" w:rsidR="00977A93" w:rsidRPr="00FC022E" w:rsidRDefault="00977A93" w:rsidP="004210AC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FC022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6C7D69" w14:textId="77777777" w:rsidR="00977A93" w:rsidRPr="00FC022E" w:rsidRDefault="00977A93" w:rsidP="004210AC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FC022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977A93" w:rsidRPr="00FC022E" w14:paraId="6FA54309" w14:textId="77777777" w:rsidTr="004210AC">
        <w:trPr>
          <w:trHeight w:val="840"/>
        </w:trPr>
        <w:tc>
          <w:tcPr>
            <w:tcW w:w="11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B5AE487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Sector o cuartel</w:t>
            </w:r>
          </w:p>
        </w:tc>
        <w:tc>
          <w:tcPr>
            <w:tcW w:w="117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48FE049B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Variedad o especie</w:t>
            </w:r>
          </w:p>
        </w:tc>
        <w:tc>
          <w:tcPr>
            <w:tcW w:w="1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40387EC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Superficie</w:t>
            </w:r>
          </w:p>
        </w:tc>
        <w:tc>
          <w:tcPr>
            <w:tcW w:w="132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6824BDE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Año de plantación</w:t>
            </w:r>
          </w:p>
        </w:tc>
      </w:tr>
      <w:tr w:rsidR="00977A93" w:rsidRPr="00FC022E" w14:paraId="205B5BF5" w14:textId="77777777" w:rsidTr="004210AC">
        <w:trPr>
          <w:trHeight w:val="840"/>
        </w:trPr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09A3BC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DB39B1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i/>
                <w:iCs/>
                <w:color w:val="000000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40FF57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905D62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77A93" w:rsidRPr="00FC022E" w14:paraId="06FB74BD" w14:textId="77777777" w:rsidTr="004210AC">
        <w:trPr>
          <w:trHeight w:val="840"/>
        </w:trPr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E39A4C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A33CB7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5CE98F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78EBD1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77A93" w:rsidRPr="00FC022E" w14:paraId="6C30EFDA" w14:textId="77777777" w:rsidTr="004210AC">
        <w:trPr>
          <w:trHeight w:val="840"/>
        </w:trPr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BA38E5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2598E9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67F5E4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50FE1A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77A93" w:rsidRPr="00FC022E" w14:paraId="44FEB658" w14:textId="77777777" w:rsidTr="004210AC">
        <w:trPr>
          <w:trHeight w:val="840"/>
        </w:trPr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6E782E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054B76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2CC409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6962C3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77A93" w:rsidRPr="00FC022E" w14:paraId="4BBD5105" w14:textId="77777777" w:rsidTr="004210AC">
        <w:trPr>
          <w:trHeight w:val="840"/>
        </w:trPr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A63032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93F363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ECF528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85D159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77A93" w:rsidRPr="00FC022E" w14:paraId="17D1F95E" w14:textId="77777777" w:rsidTr="004210AC">
        <w:trPr>
          <w:trHeight w:val="840"/>
        </w:trPr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DA193D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070CA2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7C63AB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084F2B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77A93" w:rsidRPr="00FC022E" w14:paraId="3EF6B45F" w14:textId="77777777" w:rsidTr="004210AC">
        <w:trPr>
          <w:trHeight w:val="840"/>
        </w:trPr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584F55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E854F4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101631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3031E3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77A93" w:rsidRPr="00FC022E" w14:paraId="42DF73E5" w14:textId="77777777" w:rsidTr="004210AC">
        <w:trPr>
          <w:trHeight w:val="840"/>
        </w:trPr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72715D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73AFE3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2F6CA9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685707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77A93" w:rsidRPr="00FC022E" w14:paraId="53FFA992" w14:textId="77777777" w:rsidTr="004210AC">
        <w:trPr>
          <w:trHeight w:val="840"/>
        </w:trPr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6DF58E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720880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BCEE05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03EF4A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77A93" w:rsidRPr="00FC022E" w14:paraId="4237ACCC" w14:textId="77777777" w:rsidTr="004210AC">
        <w:trPr>
          <w:trHeight w:val="840"/>
        </w:trPr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192F04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lastRenderedPageBreak/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2D7249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863F73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3CEC07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77A93" w:rsidRPr="00FC022E" w14:paraId="163F95BB" w14:textId="77777777" w:rsidTr="004210AC">
        <w:trPr>
          <w:trHeight w:val="840"/>
        </w:trPr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ECE94B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BEE49F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5583B3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AA3EFF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77A93" w:rsidRPr="00FC022E" w14:paraId="15A93EE3" w14:textId="77777777" w:rsidTr="004210AC">
        <w:trPr>
          <w:trHeight w:val="840"/>
        </w:trPr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5FD94A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1FA1C2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8D59F5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C0D49D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</w:tbl>
    <w:p w14:paraId="62AB417D" w14:textId="77777777" w:rsidR="00977A93" w:rsidRDefault="00977A93">
      <w:pPr>
        <w:rPr>
          <w:rFonts w:ascii="Arial" w:eastAsia="Arial" w:hAnsi="Arial" w:cs="Arial"/>
          <w:sz w:val="56"/>
          <w:szCs w:val="56"/>
          <w:lang w:val="es-CL"/>
        </w:rPr>
      </w:pPr>
      <w:r>
        <w:rPr>
          <w:rFonts w:ascii="Arial" w:eastAsia="Arial" w:hAnsi="Arial" w:cs="Arial"/>
          <w:sz w:val="56"/>
          <w:szCs w:val="56"/>
          <w:lang w:val="es-CL"/>
        </w:rPr>
        <w:br w:type="page"/>
      </w:r>
    </w:p>
    <w:tbl>
      <w:tblPr>
        <w:tblW w:w="5453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2267"/>
        <w:gridCol w:w="2550"/>
        <w:gridCol w:w="2554"/>
      </w:tblGrid>
      <w:tr w:rsidR="00977A93" w:rsidRPr="00FC022E" w14:paraId="119B53D0" w14:textId="77777777" w:rsidTr="004210AC">
        <w:trPr>
          <w:trHeight w:val="52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548235"/>
            <w:noWrap/>
            <w:vAlign w:val="bottom"/>
            <w:hideMark/>
          </w:tcPr>
          <w:p w14:paraId="5EFC56D0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FC022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lastRenderedPageBreak/>
              <w:t>Registro de trazabilidad</w:t>
            </w:r>
          </w:p>
        </w:tc>
      </w:tr>
      <w:tr w:rsidR="00977A93" w:rsidRPr="00FC022E" w14:paraId="16191BBF" w14:textId="77777777" w:rsidTr="004210AC">
        <w:trPr>
          <w:trHeight w:val="320"/>
        </w:trPr>
        <w:tc>
          <w:tcPr>
            <w:tcW w:w="1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EB1BC5" w14:textId="77777777" w:rsidR="00977A93" w:rsidRPr="00FC022E" w:rsidRDefault="00977A93" w:rsidP="004210AC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FC022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9519CC" w14:textId="77777777" w:rsidR="00977A93" w:rsidRPr="00FC022E" w:rsidRDefault="00977A93" w:rsidP="004210AC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FC022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0BA105" w14:textId="77777777" w:rsidR="00977A93" w:rsidRPr="00FC022E" w:rsidRDefault="00977A93" w:rsidP="004210AC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FC022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2D04AC" w14:textId="77777777" w:rsidR="00977A93" w:rsidRPr="00FC022E" w:rsidRDefault="00977A93" w:rsidP="004210AC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FC022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977A93" w:rsidRPr="00FC022E" w14:paraId="20769996" w14:textId="77777777" w:rsidTr="004210AC">
        <w:trPr>
          <w:trHeight w:val="840"/>
        </w:trPr>
        <w:tc>
          <w:tcPr>
            <w:tcW w:w="11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C4A1905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Sector o cuartel</w:t>
            </w:r>
          </w:p>
        </w:tc>
        <w:tc>
          <w:tcPr>
            <w:tcW w:w="117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21AEBC38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Variedad o especie</w:t>
            </w:r>
          </w:p>
        </w:tc>
        <w:tc>
          <w:tcPr>
            <w:tcW w:w="1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7777D4C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Superficie</w:t>
            </w:r>
          </w:p>
        </w:tc>
        <w:tc>
          <w:tcPr>
            <w:tcW w:w="132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E0E94FD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Año de plantación</w:t>
            </w:r>
          </w:p>
        </w:tc>
      </w:tr>
      <w:tr w:rsidR="00977A93" w:rsidRPr="00FC022E" w14:paraId="4C12A1B3" w14:textId="77777777" w:rsidTr="004210AC">
        <w:trPr>
          <w:trHeight w:val="840"/>
        </w:trPr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EEC3A5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D4549A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i/>
                <w:iCs/>
                <w:color w:val="000000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BE729D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3FA7BB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77A93" w:rsidRPr="00FC022E" w14:paraId="0EAF681C" w14:textId="77777777" w:rsidTr="004210AC">
        <w:trPr>
          <w:trHeight w:val="840"/>
        </w:trPr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D23808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BC42E0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5E7F84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4ECA2F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77A93" w:rsidRPr="00FC022E" w14:paraId="13B63B32" w14:textId="77777777" w:rsidTr="004210AC">
        <w:trPr>
          <w:trHeight w:val="840"/>
        </w:trPr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39B763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3D3A2B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ED37FF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8A0A33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77A93" w:rsidRPr="00FC022E" w14:paraId="79A28488" w14:textId="77777777" w:rsidTr="004210AC">
        <w:trPr>
          <w:trHeight w:val="840"/>
        </w:trPr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099985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537188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377607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B7BB8A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77A93" w:rsidRPr="00FC022E" w14:paraId="11FA93CC" w14:textId="77777777" w:rsidTr="004210AC">
        <w:trPr>
          <w:trHeight w:val="840"/>
        </w:trPr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C348B8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C9A9A9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7EAB09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744EAA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77A93" w:rsidRPr="00FC022E" w14:paraId="69B745DF" w14:textId="77777777" w:rsidTr="004210AC">
        <w:trPr>
          <w:trHeight w:val="840"/>
        </w:trPr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04A9E3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F64CD2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EDE896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00833A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77A93" w:rsidRPr="00FC022E" w14:paraId="3489C02C" w14:textId="77777777" w:rsidTr="004210AC">
        <w:trPr>
          <w:trHeight w:val="840"/>
        </w:trPr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007B51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879D35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A6B85E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FBDE3E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77A93" w:rsidRPr="00FC022E" w14:paraId="636B0DD3" w14:textId="77777777" w:rsidTr="004210AC">
        <w:trPr>
          <w:trHeight w:val="840"/>
        </w:trPr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9E350C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65D7C4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133BD7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EB8571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77A93" w:rsidRPr="00FC022E" w14:paraId="032E4926" w14:textId="77777777" w:rsidTr="004210AC">
        <w:trPr>
          <w:trHeight w:val="840"/>
        </w:trPr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FE4653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DC9C7E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6C6C68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87BB6E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77A93" w:rsidRPr="00FC022E" w14:paraId="3FAA57CC" w14:textId="77777777" w:rsidTr="004210AC">
        <w:trPr>
          <w:trHeight w:val="840"/>
        </w:trPr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B8F6A5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DAE87E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15FE5F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CC38C3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77A93" w:rsidRPr="00FC022E" w14:paraId="6012A3AA" w14:textId="77777777" w:rsidTr="004210AC">
        <w:trPr>
          <w:trHeight w:val="840"/>
        </w:trPr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F7077A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E6890C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244DE8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CD67C5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77A93" w:rsidRPr="00FC022E" w14:paraId="5F93789A" w14:textId="77777777" w:rsidTr="004210AC">
        <w:trPr>
          <w:trHeight w:val="840"/>
        </w:trPr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1DAC51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68670E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4676CC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4873E8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</w:tbl>
    <w:p w14:paraId="24FA6A2F" w14:textId="6F634BD0" w:rsidR="00977A93" w:rsidRDefault="00977A93" w:rsidP="00FC022E">
      <w:pPr>
        <w:tabs>
          <w:tab w:val="left" w:pos="3315"/>
        </w:tabs>
        <w:jc w:val="both"/>
        <w:rPr>
          <w:rFonts w:ascii="Arial" w:eastAsia="Arial" w:hAnsi="Arial" w:cs="Arial"/>
          <w:sz w:val="56"/>
          <w:szCs w:val="56"/>
          <w:lang w:val="es-CL"/>
        </w:rPr>
      </w:pPr>
    </w:p>
    <w:tbl>
      <w:tblPr>
        <w:tblW w:w="5453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2267"/>
        <w:gridCol w:w="2550"/>
        <w:gridCol w:w="2554"/>
      </w:tblGrid>
      <w:tr w:rsidR="00977A93" w:rsidRPr="00FC022E" w14:paraId="49F58357" w14:textId="77777777" w:rsidTr="004210AC">
        <w:trPr>
          <w:trHeight w:val="52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548235"/>
            <w:noWrap/>
            <w:vAlign w:val="bottom"/>
            <w:hideMark/>
          </w:tcPr>
          <w:p w14:paraId="3FA221BF" w14:textId="3865687F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>
              <w:rPr>
                <w:rFonts w:ascii="Arial" w:eastAsia="Arial" w:hAnsi="Arial" w:cs="Arial"/>
                <w:sz w:val="56"/>
                <w:szCs w:val="56"/>
                <w:lang w:val="es-CL"/>
              </w:rPr>
              <w:lastRenderedPageBreak/>
              <w:br w:type="page"/>
            </w:r>
            <w:r w:rsidRPr="00FC022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Registro de trazabilidad</w:t>
            </w:r>
          </w:p>
        </w:tc>
      </w:tr>
      <w:tr w:rsidR="00977A93" w:rsidRPr="00FC022E" w14:paraId="2BC0BD54" w14:textId="77777777" w:rsidTr="00977A93">
        <w:trPr>
          <w:trHeight w:val="320"/>
        </w:trPr>
        <w:tc>
          <w:tcPr>
            <w:tcW w:w="1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BC6A1C" w14:textId="77777777" w:rsidR="00977A93" w:rsidRPr="00FC022E" w:rsidRDefault="00977A93" w:rsidP="004210AC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FC022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3F9547" w14:textId="77777777" w:rsidR="00977A93" w:rsidRPr="00FC022E" w:rsidRDefault="00977A93" w:rsidP="004210AC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FC022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4EAE37" w14:textId="77777777" w:rsidR="00977A93" w:rsidRPr="00FC022E" w:rsidRDefault="00977A93" w:rsidP="004210AC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FC022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7E63A0" w14:textId="77777777" w:rsidR="00977A93" w:rsidRPr="00FC022E" w:rsidRDefault="00977A93" w:rsidP="004210AC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FC022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977A93" w:rsidRPr="00FC022E" w14:paraId="2613AEB4" w14:textId="77777777" w:rsidTr="00977A93">
        <w:trPr>
          <w:trHeight w:val="840"/>
        </w:trPr>
        <w:tc>
          <w:tcPr>
            <w:tcW w:w="11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C2C0EF1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Sector o cuartel</w:t>
            </w:r>
          </w:p>
        </w:tc>
        <w:tc>
          <w:tcPr>
            <w:tcW w:w="117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6145FBB4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Variedad o especie</w:t>
            </w:r>
          </w:p>
        </w:tc>
        <w:tc>
          <w:tcPr>
            <w:tcW w:w="1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4D62585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Superficie</w:t>
            </w:r>
          </w:p>
        </w:tc>
        <w:tc>
          <w:tcPr>
            <w:tcW w:w="13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66A4632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Año de plantación</w:t>
            </w:r>
          </w:p>
        </w:tc>
      </w:tr>
      <w:tr w:rsidR="00977A93" w:rsidRPr="00FC022E" w14:paraId="0485B808" w14:textId="77777777" w:rsidTr="00977A93">
        <w:trPr>
          <w:trHeight w:val="840"/>
        </w:trPr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21EE41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BE1CAA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i/>
                <w:iCs/>
                <w:color w:val="000000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5E728F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5DB8C1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77A93" w:rsidRPr="00FC022E" w14:paraId="6E8A2AB4" w14:textId="77777777" w:rsidTr="00977A93">
        <w:trPr>
          <w:trHeight w:val="840"/>
        </w:trPr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F1BE62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218747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4F61D1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688384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77A93" w:rsidRPr="00FC022E" w14:paraId="2EE87A87" w14:textId="77777777" w:rsidTr="00977A93">
        <w:trPr>
          <w:trHeight w:val="840"/>
        </w:trPr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952DBB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083FD2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850971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C8300F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77A93" w:rsidRPr="00FC022E" w14:paraId="730FE9F1" w14:textId="77777777" w:rsidTr="00977A93">
        <w:trPr>
          <w:trHeight w:val="840"/>
        </w:trPr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B16709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CA7D83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3E021B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E36E6C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77A93" w:rsidRPr="00FC022E" w14:paraId="09EFF077" w14:textId="77777777" w:rsidTr="00977A93">
        <w:trPr>
          <w:trHeight w:val="840"/>
        </w:trPr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8EC90C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C3ACFF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D09218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818C4B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77A93" w:rsidRPr="00FC022E" w14:paraId="2FFD0E30" w14:textId="77777777" w:rsidTr="00977A93">
        <w:trPr>
          <w:trHeight w:val="840"/>
        </w:trPr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E8C931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7B2CFA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7933EE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CA2BBE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77A93" w:rsidRPr="00FC022E" w14:paraId="745AF54F" w14:textId="77777777" w:rsidTr="00977A93">
        <w:trPr>
          <w:trHeight w:val="840"/>
        </w:trPr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160C13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D9F710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E8098F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C3B09B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77A93" w:rsidRPr="00FC022E" w14:paraId="6566F4B5" w14:textId="77777777" w:rsidTr="00977A93">
        <w:trPr>
          <w:trHeight w:val="840"/>
        </w:trPr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81D115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3EF65B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7DF831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A768A9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77A93" w:rsidRPr="00FC022E" w14:paraId="49C13935" w14:textId="77777777" w:rsidTr="00977A93">
        <w:trPr>
          <w:trHeight w:val="840"/>
        </w:trPr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C6B160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8F7FC0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24B45B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27C51A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77A93" w:rsidRPr="00FC022E" w14:paraId="1BDE657B" w14:textId="77777777" w:rsidTr="00977A93">
        <w:trPr>
          <w:trHeight w:val="840"/>
        </w:trPr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BC7A07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A214DE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075692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911BA5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77A93" w:rsidRPr="00FC022E" w14:paraId="1519B0CC" w14:textId="77777777" w:rsidTr="00977A93">
        <w:trPr>
          <w:trHeight w:val="840"/>
        </w:trPr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E7DFAC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7CA7F9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44B0CE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3FB543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77A93" w:rsidRPr="00FC022E" w14:paraId="04962B18" w14:textId="77777777" w:rsidTr="00977A93">
        <w:trPr>
          <w:trHeight w:val="840"/>
        </w:trPr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A03357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DE510B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D7F4EE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DC1173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</w:tbl>
    <w:p w14:paraId="3EDE40A8" w14:textId="15C79905" w:rsidR="00977A93" w:rsidRDefault="00977A93" w:rsidP="00FC022E">
      <w:pPr>
        <w:tabs>
          <w:tab w:val="left" w:pos="3315"/>
        </w:tabs>
        <w:jc w:val="both"/>
        <w:rPr>
          <w:rFonts w:ascii="Arial" w:eastAsia="Arial" w:hAnsi="Arial" w:cs="Arial"/>
          <w:sz w:val="56"/>
          <w:szCs w:val="56"/>
          <w:lang w:val="es-CL"/>
        </w:rPr>
      </w:pPr>
    </w:p>
    <w:p w14:paraId="254619D4" w14:textId="5FD98F90" w:rsidR="00977A93" w:rsidRDefault="00977A93">
      <w:pPr>
        <w:rPr>
          <w:rFonts w:ascii="Arial" w:eastAsia="Arial" w:hAnsi="Arial" w:cs="Arial"/>
          <w:sz w:val="56"/>
          <w:szCs w:val="56"/>
          <w:lang w:val="es-CL"/>
        </w:rPr>
      </w:pPr>
    </w:p>
    <w:tbl>
      <w:tblPr>
        <w:tblW w:w="5453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2267"/>
        <w:gridCol w:w="2550"/>
        <w:gridCol w:w="2554"/>
      </w:tblGrid>
      <w:tr w:rsidR="00977A93" w:rsidRPr="00FC022E" w14:paraId="4142392D" w14:textId="77777777" w:rsidTr="004210AC">
        <w:trPr>
          <w:trHeight w:val="52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548235"/>
            <w:noWrap/>
            <w:vAlign w:val="bottom"/>
            <w:hideMark/>
          </w:tcPr>
          <w:p w14:paraId="0D5998A9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FC022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Registro de trazabilidad</w:t>
            </w:r>
          </w:p>
        </w:tc>
      </w:tr>
      <w:tr w:rsidR="00977A93" w:rsidRPr="00FC022E" w14:paraId="4A122791" w14:textId="77777777" w:rsidTr="00977A93">
        <w:trPr>
          <w:trHeight w:val="320"/>
        </w:trPr>
        <w:tc>
          <w:tcPr>
            <w:tcW w:w="1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984C84" w14:textId="77777777" w:rsidR="00977A93" w:rsidRPr="00FC022E" w:rsidRDefault="00977A93" w:rsidP="004210AC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FC022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BC1D47" w14:textId="77777777" w:rsidR="00977A93" w:rsidRPr="00FC022E" w:rsidRDefault="00977A93" w:rsidP="004210AC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FC022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BBDE8C" w14:textId="77777777" w:rsidR="00977A93" w:rsidRPr="00FC022E" w:rsidRDefault="00977A93" w:rsidP="004210AC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FC022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556BB7" w14:textId="77777777" w:rsidR="00977A93" w:rsidRPr="00FC022E" w:rsidRDefault="00977A93" w:rsidP="004210AC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FC022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977A93" w:rsidRPr="00FC022E" w14:paraId="6F48912F" w14:textId="77777777" w:rsidTr="00977A93">
        <w:trPr>
          <w:trHeight w:val="840"/>
        </w:trPr>
        <w:tc>
          <w:tcPr>
            <w:tcW w:w="11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584C895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Sector o cuartel</w:t>
            </w:r>
          </w:p>
        </w:tc>
        <w:tc>
          <w:tcPr>
            <w:tcW w:w="117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420FCCFA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Variedad o especie</w:t>
            </w:r>
          </w:p>
        </w:tc>
        <w:tc>
          <w:tcPr>
            <w:tcW w:w="1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3376C48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Superficie</w:t>
            </w:r>
          </w:p>
        </w:tc>
        <w:tc>
          <w:tcPr>
            <w:tcW w:w="13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04201B7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Año de plantación</w:t>
            </w:r>
          </w:p>
        </w:tc>
      </w:tr>
      <w:tr w:rsidR="00977A93" w:rsidRPr="00FC022E" w14:paraId="1E9C2090" w14:textId="77777777" w:rsidTr="00977A93">
        <w:trPr>
          <w:trHeight w:val="840"/>
        </w:trPr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F6B1C2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0E38B8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i/>
                <w:iCs/>
                <w:color w:val="000000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A2AB23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8C0B59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77A93" w:rsidRPr="00FC022E" w14:paraId="7C9AF9FB" w14:textId="77777777" w:rsidTr="00977A93">
        <w:trPr>
          <w:trHeight w:val="840"/>
        </w:trPr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99F5DF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7A69BE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376FEB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CD78AB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77A93" w:rsidRPr="00FC022E" w14:paraId="457C9BB0" w14:textId="77777777" w:rsidTr="00977A93">
        <w:trPr>
          <w:trHeight w:val="840"/>
        </w:trPr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75056C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5DE804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9A8486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DABC75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77A93" w:rsidRPr="00FC022E" w14:paraId="2E2DC8A4" w14:textId="77777777" w:rsidTr="00977A93">
        <w:trPr>
          <w:trHeight w:val="840"/>
        </w:trPr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6D77D7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9B6930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1F60D5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D291BC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77A93" w:rsidRPr="00FC022E" w14:paraId="7CA7828D" w14:textId="77777777" w:rsidTr="00977A93">
        <w:trPr>
          <w:trHeight w:val="840"/>
        </w:trPr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771246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04C0F9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6BFD7A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E8162C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77A93" w:rsidRPr="00FC022E" w14:paraId="02C4C5F5" w14:textId="77777777" w:rsidTr="00977A93">
        <w:trPr>
          <w:trHeight w:val="840"/>
        </w:trPr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4862FE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0A8936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3E9569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F6D135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77A93" w:rsidRPr="00FC022E" w14:paraId="2D53595A" w14:textId="77777777" w:rsidTr="00977A93">
        <w:trPr>
          <w:trHeight w:val="840"/>
        </w:trPr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EB0A77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FD557E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C5A095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AE5DDB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77A93" w:rsidRPr="00FC022E" w14:paraId="08394637" w14:textId="77777777" w:rsidTr="00977A93">
        <w:trPr>
          <w:trHeight w:val="840"/>
        </w:trPr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978D69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18EC6E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331864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3BABC4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77A93" w:rsidRPr="00FC022E" w14:paraId="6A826E75" w14:textId="77777777" w:rsidTr="00977A93">
        <w:trPr>
          <w:trHeight w:val="840"/>
        </w:trPr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474E73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995A89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32FB8E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E962DC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77A93" w:rsidRPr="00FC022E" w14:paraId="2F28552A" w14:textId="77777777" w:rsidTr="00977A93">
        <w:trPr>
          <w:trHeight w:val="840"/>
        </w:trPr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D464DC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2E040A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5DF5B5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A8072F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77A93" w:rsidRPr="00FC022E" w14:paraId="3C6C2694" w14:textId="77777777" w:rsidTr="00977A93">
        <w:trPr>
          <w:trHeight w:val="840"/>
        </w:trPr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5803DA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9882A3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D862C8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3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527C03" w14:textId="77777777" w:rsidR="00977A93" w:rsidRPr="00FC022E" w:rsidRDefault="00977A93" w:rsidP="004210AC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FC022E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</w:tbl>
    <w:p w14:paraId="66819F42" w14:textId="77777777" w:rsidR="0069171F" w:rsidRPr="00FC022E" w:rsidRDefault="0069171F" w:rsidP="00977A93">
      <w:pPr>
        <w:tabs>
          <w:tab w:val="left" w:pos="3315"/>
        </w:tabs>
        <w:jc w:val="both"/>
        <w:rPr>
          <w:rFonts w:ascii="Arial" w:eastAsia="Arial" w:hAnsi="Arial" w:cs="Arial"/>
          <w:sz w:val="56"/>
          <w:szCs w:val="56"/>
          <w:lang w:val="es-CL"/>
        </w:rPr>
      </w:pPr>
    </w:p>
    <w:sectPr w:rsidR="0069171F" w:rsidRPr="00FC022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DAD22" w14:textId="77777777" w:rsidR="00932198" w:rsidRDefault="00932198">
      <w:r>
        <w:separator/>
      </w:r>
    </w:p>
  </w:endnote>
  <w:endnote w:type="continuationSeparator" w:id="0">
    <w:p w14:paraId="74886E46" w14:textId="77777777" w:rsidR="00932198" w:rsidRDefault="00932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lay">
    <w:altName w:val="Calibri"/>
    <w:panose1 w:val="020B06040202020202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8E426" w14:textId="77777777" w:rsidR="0069171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463561C7" w14:textId="77777777" w:rsidR="0069171F" w:rsidRDefault="0069171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B4059" w14:textId="77777777" w:rsidR="0069171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FFFFFF"/>
        <w:sz w:val="20"/>
        <w:szCs w:val="20"/>
      </w:rPr>
    </w:pPr>
    <w:r>
      <w:rPr>
        <w:color w:val="FFFFFF"/>
        <w:sz w:val="20"/>
        <w:szCs w:val="20"/>
      </w:rPr>
      <w:fldChar w:fldCharType="begin"/>
    </w:r>
    <w:r>
      <w:rPr>
        <w:color w:val="FFFFFF"/>
        <w:sz w:val="20"/>
        <w:szCs w:val="20"/>
      </w:rPr>
      <w:instrText>PAGE</w:instrText>
    </w:r>
    <w:r>
      <w:rPr>
        <w:color w:val="FFFFFF"/>
        <w:sz w:val="20"/>
        <w:szCs w:val="20"/>
      </w:rPr>
      <w:fldChar w:fldCharType="separate"/>
    </w:r>
    <w:r w:rsidR="00FC022E">
      <w:rPr>
        <w:noProof/>
        <w:color w:val="FFFFFF"/>
        <w:sz w:val="20"/>
        <w:szCs w:val="20"/>
      </w:rPr>
      <w:t>1</w:t>
    </w:r>
    <w:r>
      <w:rPr>
        <w:color w:val="FFFFFF"/>
        <w:sz w:val="20"/>
        <w:szCs w:val="20"/>
      </w:rPr>
      <w:fldChar w:fldCharType="end"/>
    </w:r>
  </w:p>
  <w:p w14:paraId="16F05F8A" w14:textId="77777777" w:rsidR="0069171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color w:val="000000"/>
      </w:rPr>
      <w:t xml:space="preserve"> </w:t>
    </w: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0E48D30B" wp14:editId="1AD4F430">
              <wp:simplePos x="0" y="0"/>
              <wp:positionH relativeFrom="column">
                <wp:posOffset>6134100</wp:posOffset>
              </wp:positionH>
              <wp:positionV relativeFrom="paragraph">
                <wp:posOffset>-152399</wp:posOffset>
              </wp:positionV>
              <wp:extent cx="280458" cy="280458"/>
              <wp:effectExtent l="0" t="0" r="0" b="0"/>
              <wp:wrapNone/>
              <wp:docPr id="1" name="Elips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10534" y="3644534"/>
                        <a:ext cx="270933" cy="270933"/>
                      </a:xfrm>
                      <a:prstGeom prst="ellipse">
                        <a:avLst/>
                      </a:prstGeom>
                      <a:solidFill>
                        <a:srgbClr val="005BB8"/>
                      </a:solidFill>
                      <a:ln>
                        <a:noFill/>
                      </a:ln>
                    </wps:spPr>
                    <wps:txbx>
                      <w:txbxContent>
                        <w:p w14:paraId="38E7CE42" w14:textId="77777777" w:rsidR="0069171F" w:rsidRDefault="0069171F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oval w14:anchorId="0E48D30B" id="Elipse 1" o:spid="_x0000_s1027" style="position:absolute;margin-left:483pt;margin-top:-12pt;width:22.1pt;height:22.1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" fillcolor="#005bb8" stroked="f">
              <v:textbox inset="2.53958mm,2.53958mm,2.53958mm,2.53958mm">
                <w:txbxContent>
                  <w:p w14:paraId="38E7CE42" w14:textId="77777777" w:rsidR="0069171F" w:rsidRDefault="0069171F">
                    <w:pPr>
                      <w:textDirection w:val="btLr"/>
                    </w:pPr>
                  </w:p>
                </w:txbxContent>
              </v:textbox>
            </v:oval>
          </w:pict>
        </mc:Fallback>
      </mc:AlternateContent>
    </w:r>
    <w:r>
      <w:rPr>
        <w:noProof/>
      </w:rPr>
      <w:drawing>
        <wp:anchor distT="0" distB="0" distL="0" distR="0" simplePos="0" relativeHeight="251661312" behindDoc="1" locked="0" layoutInCell="1" hidden="0" allowOverlap="1" wp14:anchorId="76A888D6" wp14:editId="3A966ACF">
          <wp:simplePos x="0" y="0"/>
          <wp:positionH relativeFrom="column">
            <wp:posOffset>-1073508</wp:posOffset>
          </wp:positionH>
          <wp:positionV relativeFrom="paragraph">
            <wp:posOffset>228540</wp:posOffset>
          </wp:positionV>
          <wp:extent cx="8039879" cy="430285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39879" cy="4302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6D2B5" w14:textId="77777777" w:rsidR="0069171F" w:rsidRDefault="0069171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189F71" w14:textId="77777777" w:rsidR="00932198" w:rsidRDefault="00932198">
      <w:r>
        <w:separator/>
      </w:r>
    </w:p>
  </w:footnote>
  <w:footnote w:type="continuationSeparator" w:id="0">
    <w:p w14:paraId="71A8E939" w14:textId="77777777" w:rsidR="00932198" w:rsidRDefault="009321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16187" w14:textId="77777777" w:rsidR="0069171F" w:rsidRDefault="0069171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85BF2" w14:textId="77777777" w:rsidR="0069171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color w:val="000000"/>
      </w:rPr>
      <w:t xml:space="preserve"> </w:t>
    </w:r>
    <w:r>
      <w:rPr>
        <w:noProof/>
      </w:rPr>
      <w:drawing>
        <wp:anchor distT="0" distB="0" distL="0" distR="0" simplePos="0" relativeHeight="251658240" behindDoc="1" locked="0" layoutInCell="1" hidden="0" allowOverlap="1" wp14:anchorId="78AF0015" wp14:editId="6CA328FA">
          <wp:simplePos x="0" y="0"/>
          <wp:positionH relativeFrom="column">
            <wp:posOffset>-1073508</wp:posOffset>
          </wp:positionH>
          <wp:positionV relativeFrom="paragraph">
            <wp:posOffset>-449579</wp:posOffset>
          </wp:positionV>
          <wp:extent cx="7894812" cy="854870"/>
          <wp:effectExtent l="0" t="0" r="0" b="0"/>
          <wp:wrapNone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94812" cy="8548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4A67E8B2" wp14:editId="0F56C178">
              <wp:simplePos x="0" y="0"/>
              <wp:positionH relativeFrom="column">
                <wp:posOffset>1130300</wp:posOffset>
              </wp:positionH>
              <wp:positionV relativeFrom="paragraph">
                <wp:posOffset>-241299</wp:posOffset>
              </wp:positionV>
              <wp:extent cx="4404286" cy="285972"/>
              <wp:effectExtent l="0" t="0" r="0" b="0"/>
              <wp:wrapNone/>
              <wp:docPr id="2" name="Rectángulo redondead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148620" y="3641777"/>
                        <a:ext cx="4394761" cy="276447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txbx>
                      <w:txbxContent>
                        <w:p w14:paraId="378C64C9" w14:textId="69407A46" w:rsidR="0069171F" w:rsidRDefault="00FC022E">
                          <w:pPr>
                            <w:jc w:val="center"/>
                            <w:textDirection w:val="btLr"/>
                          </w:pPr>
                          <w:r w:rsidRPr="00FC022E"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z w:val="20"/>
                              <w:lang w:val="es-ES"/>
                            </w:rPr>
                            <w:t>REGISTRO DE TRAZABILIDAD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4A67E8B2" id="Rectángulo redondeado 2" o:spid="_x0000_s1026" style="position:absolute;margin-left:89pt;margin-top:-19pt;width:346.8pt;height:2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" fillcolor="white [3201]" stroked="f">
              <v:textbox inset="2.53958mm,1.2694mm,2.53958mm,1.2694mm">
                <w:txbxContent>
                  <w:p w14:paraId="378C64C9" w14:textId="69407A46" w:rsidR="0069171F" w:rsidRDefault="00FC022E">
                    <w:pPr>
                      <w:jc w:val="center"/>
                      <w:textDirection w:val="btLr"/>
                    </w:pPr>
                    <w:r w:rsidRPr="00FC022E">
                      <w:rPr>
                        <w:rFonts w:ascii="Arial" w:eastAsia="Arial" w:hAnsi="Arial" w:cs="Arial"/>
                        <w:b/>
                        <w:bCs/>
                        <w:color w:val="000000"/>
                        <w:sz w:val="20"/>
                        <w:lang w:val="es-ES"/>
                      </w:rPr>
                      <w:t>REGISTRO DE TRAZABILIDAD</w:t>
                    </w:r>
                  </w:p>
                </w:txbxContent>
              </v:textbox>
            </v:round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147B2" w14:textId="77777777" w:rsidR="0069171F" w:rsidRDefault="0069171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71F"/>
    <w:rsid w:val="0069171F"/>
    <w:rsid w:val="00763489"/>
    <w:rsid w:val="00932198"/>
    <w:rsid w:val="00977A93"/>
    <w:rsid w:val="00BB55EF"/>
    <w:rsid w:val="00C7569A"/>
    <w:rsid w:val="00CF7C9C"/>
    <w:rsid w:val="00FC0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A029F3"/>
  <w15:docId w15:val="{22C10BBE-0351-ED43-B666-B59C6EFED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sz w:val="24"/>
        <w:szCs w:val="24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i/>
      <w:color w:val="59595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pPr>
      <w:spacing w:after="160"/>
    </w:pPr>
    <w:rPr>
      <w:color w:val="595959"/>
      <w:sz w:val="28"/>
      <w:szCs w:val="28"/>
    </w:rPr>
  </w:style>
  <w:style w:type="table" w:styleId="Tablaconcuadrcula">
    <w:name w:val="Table Grid"/>
    <w:basedOn w:val="Tablanormal"/>
    <w:uiPriority w:val="39"/>
    <w:rsid w:val="00FC022E"/>
    <w:rPr>
      <w:rFonts w:asciiTheme="minorHAnsi" w:eastAsiaTheme="minorHAnsi" w:hAnsiTheme="minorHAnsi" w:cstheme="minorBidi"/>
      <w:kern w:val="2"/>
      <w:lang w:val="es-CL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C022E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0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522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Francisca Sepulveda</cp:lastModifiedBy>
  <cp:revision>4</cp:revision>
  <cp:lastPrinted>2025-03-04T19:19:00Z</cp:lastPrinted>
  <dcterms:created xsi:type="dcterms:W3CDTF">2025-03-04T19:19:00Z</dcterms:created>
  <dcterms:modified xsi:type="dcterms:W3CDTF">2025-03-04T20:50:00Z</dcterms:modified>
</cp:coreProperties>
</file>