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F0DDA" w14:textId="77777777" w:rsidR="00025D94" w:rsidRDefault="00025D94"/>
    <w:p w14:paraId="2BFF3B0E" w14:textId="1032ABE0" w:rsidR="00B52CA1" w:rsidRDefault="009173F9" w:rsidP="009173F9">
      <w:pPr>
        <w:jc w:val="center"/>
      </w:pPr>
      <w:r w:rsidRPr="009173F9"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  <w:t>REGISTRO DE LABORES PRODUCTIVAS</w:t>
      </w:r>
    </w:p>
    <w:p w14:paraId="46DF1ABA" w14:textId="77777777" w:rsidR="009173F9" w:rsidRDefault="009173F9" w:rsidP="00B52CA1">
      <w:pPr>
        <w:jc w:val="both"/>
        <w:rPr>
          <w:lang w:val="es-ES"/>
        </w:rPr>
      </w:pPr>
    </w:p>
    <w:p w14:paraId="70C7C73F" w14:textId="77777777" w:rsidR="009173F9" w:rsidRPr="009173F9" w:rsidRDefault="009173F9" w:rsidP="009173F9">
      <w:pPr>
        <w:tabs>
          <w:tab w:val="left" w:pos="3315"/>
        </w:tabs>
        <w:jc w:val="both"/>
        <w:rPr>
          <w:lang w:val="es-CL"/>
        </w:rPr>
      </w:pPr>
      <w:r w:rsidRPr="009173F9">
        <w:rPr>
          <w:lang w:val="es-ES"/>
        </w:rPr>
        <w:t xml:space="preserve">Este insumo le ayudará a llevar un </w:t>
      </w:r>
      <w:r w:rsidRPr="009173F9">
        <w:rPr>
          <w:b/>
          <w:bCs/>
          <w:lang w:val="es-ES"/>
        </w:rPr>
        <w:t xml:space="preserve">REGISTRO DE LABORES PRODUCTIVAS </w:t>
      </w:r>
      <w:r w:rsidRPr="009173F9">
        <w:rPr>
          <w:lang w:val="es-ES"/>
        </w:rPr>
        <w:t>en los distintos cuarteles o sectores de su predio. Abordando los siguientes aspectos del estándar.</w:t>
      </w:r>
    </w:p>
    <w:p w14:paraId="3B33A96F" w14:textId="77777777" w:rsidR="009173F9" w:rsidRPr="009173F9" w:rsidRDefault="009173F9" w:rsidP="009173F9">
      <w:pPr>
        <w:tabs>
          <w:tab w:val="left" w:pos="3315"/>
        </w:tabs>
        <w:jc w:val="both"/>
        <w:rPr>
          <w:lang w:val="es-CL"/>
        </w:rPr>
      </w:pPr>
      <w:r w:rsidRPr="009173F9">
        <w:rPr>
          <w:b/>
          <w:bCs/>
          <w:lang w:val="es-CL"/>
        </w:rPr>
        <w:t>Tema</w:t>
      </w:r>
      <w:r w:rsidRPr="009173F9">
        <w:rPr>
          <w:rFonts w:ascii="Apple Color Emoji" w:hAnsi="Apple Color Emoji" w:cs="Apple Color Emoji"/>
          <w:b/>
          <w:bCs/>
          <w:lang w:val="es-CL"/>
        </w:rPr>
        <w:t>▶</w:t>
      </w:r>
      <w:r w:rsidRPr="009173F9">
        <w:rPr>
          <w:lang w:val="es-CL"/>
        </w:rPr>
        <w:t xml:space="preserve"> Gestión de la calidad</w:t>
      </w:r>
    </w:p>
    <w:p w14:paraId="08FC3729" w14:textId="7E8A14DD" w:rsidR="009173F9" w:rsidRPr="009173F9" w:rsidRDefault="009173F9" w:rsidP="009173F9">
      <w:pPr>
        <w:tabs>
          <w:tab w:val="left" w:pos="3315"/>
        </w:tabs>
        <w:jc w:val="both"/>
        <w:rPr>
          <w:lang w:val="es-CL"/>
        </w:rPr>
      </w:pPr>
      <w:r w:rsidRPr="009173F9">
        <w:rPr>
          <w:b/>
          <w:bCs/>
          <w:lang w:val="es-CL"/>
        </w:rPr>
        <w:t>Buena Práctica</w:t>
      </w:r>
      <w:r w:rsidRPr="009173F9">
        <w:rPr>
          <w:rFonts w:ascii="Apple Color Emoji" w:hAnsi="Apple Color Emoji" w:cs="Apple Color Emoji"/>
          <w:b/>
          <w:bCs/>
          <w:lang w:val="es-CL"/>
        </w:rPr>
        <w:t>▶</w:t>
      </w:r>
      <w:r w:rsidRPr="009173F9">
        <w:rPr>
          <w:b/>
          <w:bCs/>
          <w:lang w:val="es-CL"/>
        </w:rPr>
        <w:t xml:space="preserve"> </w:t>
      </w:r>
      <w:r w:rsidRPr="009173F9">
        <w:rPr>
          <w:lang w:val="es-CL"/>
        </w:rPr>
        <w:t>Documentar los procesos productivos realizados en el predio.</w:t>
      </w:r>
    </w:p>
    <w:p w14:paraId="0A2CA399" w14:textId="65AFF4A3" w:rsidR="009173F9" w:rsidRPr="009173F9" w:rsidRDefault="009173F9" w:rsidP="009173F9">
      <w:pPr>
        <w:tabs>
          <w:tab w:val="left" w:pos="3315"/>
        </w:tabs>
        <w:jc w:val="both"/>
        <w:rPr>
          <w:lang w:val="es-CL"/>
        </w:rPr>
      </w:pPr>
      <w:r w:rsidRPr="009173F9">
        <w:rPr>
          <w:b/>
          <w:bCs/>
          <w:lang w:val="en-US"/>
        </w:rPr>
        <w:t>Acci</w:t>
      </w:r>
      <w:r w:rsidR="00326B89">
        <w:rPr>
          <w:b/>
          <w:bCs/>
          <w:lang w:val="en-US"/>
        </w:rPr>
        <w:t>ón</w:t>
      </w:r>
      <w:r w:rsidRPr="009173F9">
        <w:rPr>
          <w:rFonts w:ascii="Apple Color Emoji" w:hAnsi="Apple Color Emoji" w:cs="Apple Color Emoji"/>
          <w:b/>
          <w:bCs/>
          <w:lang w:val="en-US"/>
        </w:rPr>
        <w:t>▶</w:t>
      </w:r>
      <w:r w:rsidRPr="009173F9">
        <w:rPr>
          <w:b/>
          <w:bCs/>
          <w:lang w:val="en-US"/>
        </w:rPr>
        <w:t xml:space="preserve"> </w:t>
      </w:r>
      <w:r w:rsidRPr="009173F9">
        <w:rPr>
          <w:lang w:val="en-US"/>
        </w:rPr>
        <w:t>Nº 93</w:t>
      </w:r>
    </w:p>
    <w:p w14:paraId="4EE25FA2" w14:textId="77777777" w:rsidR="00B52CA1" w:rsidRDefault="00B52CA1" w:rsidP="00B52CA1">
      <w:pPr>
        <w:tabs>
          <w:tab w:val="left" w:pos="3315"/>
        </w:tabs>
        <w:jc w:val="both"/>
      </w:pPr>
    </w:p>
    <w:p w14:paraId="5D7BB42C" w14:textId="77777777" w:rsidR="00B52CA1" w:rsidRPr="00555AD1" w:rsidRDefault="00B52CA1" w:rsidP="00B52CA1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B52CA1" w14:paraId="4DF1A2BD" w14:textId="77777777" w:rsidTr="00FE2D88">
        <w:tc>
          <w:tcPr>
            <w:tcW w:w="2972" w:type="dxa"/>
          </w:tcPr>
          <w:p w14:paraId="6DBBF285" w14:textId="77777777" w:rsidR="00B52CA1" w:rsidRPr="00555AD1" w:rsidRDefault="00B52CA1" w:rsidP="00FE2D88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5E53BFCA" w14:textId="77777777" w:rsidR="00B52CA1" w:rsidRDefault="00B52CA1" w:rsidP="00FE2D88"/>
        </w:tc>
      </w:tr>
      <w:tr w:rsidR="00B52CA1" w14:paraId="21FC46B7" w14:textId="77777777" w:rsidTr="00FE2D88">
        <w:tc>
          <w:tcPr>
            <w:tcW w:w="2972" w:type="dxa"/>
          </w:tcPr>
          <w:p w14:paraId="49FD1E40" w14:textId="77777777" w:rsidR="00B52CA1" w:rsidRPr="00555AD1" w:rsidRDefault="00B52CA1" w:rsidP="00FE2D88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0E7E652E" w14:textId="77777777" w:rsidR="00B52CA1" w:rsidRDefault="00B52CA1" w:rsidP="00FE2D88"/>
        </w:tc>
      </w:tr>
    </w:tbl>
    <w:p w14:paraId="6631AC60" w14:textId="77777777" w:rsidR="00B52CA1" w:rsidRDefault="00B52CA1" w:rsidP="00B52CA1"/>
    <w:p w14:paraId="1AAECD2C" w14:textId="77777777" w:rsidR="00B52CA1" w:rsidRPr="00555AD1" w:rsidRDefault="00B52CA1" w:rsidP="00B52CA1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43A4BAE1" w14:textId="77777777" w:rsidR="00057E5D" w:rsidRPr="00057E5D" w:rsidRDefault="00057E5D" w:rsidP="00057E5D">
      <w:pPr>
        <w:tabs>
          <w:tab w:val="left" w:pos="3315"/>
        </w:tabs>
        <w:jc w:val="both"/>
        <w:rPr>
          <w:lang w:val="es-CL"/>
        </w:rPr>
      </w:pPr>
      <w:r w:rsidRPr="00057E5D">
        <w:rPr>
          <w:lang w:val="es-CL"/>
        </w:rPr>
        <w:t xml:space="preserve">El presente registro tiene como finalidad documentar todas las labores productivas vinculadas al proceso de </w:t>
      </w:r>
      <w:proofErr w:type="spellStart"/>
      <w:r w:rsidRPr="00057E5D">
        <w:rPr>
          <w:lang w:val="es-CL"/>
        </w:rPr>
        <w:t>produción</w:t>
      </w:r>
      <w:proofErr w:type="spellEnd"/>
      <w:r w:rsidRPr="00057E5D">
        <w:rPr>
          <w:lang w:val="es-CL"/>
        </w:rPr>
        <w:t>, de tal manera de llevar un control detallado  sobre ellas. El registro permitirá llevar un control de la fecha, hora, ubicación, objetivo, fase de la línea de proceso correspondiente y persona responsable para cada labor productiva realizada en la producción.</w:t>
      </w:r>
      <w:r w:rsidRPr="00057E5D">
        <w:rPr>
          <w:lang w:val="es-ES"/>
        </w:rPr>
        <w:t xml:space="preserve"> </w:t>
      </w:r>
      <w:r w:rsidRPr="00057E5D">
        <w:rPr>
          <w:lang w:val="es-CL"/>
        </w:rPr>
        <w:t>Debe completar el registro con la siguiente información:</w:t>
      </w:r>
    </w:p>
    <w:p w14:paraId="21A22155" w14:textId="77777777" w:rsidR="00057E5D" w:rsidRPr="00057E5D" w:rsidRDefault="00057E5D" w:rsidP="00057E5D">
      <w:pPr>
        <w:tabs>
          <w:tab w:val="left" w:pos="3315"/>
        </w:tabs>
        <w:jc w:val="both"/>
        <w:rPr>
          <w:lang w:val="es-CL"/>
        </w:rPr>
      </w:pPr>
      <w:r w:rsidRPr="00057E5D">
        <w:rPr>
          <w:b/>
          <w:bCs/>
          <w:lang w:val="es-CL"/>
        </w:rPr>
        <w:t xml:space="preserve">- Fecha y hora de ejecución: </w:t>
      </w:r>
      <w:r w:rsidRPr="00057E5D">
        <w:rPr>
          <w:lang w:val="es-CL"/>
        </w:rPr>
        <w:t>Registrar la fecha y hora de inicio de la labor (</w:t>
      </w:r>
      <w:proofErr w:type="spellStart"/>
      <w:r w:rsidRPr="00057E5D">
        <w:rPr>
          <w:lang w:val="es-CL"/>
        </w:rPr>
        <w:t>dd</w:t>
      </w:r>
      <w:proofErr w:type="spellEnd"/>
      <w:r w:rsidRPr="00057E5D">
        <w:rPr>
          <w:lang w:val="es-CL"/>
        </w:rPr>
        <w:t>/mm/</w:t>
      </w:r>
      <w:proofErr w:type="spellStart"/>
      <w:r w:rsidRPr="00057E5D">
        <w:rPr>
          <w:lang w:val="es-CL"/>
        </w:rPr>
        <w:t>aaaa</w:t>
      </w:r>
      <w:proofErr w:type="spellEnd"/>
      <w:r w:rsidRPr="00057E5D">
        <w:rPr>
          <w:lang w:val="es-CL"/>
        </w:rPr>
        <w:t>).</w:t>
      </w:r>
    </w:p>
    <w:p w14:paraId="63E57A51" w14:textId="77777777" w:rsidR="00057E5D" w:rsidRPr="00057E5D" w:rsidRDefault="00057E5D" w:rsidP="00057E5D">
      <w:pPr>
        <w:tabs>
          <w:tab w:val="left" w:pos="3315"/>
        </w:tabs>
        <w:jc w:val="both"/>
        <w:rPr>
          <w:lang w:val="es-CL"/>
        </w:rPr>
      </w:pPr>
      <w:r w:rsidRPr="00057E5D">
        <w:rPr>
          <w:b/>
          <w:bCs/>
          <w:lang w:val="es-CL"/>
        </w:rPr>
        <w:t xml:space="preserve">- Ubicación: </w:t>
      </w:r>
      <w:r w:rsidRPr="00057E5D">
        <w:rPr>
          <w:lang w:val="es-CL"/>
        </w:rPr>
        <w:t>Indicar el lugar físico en donde se realizó la labor (ejemplo: sector 2, cuartel 5, etc.).</w:t>
      </w:r>
    </w:p>
    <w:p w14:paraId="7592575B" w14:textId="77777777" w:rsidR="00057E5D" w:rsidRPr="00057E5D" w:rsidRDefault="00057E5D" w:rsidP="00057E5D">
      <w:pPr>
        <w:tabs>
          <w:tab w:val="left" w:pos="3315"/>
        </w:tabs>
        <w:jc w:val="both"/>
        <w:rPr>
          <w:lang w:val="es-CL"/>
        </w:rPr>
      </w:pPr>
      <w:r w:rsidRPr="00057E5D">
        <w:rPr>
          <w:b/>
          <w:bCs/>
          <w:lang w:val="es-CL"/>
        </w:rPr>
        <w:t xml:space="preserve">- Labor realizada: </w:t>
      </w:r>
      <w:r w:rsidRPr="00057E5D">
        <w:rPr>
          <w:lang w:val="es-CL"/>
        </w:rPr>
        <w:t>Describir brevemente la actividad realizada (ejemplo: aplicación de enmienda orgánica, poda, etc.).</w:t>
      </w:r>
    </w:p>
    <w:p w14:paraId="0A2E2769" w14:textId="77777777" w:rsidR="00057E5D" w:rsidRPr="00057E5D" w:rsidRDefault="00057E5D" w:rsidP="00057E5D">
      <w:pPr>
        <w:tabs>
          <w:tab w:val="left" w:pos="3315"/>
        </w:tabs>
        <w:jc w:val="both"/>
        <w:rPr>
          <w:lang w:val="es-CL"/>
        </w:rPr>
      </w:pPr>
      <w:r w:rsidRPr="00057E5D">
        <w:rPr>
          <w:b/>
          <w:bCs/>
          <w:lang w:val="es-CL"/>
        </w:rPr>
        <w:t xml:space="preserve">- Objetivo: </w:t>
      </w:r>
      <w:r w:rsidRPr="00057E5D">
        <w:rPr>
          <w:lang w:val="es-CL"/>
        </w:rPr>
        <w:t>Explicar el propósito de la labor realizada (ejemplo: mejorar la estructura del suelo, controlar plagas, etc.).</w:t>
      </w:r>
    </w:p>
    <w:p w14:paraId="27AAA975" w14:textId="77777777" w:rsidR="00057E5D" w:rsidRPr="00057E5D" w:rsidRDefault="00057E5D" w:rsidP="00057E5D">
      <w:pPr>
        <w:tabs>
          <w:tab w:val="left" w:pos="3315"/>
        </w:tabs>
        <w:jc w:val="both"/>
        <w:rPr>
          <w:lang w:val="es-CL"/>
        </w:rPr>
      </w:pPr>
      <w:r w:rsidRPr="00057E5D">
        <w:rPr>
          <w:b/>
          <w:bCs/>
          <w:lang w:val="es-CL"/>
        </w:rPr>
        <w:t xml:space="preserve">- Persona responsable de su ejecución: </w:t>
      </w:r>
      <w:r w:rsidRPr="00057E5D">
        <w:rPr>
          <w:lang w:val="es-CL"/>
        </w:rPr>
        <w:t>Anotar el nombre de la persona o equipo encargado de ejecutar la labor.</w:t>
      </w:r>
    </w:p>
    <w:p w14:paraId="1B3F0DE2" w14:textId="717B7E40" w:rsidR="00057E5D" w:rsidRDefault="00057E5D">
      <w:r>
        <w:br w:type="page"/>
      </w:r>
    </w:p>
    <w:tbl>
      <w:tblPr>
        <w:tblW w:w="6255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703"/>
        <w:gridCol w:w="1700"/>
        <w:gridCol w:w="2693"/>
        <w:gridCol w:w="1842"/>
      </w:tblGrid>
      <w:tr w:rsidR="00084020" w:rsidRPr="00084020" w14:paraId="213315D1" w14:textId="77777777" w:rsidTr="00084020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3E857700" w14:textId="77777777" w:rsidR="00084020" w:rsidRPr="00084020" w:rsidRDefault="00084020" w:rsidP="0008402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labores productivas</w:t>
            </w:r>
          </w:p>
        </w:tc>
      </w:tr>
      <w:tr w:rsidR="00084020" w:rsidRPr="00084020" w14:paraId="04275440" w14:textId="77777777" w:rsidTr="00084020">
        <w:trPr>
          <w:trHeight w:val="32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8AC19" w14:textId="77777777" w:rsidR="00084020" w:rsidRPr="00084020" w:rsidRDefault="00084020" w:rsidP="0008402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F0542" w14:textId="77777777" w:rsidR="00084020" w:rsidRPr="00084020" w:rsidRDefault="00084020" w:rsidP="0008402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9AE6F" w14:textId="77777777" w:rsidR="00084020" w:rsidRPr="00084020" w:rsidRDefault="00084020" w:rsidP="0008402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5C319" w14:textId="77777777" w:rsidR="00084020" w:rsidRPr="00084020" w:rsidRDefault="00084020" w:rsidP="0008402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A69B5" w14:textId="77777777" w:rsidR="00084020" w:rsidRPr="00084020" w:rsidRDefault="00084020" w:rsidP="0008402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5ED24" w14:textId="77777777" w:rsidR="00084020" w:rsidRPr="00084020" w:rsidRDefault="00084020" w:rsidP="0008402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1850B9A" w14:textId="77777777" w:rsidTr="00084020">
        <w:trPr>
          <w:trHeight w:val="650"/>
        </w:trPr>
        <w:tc>
          <w:tcPr>
            <w:tcW w:w="7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D7CA61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7BCEBE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Hora</w:t>
            </w:r>
          </w:p>
        </w:tc>
        <w:tc>
          <w:tcPr>
            <w:tcW w:w="7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0B73142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E9697A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</w:t>
            </w:r>
          </w:p>
        </w:tc>
        <w:tc>
          <w:tcPr>
            <w:tcW w:w="12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B801F26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37D220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Persona responsable</w:t>
            </w:r>
          </w:p>
        </w:tc>
      </w:tr>
      <w:tr w:rsidR="00084020" w:rsidRPr="00084020" w14:paraId="397D9FEB" w14:textId="77777777" w:rsidTr="00084020">
        <w:trPr>
          <w:trHeight w:val="840"/>
        </w:trPr>
        <w:tc>
          <w:tcPr>
            <w:tcW w:w="7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AD94E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F4E50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C501E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A6EE2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CA1BA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53D4D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4C4E29DC" w14:textId="77777777" w:rsidTr="00084020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CD842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1264F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75F5F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27B9B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CB6B5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A2FF2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057728C7" w14:textId="77777777" w:rsidTr="00084020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8B9AE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84377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124CA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D3D44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4121F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826D8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1658BAB" w14:textId="77777777" w:rsidTr="00084020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41AF5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AF97A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19A4F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98C23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1E079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D5FEC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406FE9B" w14:textId="77777777" w:rsidTr="00084020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BFC09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0A1BD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9998A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420B9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807A9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ACFE9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9B2EA46" w14:textId="77777777" w:rsidTr="00084020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2356E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8B4D9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EB449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72AFE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8F6EB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54207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4693B489" w14:textId="77777777" w:rsidTr="00084020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25033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BAD63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7885B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6D948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A9146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3F67C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4555F951" w14:textId="77777777" w:rsidTr="00084020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1BC2B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C93A4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8C224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C7E1A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E6691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19F38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696DDA55" w14:textId="77777777" w:rsidTr="00084020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A6754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ABF41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8143B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CD953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A2057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7859E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EE4A741" w14:textId="77777777" w:rsidTr="00084020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DEA36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EF2B5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1E279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9F1D4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F42DD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4BA88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4E63F8B" w14:textId="77777777" w:rsidTr="00084020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15D21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E7FD9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B7EE7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019F1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00AF6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18C76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A8DD238" w14:textId="77777777" w:rsidTr="00084020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08593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11637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E3690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020D6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86239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CEC30" w14:textId="77777777" w:rsidR="00084020" w:rsidRPr="00084020" w:rsidRDefault="00084020" w:rsidP="0008402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9A745B4" w14:textId="796EC59B" w:rsidR="00084020" w:rsidRDefault="00084020" w:rsidP="00057E5D">
      <w:pPr>
        <w:tabs>
          <w:tab w:val="left" w:pos="3315"/>
        </w:tabs>
        <w:jc w:val="both"/>
      </w:pPr>
    </w:p>
    <w:p w14:paraId="299FC272" w14:textId="77777777" w:rsidR="00084020" w:rsidRDefault="00084020">
      <w:r>
        <w:br w:type="page"/>
      </w:r>
    </w:p>
    <w:tbl>
      <w:tblPr>
        <w:tblW w:w="6255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703"/>
        <w:gridCol w:w="1700"/>
        <w:gridCol w:w="2693"/>
        <w:gridCol w:w="1842"/>
      </w:tblGrid>
      <w:tr w:rsidR="00084020" w:rsidRPr="00084020" w14:paraId="440000F6" w14:textId="77777777" w:rsidTr="00FE2D88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70F361E8" w14:textId="77777777" w:rsidR="00084020" w:rsidRPr="00084020" w:rsidRDefault="00084020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labores productivas</w:t>
            </w:r>
          </w:p>
        </w:tc>
      </w:tr>
      <w:tr w:rsidR="00084020" w:rsidRPr="00084020" w14:paraId="7AF7D61D" w14:textId="77777777" w:rsidTr="00FE2D88">
        <w:trPr>
          <w:trHeight w:val="32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1A4A0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55E00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3F19B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8855A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09075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2AC47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E4A7825" w14:textId="77777777" w:rsidTr="00FE2D88">
        <w:trPr>
          <w:trHeight w:val="650"/>
        </w:trPr>
        <w:tc>
          <w:tcPr>
            <w:tcW w:w="7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DE0AD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5216E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Hora</w:t>
            </w:r>
          </w:p>
        </w:tc>
        <w:tc>
          <w:tcPr>
            <w:tcW w:w="7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5452BA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A8850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</w:t>
            </w:r>
          </w:p>
        </w:tc>
        <w:tc>
          <w:tcPr>
            <w:tcW w:w="12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105265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9C3FD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Persona responsable</w:t>
            </w:r>
          </w:p>
        </w:tc>
      </w:tr>
      <w:tr w:rsidR="00084020" w:rsidRPr="00084020" w14:paraId="6BCFB79C" w14:textId="77777777" w:rsidTr="00FE2D88">
        <w:trPr>
          <w:trHeight w:val="840"/>
        </w:trPr>
        <w:tc>
          <w:tcPr>
            <w:tcW w:w="7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FF72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8CF7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AA75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3BD6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5123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8E25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724996E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3C89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4334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041D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B02D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9BAB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DD86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632A28F9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EBD8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A5A4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56AD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1BF2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E583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A054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54F4261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2B5A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0397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9439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4303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A4E6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F781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CCC67D9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2614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A92B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A8F7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E385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474B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D734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FEDB071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8CFB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672A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A621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0EC6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94D1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F048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C79D067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6D39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F268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62CD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2EA2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CCC6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A722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8D08829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CECE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8A8C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F3B0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91F0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7A64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2089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222FB1B7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457C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725D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3485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B74B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9906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4DBC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4ED7B039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1863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6791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05F6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858B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0591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5D34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7F79870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05B9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6846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12C8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5B56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CBDA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59BD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AC985EB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FCFA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E7CE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B9DF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6D42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6DA4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1A3E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4D6D6955" w14:textId="691756C0" w:rsidR="00084020" w:rsidRDefault="00084020" w:rsidP="00057E5D">
      <w:pPr>
        <w:tabs>
          <w:tab w:val="left" w:pos="3315"/>
        </w:tabs>
        <w:jc w:val="both"/>
      </w:pPr>
    </w:p>
    <w:p w14:paraId="3F67F2DE" w14:textId="77777777" w:rsidR="00084020" w:rsidRDefault="00084020">
      <w:r>
        <w:br w:type="page"/>
      </w:r>
    </w:p>
    <w:tbl>
      <w:tblPr>
        <w:tblW w:w="6255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703"/>
        <w:gridCol w:w="1700"/>
        <w:gridCol w:w="2693"/>
        <w:gridCol w:w="1842"/>
      </w:tblGrid>
      <w:tr w:rsidR="00084020" w:rsidRPr="00084020" w14:paraId="69C07C61" w14:textId="77777777" w:rsidTr="00FE2D88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11DD16CD" w14:textId="77777777" w:rsidR="00084020" w:rsidRPr="00084020" w:rsidRDefault="00084020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labores productivas</w:t>
            </w:r>
          </w:p>
        </w:tc>
      </w:tr>
      <w:tr w:rsidR="00084020" w:rsidRPr="00084020" w14:paraId="6CFB066C" w14:textId="77777777" w:rsidTr="00FE2D88">
        <w:trPr>
          <w:trHeight w:val="32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08123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6E4C5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3373B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A87DC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AC9F4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276F9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0E9686D7" w14:textId="77777777" w:rsidTr="00FE2D88">
        <w:trPr>
          <w:trHeight w:val="650"/>
        </w:trPr>
        <w:tc>
          <w:tcPr>
            <w:tcW w:w="7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32408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E1D55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Hora</w:t>
            </w:r>
          </w:p>
        </w:tc>
        <w:tc>
          <w:tcPr>
            <w:tcW w:w="7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9C2CFF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B0EA4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</w:t>
            </w:r>
          </w:p>
        </w:tc>
        <w:tc>
          <w:tcPr>
            <w:tcW w:w="12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B18A4C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76FB6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Persona responsable</w:t>
            </w:r>
          </w:p>
        </w:tc>
      </w:tr>
      <w:tr w:rsidR="00084020" w:rsidRPr="00084020" w14:paraId="462F0295" w14:textId="77777777" w:rsidTr="00FE2D88">
        <w:trPr>
          <w:trHeight w:val="840"/>
        </w:trPr>
        <w:tc>
          <w:tcPr>
            <w:tcW w:w="7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FAE5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FF6F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2B79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96BA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4AD8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2F50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6AB6E9BB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2DD5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1B92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80A1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906B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3E1A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422C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8A32A56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1A90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EB30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62D6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9259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48CF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FC70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6ECEF9AC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C1A6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ECB1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24F7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EF90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4138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DEC4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DFA6A85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D221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08CE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AC35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42A9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2716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4EC4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0B554DAD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51F4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E7C2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EB4D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BBA6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ABA4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97DA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02E60886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1A49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3036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741A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E10A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111C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50ED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B394383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1B0A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3DF4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A608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5961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C175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96CA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62C87C4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FEF6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1059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00EE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9863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EF04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5B1A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C3DDD2A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143F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94BC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DAE9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0D79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C715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3C44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2643204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A7A6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5F18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0499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34B5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E38A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F1AC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6CD34322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FB3D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350F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6ECD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9331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A1FF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A524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D0A8EDC" w14:textId="62E765AC" w:rsidR="00084020" w:rsidRDefault="00084020" w:rsidP="00057E5D">
      <w:pPr>
        <w:tabs>
          <w:tab w:val="left" w:pos="3315"/>
        </w:tabs>
        <w:jc w:val="both"/>
      </w:pPr>
    </w:p>
    <w:p w14:paraId="62345DAF" w14:textId="77777777" w:rsidR="00084020" w:rsidRDefault="00084020">
      <w:r>
        <w:br w:type="page"/>
      </w:r>
    </w:p>
    <w:tbl>
      <w:tblPr>
        <w:tblW w:w="6255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703"/>
        <w:gridCol w:w="1700"/>
        <w:gridCol w:w="2693"/>
        <w:gridCol w:w="1842"/>
      </w:tblGrid>
      <w:tr w:rsidR="00084020" w:rsidRPr="00084020" w14:paraId="7041EE00" w14:textId="77777777" w:rsidTr="00FE2D88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0DFAF97D" w14:textId="77777777" w:rsidR="00084020" w:rsidRPr="00084020" w:rsidRDefault="00084020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labores productivas</w:t>
            </w:r>
          </w:p>
        </w:tc>
      </w:tr>
      <w:tr w:rsidR="00084020" w:rsidRPr="00084020" w14:paraId="0ED55F8E" w14:textId="77777777" w:rsidTr="00FE2D88">
        <w:trPr>
          <w:trHeight w:val="32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45BAE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DE86B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A3247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7ACBA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A3ABA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BE5A2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5798233" w14:textId="77777777" w:rsidTr="00FE2D88">
        <w:trPr>
          <w:trHeight w:val="650"/>
        </w:trPr>
        <w:tc>
          <w:tcPr>
            <w:tcW w:w="7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BF8D0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92E39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Hora</w:t>
            </w:r>
          </w:p>
        </w:tc>
        <w:tc>
          <w:tcPr>
            <w:tcW w:w="7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B33119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35DA7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</w:t>
            </w:r>
          </w:p>
        </w:tc>
        <w:tc>
          <w:tcPr>
            <w:tcW w:w="12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A0AEB9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FBAF1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Persona responsable</w:t>
            </w:r>
          </w:p>
        </w:tc>
      </w:tr>
      <w:tr w:rsidR="00084020" w:rsidRPr="00084020" w14:paraId="21FB4CDF" w14:textId="77777777" w:rsidTr="00FE2D88">
        <w:trPr>
          <w:trHeight w:val="840"/>
        </w:trPr>
        <w:tc>
          <w:tcPr>
            <w:tcW w:w="7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4C98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4023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56DA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C03D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D4CF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D859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60EF5870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0DE6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0012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863A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3992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7D38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996E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2605D00D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09AD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07E3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6337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FF90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2256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1339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D81854F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B372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0728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6227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6353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5032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5FC0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43294BE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4047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BF7C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CC5F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34B3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8E5C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2EB1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0A8CDB07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13BB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D2E6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A0B7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6E39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51DD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7EFF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789A400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B534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71D1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4DC9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E8A4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AC8D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6AE4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DA5B061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580A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5225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2585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2DB9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E0FB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E72C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F3D2E9E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C57A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B500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AC6E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D975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47F8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D7FD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A679A60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25E5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AA5B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55E5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FF94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C01C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DCE7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229BC068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A569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82F6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0435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412C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2748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C148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65959B6E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10EF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770D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FFB6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BC94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65BA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5DBF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6F793A2" w14:textId="027B7007" w:rsidR="00084020" w:rsidRDefault="00084020" w:rsidP="00057E5D">
      <w:pPr>
        <w:tabs>
          <w:tab w:val="left" w:pos="3315"/>
        </w:tabs>
        <w:jc w:val="both"/>
      </w:pPr>
    </w:p>
    <w:p w14:paraId="54857E7B" w14:textId="77777777" w:rsidR="00084020" w:rsidRDefault="00084020">
      <w:r>
        <w:br w:type="page"/>
      </w:r>
    </w:p>
    <w:tbl>
      <w:tblPr>
        <w:tblW w:w="6255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703"/>
        <w:gridCol w:w="1700"/>
        <w:gridCol w:w="2693"/>
        <w:gridCol w:w="1842"/>
      </w:tblGrid>
      <w:tr w:rsidR="00084020" w:rsidRPr="00084020" w14:paraId="061E1DB4" w14:textId="77777777" w:rsidTr="00FE2D88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20520888" w14:textId="77777777" w:rsidR="00084020" w:rsidRPr="00084020" w:rsidRDefault="00084020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labores productivas</w:t>
            </w:r>
          </w:p>
        </w:tc>
      </w:tr>
      <w:tr w:rsidR="00084020" w:rsidRPr="00084020" w14:paraId="2B418644" w14:textId="77777777" w:rsidTr="00FE2D88">
        <w:trPr>
          <w:trHeight w:val="32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64321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A206F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AF4D4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F2CD3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78341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31DF8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46DB6DB7" w14:textId="77777777" w:rsidTr="00FE2D88">
        <w:trPr>
          <w:trHeight w:val="650"/>
        </w:trPr>
        <w:tc>
          <w:tcPr>
            <w:tcW w:w="7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C8AA0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2ED74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Hora</w:t>
            </w:r>
          </w:p>
        </w:tc>
        <w:tc>
          <w:tcPr>
            <w:tcW w:w="7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C04D23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01A6F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</w:t>
            </w:r>
          </w:p>
        </w:tc>
        <w:tc>
          <w:tcPr>
            <w:tcW w:w="12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A6FAF9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B02DD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Persona responsable</w:t>
            </w:r>
          </w:p>
        </w:tc>
      </w:tr>
      <w:tr w:rsidR="00084020" w:rsidRPr="00084020" w14:paraId="7780EF9D" w14:textId="77777777" w:rsidTr="00FE2D88">
        <w:trPr>
          <w:trHeight w:val="840"/>
        </w:trPr>
        <w:tc>
          <w:tcPr>
            <w:tcW w:w="7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CF2C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B7CD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0F9D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D1CF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E3A7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5497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12FFE64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5448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20D6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95B5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235E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9DCB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457F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F66880B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F23B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AC23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A309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704E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4931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B025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BFB0BA0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E06A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1394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E92F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8B61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F731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E28A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6F0863AA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9DB5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110E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2DF8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7692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924A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0ED3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A3EDE56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4678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59F4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D62A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F83E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414D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FCFA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B34AEE5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475D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88E0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E21E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74F9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5484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3496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4E698E48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647E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24CE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D12C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66CD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9E99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41BC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31D9344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451D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3D42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FE25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A360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8C83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6065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8F2B125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76DD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ED98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B0D5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CB16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DB52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C382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8B88F20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299D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52FF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ED70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CD4F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3710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5180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2A03FE49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7A7C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B449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35EE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B812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7985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BA77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C4587E7" w14:textId="5B4B4590" w:rsidR="00084020" w:rsidRDefault="00084020" w:rsidP="00057E5D">
      <w:pPr>
        <w:tabs>
          <w:tab w:val="left" w:pos="3315"/>
        </w:tabs>
        <w:jc w:val="both"/>
      </w:pPr>
    </w:p>
    <w:p w14:paraId="71B8825F" w14:textId="77777777" w:rsidR="00084020" w:rsidRDefault="00084020">
      <w:r>
        <w:br w:type="page"/>
      </w:r>
    </w:p>
    <w:tbl>
      <w:tblPr>
        <w:tblW w:w="6255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703"/>
        <w:gridCol w:w="1700"/>
        <w:gridCol w:w="2693"/>
        <w:gridCol w:w="1842"/>
      </w:tblGrid>
      <w:tr w:rsidR="00084020" w:rsidRPr="00084020" w14:paraId="7C7CF6DD" w14:textId="77777777" w:rsidTr="00FE2D88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4E6E6747" w14:textId="77777777" w:rsidR="00084020" w:rsidRPr="00084020" w:rsidRDefault="00084020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labores productivas</w:t>
            </w:r>
          </w:p>
        </w:tc>
      </w:tr>
      <w:tr w:rsidR="00084020" w:rsidRPr="00084020" w14:paraId="149B9816" w14:textId="77777777" w:rsidTr="00FE2D88">
        <w:trPr>
          <w:trHeight w:val="32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787F3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7654B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5DD4B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74112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7F334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9FD6A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DD71D9E" w14:textId="77777777" w:rsidTr="00FE2D88">
        <w:trPr>
          <w:trHeight w:val="650"/>
        </w:trPr>
        <w:tc>
          <w:tcPr>
            <w:tcW w:w="7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264FE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D3DE1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Hora</w:t>
            </w:r>
          </w:p>
        </w:tc>
        <w:tc>
          <w:tcPr>
            <w:tcW w:w="7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2FC8A7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58330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</w:t>
            </w:r>
          </w:p>
        </w:tc>
        <w:tc>
          <w:tcPr>
            <w:tcW w:w="12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BAB21F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42B99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Persona responsable</w:t>
            </w:r>
          </w:p>
        </w:tc>
      </w:tr>
      <w:tr w:rsidR="00084020" w:rsidRPr="00084020" w14:paraId="0A987334" w14:textId="77777777" w:rsidTr="00FE2D88">
        <w:trPr>
          <w:trHeight w:val="840"/>
        </w:trPr>
        <w:tc>
          <w:tcPr>
            <w:tcW w:w="7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7F39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9B73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7538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C875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0BC8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DF33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046F3DE0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84CD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96BE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CC6C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15AB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1E35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B57A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6F39F99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56C6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D785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DE31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EBD0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5B7A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3C89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4B11519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EA0B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9BC7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F1B0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CF5E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232E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874A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0FCE7A37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32A6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EDF2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4A3C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CE33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6671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CAAB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C680CD2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33EE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0591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5A97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3B87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86C7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61D2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8D74B91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0B6F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82A6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F70E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A622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5042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E3C9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2DF78A1B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AC3E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B5B8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30A4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D531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8FCA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1A36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0FDABFE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9EAC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18EC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EDC4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673C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4722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C52B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5D35A18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BF8A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E0BA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21DB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A249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9553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6316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0E2ACF9D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444C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F5C1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C910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3CB7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1C15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20A8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586D100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B631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57E3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8C0E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E2AF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3925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2AF9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683BDAF1" w14:textId="36C3CBD6" w:rsidR="00084020" w:rsidRDefault="00084020" w:rsidP="00057E5D">
      <w:pPr>
        <w:tabs>
          <w:tab w:val="left" w:pos="3315"/>
        </w:tabs>
        <w:jc w:val="both"/>
      </w:pPr>
    </w:p>
    <w:p w14:paraId="106FAA23" w14:textId="77777777" w:rsidR="00084020" w:rsidRDefault="00084020">
      <w:r>
        <w:br w:type="page"/>
      </w:r>
    </w:p>
    <w:tbl>
      <w:tblPr>
        <w:tblW w:w="6255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703"/>
        <w:gridCol w:w="1700"/>
        <w:gridCol w:w="2693"/>
        <w:gridCol w:w="1842"/>
      </w:tblGrid>
      <w:tr w:rsidR="00084020" w:rsidRPr="00084020" w14:paraId="46F60185" w14:textId="77777777" w:rsidTr="00FE2D88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26DEA894" w14:textId="77777777" w:rsidR="00084020" w:rsidRPr="00084020" w:rsidRDefault="00084020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labores productivas</w:t>
            </w:r>
          </w:p>
        </w:tc>
      </w:tr>
      <w:tr w:rsidR="00084020" w:rsidRPr="00084020" w14:paraId="1BED4C94" w14:textId="77777777" w:rsidTr="00FE2D88">
        <w:trPr>
          <w:trHeight w:val="32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5174B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B7920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2BB82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03FDE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F1918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26158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02C430BF" w14:textId="77777777" w:rsidTr="00FE2D88">
        <w:trPr>
          <w:trHeight w:val="650"/>
        </w:trPr>
        <w:tc>
          <w:tcPr>
            <w:tcW w:w="7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9F9AE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06D1F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Hora</w:t>
            </w:r>
          </w:p>
        </w:tc>
        <w:tc>
          <w:tcPr>
            <w:tcW w:w="7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FB2754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492E2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</w:t>
            </w:r>
          </w:p>
        </w:tc>
        <w:tc>
          <w:tcPr>
            <w:tcW w:w="12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E7D864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96583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Persona responsable</w:t>
            </w:r>
          </w:p>
        </w:tc>
      </w:tr>
      <w:tr w:rsidR="00084020" w:rsidRPr="00084020" w14:paraId="631D859A" w14:textId="77777777" w:rsidTr="00FE2D88">
        <w:trPr>
          <w:trHeight w:val="840"/>
        </w:trPr>
        <w:tc>
          <w:tcPr>
            <w:tcW w:w="7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ECA4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2FD2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6BF9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02E5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F75F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D1F7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E9C4B79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B5B0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025F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C2E8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279D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903C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3890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65647CE5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845E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DE2A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C8AD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81F9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0E5D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EE21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943A936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856A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1090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3380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8C45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079F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311E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2117881B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F369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EEF2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9043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32DB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D6B6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DD81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A52F72D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D2B8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CC5D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DDDF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8E39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FB45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5D54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2F62BF2D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16E0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63BC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1626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9842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EB6F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EC90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27D5963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CEC9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CAB5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58CF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D6BF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2EDB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583C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E1DCB5B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AFA9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D361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1277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4A80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FB2B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7247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0339981B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F46C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A857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F5C9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0847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7BBF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3365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A66C6F3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D031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DA8C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00BE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6105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E791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8D8E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F3A71A1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B43C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4DC0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AAAA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960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8D64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110B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8FDAC31" w14:textId="28221D86" w:rsidR="00084020" w:rsidRDefault="00084020" w:rsidP="00057E5D">
      <w:pPr>
        <w:tabs>
          <w:tab w:val="left" w:pos="3315"/>
        </w:tabs>
        <w:jc w:val="both"/>
      </w:pPr>
    </w:p>
    <w:p w14:paraId="3FD36097" w14:textId="77777777" w:rsidR="00084020" w:rsidRDefault="00084020">
      <w:r>
        <w:br w:type="page"/>
      </w:r>
    </w:p>
    <w:tbl>
      <w:tblPr>
        <w:tblW w:w="6255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703"/>
        <w:gridCol w:w="1700"/>
        <w:gridCol w:w="2693"/>
        <w:gridCol w:w="1842"/>
      </w:tblGrid>
      <w:tr w:rsidR="00084020" w:rsidRPr="00084020" w14:paraId="072B02C3" w14:textId="77777777" w:rsidTr="00FE2D88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2B2D6290" w14:textId="77777777" w:rsidR="00084020" w:rsidRPr="00084020" w:rsidRDefault="00084020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labores productivas</w:t>
            </w:r>
          </w:p>
        </w:tc>
      </w:tr>
      <w:tr w:rsidR="00084020" w:rsidRPr="00084020" w14:paraId="6E133F24" w14:textId="77777777" w:rsidTr="00FE2D88">
        <w:trPr>
          <w:trHeight w:val="32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59B27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DF65F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14DC3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114F9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E53D9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378F0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693D763D" w14:textId="77777777" w:rsidTr="00FE2D88">
        <w:trPr>
          <w:trHeight w:val="650"/>
        </w:trPr>
        <w:tc>
          <w:tcPr>
            <w:tcW w:w="7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6A2B8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13F59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Hora</w:t>
            </w:r>
          </w:p>
        </w:tc>
        <w:tc>
          <w:tcPr>
            <w:tcW w:w="7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7C07F5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E1E0E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</w:t>
            </w:r>
          </w:p>
        </w:tc>
        <w:tc>
          <w:tcPr>
            <w:tcW w:w="12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A7DF5E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4E8B2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Persona responsable</w:t>
            </w:r>
          </w:p>
        </w:tc>
      </w:tr>
      <w:tr w:rsidR="00084020" w:rsidRPr="00084020" w14:paraId="2449CCE3" w14:textId="77777777" w:rsidTr="00FE2D88">
        <w:trPr>
          <w:trHeight w:val="840"/>
        </w:trPr>
        <w:tc>
          <w:tcPr>
            <w:tcW w:w="7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DF3E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2B46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03C1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D582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BB34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A505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0D352C2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5F6D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C19F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CA32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BA5C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4576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9F18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2C97E426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AB55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BB4C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31EE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5008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2CE0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6D43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26CDB20C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8590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D19F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B100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3700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E9EC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F16E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646592D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436F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CD1C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8C6C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E104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2C9F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B94C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598F308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7E70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5F6D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A878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DB9D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EE2E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41BB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67A4AE0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05DC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AC6B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6BE3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B119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E21F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9302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6F8D6E8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7380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C8D4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3B90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D0C4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D642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8DE6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64D83AF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952A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5B33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9A5F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1C6A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EFC8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A139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315ABD9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19A8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2119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9EB4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3F4A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EBB0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928F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05BF9426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EAA6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C13F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625A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F190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F5B7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5844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4F309CA2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32F4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9767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335A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E5A3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847F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EF52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B507195" w14:textId="741422DD" w:rsidR="00084020" w:rsidRDefault="00084020" w:rsidP="00057E5D">
      <w:pPr>
        <w:tabs>
          <w:tab w:val="left" w:pos="3315"/>
        </w:tabs>
        <w:jc w:val="both"/>
      </w:pPr>
    </w:p>
    <w:p w14:paraId="438A61DC" w14:textId="77777777" w:rsidR="00084020" w:rsidRDefault="00084020">
      <w:r>
        <w:br w:type="page"/>
      </w:r>
    </w:p>
    <w:tbl>
      <w:tblPr>
        <w:tblW w:w="6255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703"/>
        <w:gridCol w:w="1700"/>
        <w:gridCol w:w="2693"/>
        <w:gridCol w:w="1842"/>
      </w:tblGrid>
      <w:tr w:rsidR="00084020" w:rsidRPr="00084020" w14:paraId="57B664E8" w14:textId="77777777" w:rsidTr="00FE2D88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2ED90C37" w14:textId="77777777" w:rsidR="00084020" w:rsidRPr="00084020" w:rsidRDefault="00084020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labores productivas</w:t>
            </w:r>
          </w:p>
        </w:tc>
      </w:tr>
      <w:tr w:rsidR="00084020" w:rsidRPr="00084020" w14:paraId="0B760FF0" w14:textId="77777777" w:rsidTr="00FE2D88">
        <w:trPr>
          <w:trHeight w:val="32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A0AB3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93684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D365A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AF0B7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16409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79904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633509B" w14:textId="77777777" w:rsidTr="00FE2D88">
        <w:trPr>
          <w:trHeight w:val="650"/>
        </w:trPr>
        <w:tc>
          <w:tcPr>
            <w:tcW w:w="7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4E29B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A39F9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Hora</w:t>
            </w:r>
          </w:p>
        </w:tc>
        <w:tc>
          <w:tcPr>
            <w:tcW w:w="7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02EF1B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FD109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</w:t>
            </w:r>
          </w:p>
        </w:tc>
        <w:tc>
          <w:tcPr>
            <w:tcW w:w="12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E715EF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55373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Persona responsable</w:t>
            </w:r>
          </w:p>
        </w:tc>
      </w:tr>
      <w:tr w:rsidR="00084020" w:rsidRPr="00084020" w14:paraId="6A4DADF2" w14:textId="77777777" w:rsidTr="00FE2D88">
        <w:trPr>
          <w:trHeight w:val="840"/>
        </w:trPr>
        <w:tc>
          <w:tcPr>
            <w:tcW w:w="7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8232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A392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F9C2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58DB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A2BE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3EE6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08341275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7168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7E4F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7290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EAB5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01DB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0F21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61BCD92F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4CB8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0B64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DE9D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1608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02EE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4E97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9FDD6FE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4DC4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47C5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2236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57A3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F631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9E0B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4DB911E8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DAF4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B25C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5AA2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D3FA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EFCC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4FAD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521BE70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0C36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5234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6507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A265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CF4F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FD95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72A3834A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3B4B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9AB1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5C24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A589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4461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16F3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49A9854E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09BA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0338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698E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52A0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AA41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5D3C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065BF16F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BD44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BAAE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8CE4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DD8D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3F37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0DE4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E77939B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9E62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FFE5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C95E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FEAB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CCEA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13B9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089265C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657E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82F4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9E31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A140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FBB4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1092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B18F5F8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187A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E625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F9EC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B768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F46B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9290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6F8C4A87" w14:textId="3B29C382" w:rsidR="00084020" w:rsidRDefault="00084020" w:rsidP="00057E5D">
      <w:pPr>
        <w:tabs>
          <w:tab w:val="left" w:pos="3315"/>
        </w:tabs>
        <w:jc w:val="both"/>
      </w:pPr>
    </w:p>
    <w:p w14:paraId="4C3E356E" w14:textId="77777777" w:rsidR="00084020" w:rsidRDefault="00084020">
      <w:r>
        <w:br w:type="page"/>
      </w:r>
    </w:p>
    <w:tbl>
      <w:tblPr>
        <w:tblW w:w="6255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703"/>
        <w:gridCol w:w="1700"/>
        <w:gridCol w:w="2693"/>
        <w:gridCol w:w="1842"/>
      </w:tblGrid>
      <w:tr w:rsidR="00084020" w:rsidRPr="00084020" w14:paraId="273E678E" w14:textId="77777777" w:rsidTr="00FE2D88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0994A9AF" w14:textId="77777777" w:rsidR="00084020" w:rsidRPr="00084020" w:rsidRDefault="00084020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labores productivas</w:t>
            </w:r>
          </w:p>
        </w:tc>
      </w:tr>
      <w:tr w:rsidR="00084020" w:rsidRPr="00084020" w14:paraId="0F71C868" w14:textId="77777777" w:rsidTr="00FE2D88">
        <w:trPr>
          <w:trHeight w:val="32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78948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A48B4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3E80C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9F937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A7930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807D9" w14:textId="77777777" w:rsidR="00084020" w:rsidRPr="00084020" w:rsidRDefault="0008402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176E70D0" w14:textId="77777777" w:rsidTr="00FE2D88">
        <w:trPr>
          <w:trHeight w:val="650"/>
        </w:trPr>
        <w:tc>
          <w:tcPr>
            <w:tcW w:w="7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21F69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FD597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Hora</w:t>
            </w:r>
          </w:p>
        </w:tc>
        <w:tc>
          <w:tcPr>
            <w:tcW w:w="7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25E11E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E2C04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</w:t>
            </w:r>
          </w:p>
        </w:tc>
        <w:tc>
          <w:tcPr>
            <w:tcW w:w="12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EF79A4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E691A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Persona responsable</w:t>
            </w:r>
          </w:p>
        </w:tc>
      </w:tr>
      <w:tr w:rsidR="00084020" w:rsidRPr="00084020" w14:paraId="0D06A989" w14:textId="77777777" w:rsidTr="00FE2D88">
        <w:trPr>
          <w:trHeight w:val="840"/>
        </w:trPr>
        <w:tc>
          <w:tcPr>
            <w:tcW w:w="7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A976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035D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D917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3048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0CD9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ADB2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2EE6C4D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2A6F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D16E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51B8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CC71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E325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E18E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6B54776D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D8EA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67DD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6DE4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AFC1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639E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81F4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22FB39F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676E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B46F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E588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73B5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C3BA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9D86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256E35F9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AAA4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29B7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2F6E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5D6A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79D8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22E7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0FD1437F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94CA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E692D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5BA4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7912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865D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735A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4B15A5B4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7291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03BE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72A5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03D8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40E9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FE449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5494C17E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2B46C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0586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BE745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40DF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8BD0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7CE5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0D5A408A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FD45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1F81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6F55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0431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B5DEA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EC4A1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2485EA8F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A9EC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9744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DE48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45BF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80B0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C340F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63C8EBB3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431E3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AA550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4AB5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E8BD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873E7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33DD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084020" w:rsidRPr="00084020" w14:paraId="3C0026DC" w14:textId="77777777" w:rsidTr="00FE2D88">
        <w:trPr>
          <w:trHeight w:val="840"/>
        </w:trPr>
        <w:tc>
          <w:tcPr>
            <w:tcW w:w="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71682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742F4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080A8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463BB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2C756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6163E" w14:textId="77777777" w:rsidR="00084020" w:rsidRPr="00084020" w:rsidRDefault="0008402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84020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6057A18" w14:textId="77777777" w:rsidR="00025D94" w:rsidRPr="00B52CA1" w:rsidRDefault="00025D94" w:rsidP="00057E5D">
      <w:pPr>
        <w:tabs>
          <w:tab w:val="left" w:pos="3315"/>
        </w:tabs>
        <w:jc w:val="both"/>
      </w:pPr>
    </w:p>
    <w:sectPr w:rsidR="00025D94" w:rsidRPr="00B52C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7BF42" w14:textId="77777777" w:rsidR="002B763B" w:rsidRDefault="002B763B">
      <w:r>
        <w:separator/>
      </w:r>
    </w:p>
  </w:endnote>
  <w:endnote w:type="continuationSeparator" w:id="0">
    <w:p w14:paraId="1799F229" w14:textId="77777777" w:rsidR="002B763B" w:rsidRDefault="002B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403B0C85-095C-734B-AB37-5EC50BDAEB8E}"/>
    <w:embedBold r:id="rId2" w:fontKey="{58900078-C615-1A4A-9803-48068AE5EDE4}"/>
    <w:embedItalic r:id="rId3" w:fontKey="{015379AA-4282-EE4F-B45A-D4FA2F0625AB}"/>
  </w:font>
  <w:font w:name="Play">
    <w:panose1 w:val="020B0604020202020204"/>
    <w:charset w:val="00"/>
    <w:family w:val="auto"/>
    <w:pitch w:val="default"/>
    <w:embedRegular r:id="rId4" w:fontKey="{9CD00EA8-3A37-C64D-B12C-7F7B83227854}"/>
    <w:embedBold r:id="rId5" w:fontKey="{8230DADE-A65A-A348-B49C-34BC8AC25EB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BA1045B5-BF7A-3248-B609-27FDA5C0AF01}"/>
    <w:embedBold r:id="rId7" w:fontKey="{F6ED9342-5713-AA4F-BBC7-C42D3CD192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59F928E-4CAF-994C-8DD7-A4AB123A2AB5}"/>
    <w:embedBold r:id="rId9" w:fontKey="{100C68B4-6BE1-E842-AE26-39156F87CEE8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0" w:fontKey="{54170DEA-0FB4-1449-8090-56EA25D6A18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D4BBFBBB-25C5-EE49-9A47-34E4AC6429A7}"/>
    <w:embedBold r:id="rId12" w:fontKey="{ABACD6AF-860E-734E-960C-EE8329ED226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2E91BCDD-B8CB-AA46-B9FD-C7727E5E70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F0DE5" w14:textId="77777777" w:rsidR="00025D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B3F0DE6" w14:textId="77777777" w:rsidR="00025D94" w:rsidRDefault="00025D9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F0DE7" w14:textId="543DCA61" w:rsidR="00025D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B52CA1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1B3F0DE8" w14:textId="77777777" w:rsidR="00025D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1B3F0DEF" wp14:editId="1B3F0DF0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3F0DF4" w14:textId="77777777" w:rsidR="00025D94" w:rsidRDefault="00025D9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0458" cy="28045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1B3F0DF1" wp14:editId="1B3F0DF2">
          <wp:simplePos x="0" y="0"/>
          <wp:positionH relativeFrom="column">
            <wp:posOffset>-1073508</wp:posOffset>
          </wp:positionH>
          <wp:positionV relativeFrom="paragraph">
            <wp:posOffset>228540</wp:posOffset>
          </wp:positionV>
          <wp:extent cx="8039879" cy="43028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39879" cy="430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F0DEA" w14:textId="77777777" w:rsidR="00025D94" w:rsidRDefault="00025D9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B10CB" w14:textId="77777777" w:rsidR="002B763B" w:rsidRDefault="002B763B">
      <w:r>
        <w:separator/>
      </w:r>
    </w:p>
  </w:footnote>
  <w:footnote w:type="continuationSeparator" w:id="0">
    <w:p w14:paraId="65F0E0A3" w14:textId="77777777" w:rsidR="002B763B" w:rsidRDefault="002B7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F0DE3" w14:textId="77777777" w:rsidR="00025D94" w:rsidRDefault="00025D9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F0DE4" w14:textId="77777777" w:rsidR="00025D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B3F0DEB" wp14:editId="1B3F0DEC">
          <wp:simplePos x="0" y="0"/>
          <wp:positionH relativeFrom="column">
            <wp:posOffset>-1073508</wp:posOffset>
          </wp:positionH>
          <wp:positionV relativeFrom="paragraph">
            <wp:posOffset>-449579</wp:posOffset>
          </wp:positionV>
          <wp:extent cx="7894812" cy="854870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94812" cy="854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B3F0DED" wp14:editId="1B3F0DEE">
              <wp:simplePos x="0" y="0"/>
              <wp:positionH relativeFrom="column">
                <wp:posOffset>1130300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3F0DF3" w14:textId="41A7B0F1" w:rsidR="00025D94" w:rsidRDefault="00BA7897">
                          <w:pPr>
                            <w:jc w:val="center"/>
                            <w:textDirection w:val="btLr"/>
                          </w:pPr>
                          <w:r w:rsidRPr="00BA7897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REGISTRO DE LABORES PRODUCTIVAS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1B3F0DED" id="Rectángulo redondeado 2" o:spid="_x0000_s1026" style="position:absolute;margin-left:89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" fillcolor="white [3201]" stroked="f">
              <v:textbox inset="2.53958mm,1.2694mm,2.53958mm,1.2694mm">
                <w:txbxContent>
                  <w:p w14:paraId="1B3F0DF3" w14:textId="41A7B0F1" w:rsidR="00025D94" w:rsidRDefault="00BA7897">
                    <w:pPr>
                      <w:jc w:val="center"/>
                      <w:textDirection w:val="btLr"/>
                    </w:pPr>
                    <w:r w:rsidRPr="00BA7897"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REGISTRO DE LABORES PRODUCTIVAS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F0DE9" w14:textId="77777777" w:rsidR="00025D94" w:rsidRDefault="00025D9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94"/>
    <w:rsid w:val="00025D94"/>
    <w:rsid w:val="00057E5D"/>
    <w:rsid w:val="00084020"/>
    <w:rsid w:val="002B763B"/>
    <w:rsid w:val="00326B89"/>
    <w:rsid w:val="00825B38"/>
    <w:rsid w:val="009173F9"/>
    <w:rsid w:val="00B4423C"/>
    <w:rsid w:val="00B52CA1"/>
    <w:rsid w:val="00BA7897"/>
    <w:rsid w:val="00BD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F0DDA"/>
  <w15:docId w15:val="{972DD246-0C2E-A041-87A4-92A7217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B52CA1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613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9</cp:revision>
  <dcterms:created xsi:type="dcterms:W3CDTF">2025-03-04T18:36:00Z</dcterms:created>
  <dcterms:modified xsi:type="dcterms:W3CDTF">2025-03-04T18:41:00Z</dcterms:modified>
</cp:coreProperties>
</file>