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580FF" w14:textId="72D4B013" w:rsidR="00EF7BF1" w:rsidRDefault="006A25CD" w:rsidP="006A25CD">
      <w:pPr>
        <w:jc w:val="center"/>
      </w:pPr>
      <w:r w:rsidRPr="006A25CD"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  <w:t>REGISTRO DE ENTREGA DE EQUIPOS DE PROTECCIÓN PERSONAL</w:t>
      </w:r>
    </w:p>
    <w:p w14:paraId="0D4269BE" w14:textId="241600E1" w:rsidR="00EF7BF1" w:rsidRPr="00D57E2E" w:rsidRDefault="00EF7BF1" w:rsidP="00EF7BF1">
      <w:pPr>
        <w:jc w:val="both"/>
        <w:rPr>
          <w:rFonts w:ascii="Arial" w:hAnsi="Arial" w:cs="Arial"/>
        </w:rPr>
      </w:pPr>
      <w:r w:rsidRPr="00D57E2E">
        <w:rPr>
          <w:rFonts w:ascii="Arial" w:hAnsi="Arial" w:cs="Arial"/>
          <w:lang w:val="es-ES"/>
        </w:rPr>
        <w:t xml:space="preserve">Este insumo le ayudará a llevar un </w:t>
      </w:r>
      <w:r w:rsidRPr="00D57E2E">
        <w:rPr>
          <w:rFonts w:ascii="Arial" w:hAnsi="Arial" w:cs="Arial"/>
          <w:b/>
          <w:bCs/>
          <w:lang w:val="es-ES"/>
        </w:rPr>
        <w:t>REGISTRO DE</w:t>
      </w:r>
      <w:r w:rsidR="006A25CD" w:rsidRPr="00D57E2E">
        <w:rPr>
          <w:rFonts w:ascii="Arial" w:hAnsi="Arial" w:cs="Arial"/>
          <w:b/>
          <w:bCs/>
          <w:lang w:val="es-ES"/>
        </w:rPr>
        <w:t xml:space="preserve"> ENTREGA DE EQUIPOS DE PROTECCIÓN PERSONAL</w:t>
      </w:r>
      <w:r w:rsidRPr="00D57E2E">
        <w:rPr>
          <w:rFonts w:ascii="Arial" w:hAnsi="Arial" w:cs="Arial"/>
          <w:lang w:val="es-ES"/>
        </w:rPr>
        <w:t xml:space="preserve"> </w:t>
      </w:r>
      <w:r w:rsidR="006A25CD" w:rsidRPr="00D57E2E">
        <w:rPr>
          <w:rFonts w:ascii="Arial" w:hAnsi="Arial" w:cs="Arial"/>
          <w:lang w:val="es-ES"/>
        </w:rPr>
        <w:t xml:space="preserve">en </w:t>
      </w:r>
      <w:r w:rsidRPr="00D57E2E">
        <w:rPr>
          <w:rFonts w:ascii="Arial" w:hAnsi="Arial" w:cs="Arial"/>
          <w:lang w:val="es-ES"/>
        </w:rPr>
        <w:t>las distintas fases del proceso productivo. Abordando los siguientes aspectos del estándar.</w:t>
      </w:r>
    </w:p>
    <w:p w14:paraId="47DF4CDA" w14:textId="77777777" w:rsidR="00EF7BF1" w:rsidRPr="00D57E2E" w:rsidRDefault="00EF7BF1" w:rsidP="00EF7BF1">
      <w:pPr>
        <w:jc w:val="both"/>
        <w:rPr>
          <w:rFonts w:ascii="Arial" w:hAnsi="Arial" w:cs="Arial"/>
          <w:b/>
          <w:bCs/>
        </w:rPr>
      </w:pPr>
    </w:p>
    <w:p w14:paraId="74ADECBF" w14:textId="77777777" w:rsidR="006A25CD" w:rsidRPr="00D57E2E" w:rsidRDefault="00EF7BF1" w:rsidP="006A25CD">
      <w:pPr>
        <w:jc w:val="both"/>
        <w:rPr>
          <w:rFonts w:ascii="Arial" w:eastAsia="Aptos" w:hAnsi="Arial" w:cs="Arial"/>
          <w:b/>
          <w:bCs/>
        </w:rPr>
      </w:pPr>
      <w:r w:rsidRPr="00D57E2E">
        <w:rPr>
          <w:rFonts w:ascii="Arial" w:hAnsi="Arial" w:cs="Arial"/>
          <w:b/>
          <w:bCs/>
        </w:rPr>
        <w:t>Tema</w:t>
      </w:r>
      <w:r w:rsidRPr="00D57E2E">
        <w:rPr>
          <w:rFonts w:ascii="Apple Color Emoji" w:hAnsi="Apple Color Emoji" w:cs="Apple Color Emoji"/>
          <w:b/>
          <w:bCs/>
        </w:rPr>
        <w:t>▶</w:t>
      </w:r>
      <w:r w:rsidRPr="00D57E2E">
        <w:rPr>
          <w:rFonts w:ascii="Arial" w:hAnsi="Arial" w:cs="Arial"/>
        </w:rPr>
        <w:t xml:space="preserve"> </w:t>
      </w:r>
      <w:r w:rsidR="006A25CD" w:rsidRPr="00D57E2E">
        <w:rPr>
          <w:rFonts w:ascii="Arial" w:eastAsia="Aptos" w:hAnsi="Arial" w:cs="Arial"/>
        </w:rPr>
        <w:t>Condiciones de trabajo y protección social</w:t>
      </w:r>
    </w:p>
    <w:p w14:paraId="76DADFC7" w14:textId="77777777" w:rsidR="006A25CD" w:rsidRPr="00D57E2E" w:rsidRDefault="00EF7BF1" w:rsidP="006A25CD">
      <w:pPr>
        <w:jc w:val="both"/>
        <w:rPr>
          <w:rFonts w:ascii="Arial" w:eastAsia="Aptos" w:hAnsi="Arial" w:cs="Arial"/>
        </w:rPr>
      </w:pPr>
      <w:r w:rsidRPr="00D57E2E">
        <w:rPr>
          <w:rFonts w:ascii="Arial" w:hAnsi="Arial" w:cs="Arial"/>
          <w:b/>
          <w:bCs/>
        </w:rPr>
        <w:t>Buena Práctica</w:t>
      </w:r>
      <w:r w:rsidRPr="00D57E2E">
        <w:rPr>
          <w:rFonts w:ascii="Apple Color Emoji" w:hAnsi="Apple Color Emoji" w:cs="Apple Color Emoji"/>
          <w:b/>
          <w:bCs/>
        </w:rPr>
        <w:t>▶</w:t>
      </w:r>
      <w:r w:rsidRPr="00D57E2E">
        <w:rPr>
          <w:rFonts w:ascii="Arial" w:hAnsi="Arial" w:cs="Arial"/>
          <w:b/>
          <w:bCs/>
        </w:rPr>
        <w:t xml:space="preserve"> </w:t>
      </w:r>
      <w:r w:rsidR="006A25CD" w:rsidRPr="00D57E2E">
        <w:rPr>
          <w:rFonts w:ascii="Arial" w:eastAsia="Aptos" w:hAnsi="Arial" w:cs="Arial"/>
        </w:rPr>
        <w:t>Velar y garantizar la salud y seguridad de los trabajadores</w:t>
      </w:r>
    </w:p>
    <w:p w14:paraId="6078871D" w14:textId="2BCA063F" w:rsidR="006A25CD" w:rsidRPr="00D57E2E" w:rsidRDefault="006A25CD" w:rsidP="006A25CD">
      <w:pPr>
        <w:jc w:val="both"/>
        <w:rPr>
          <w:rFonts w:ascii="Arial" w:hAnsi="Arial" w:cs="Arial"/>
        </w:rPr>
      </w:pPr>
      <w:r w:rsidRPr="00D57E2E">
        <w:rPr>
          <w:rFonts w:ascii="Arial" w:hAnsi="Arial" w:cs="Arial"/>
          <w:b/>
          <w:bCs/>
        </w:rPr>
        <w:t>Acci</w:t>
      </w:r>
      <w:r w:rsidR="00A472C6">
        <w:rPr>
          <w:rFonts w:ascii="Arial" w:hAnsi="Arial" w:cs="Arial"/>
          <w:b/>
          <w:bCs/>
        </w:rPr>
        <w:t>ón</w:t>
      </w:r>
      <w:r w:rsidRPr="00D57E2E">
        <w:rPr>
          <w:rFonts w:ascii="Apple Color Emoji" w:hAnsi="Apple Color Emoji" w:cs="Apple Color Emoji"/>
          <w:b/>
          <w:bCs/>
        </w:rPr>
        <w:t>▶</w:t>
      </w:r>
      <w:r w:rsidRPr="00D57E2E">
        <w:rPr>
          <w:rFonts w:ascii="Arial" w:hAnsi="Arial" w:cs="Arial"/>
          <w:b/>
          <w:bCs/>
        </w:rPr>
        <w:t xml:space="preserve"> </w:t>
      </w:r>
      <w:proofErr w:type="spellStart"/>
      <w:r w:rsidRPr="00D57E2E">
        <w:rPr>
          <w:rFonts w:ascii="Arial" w:hAnsi="Arial" w:cs="Arial"/>
        </w:rPr>
        <w:t>Nº</w:t>
      </w:r>
      <w:proofErr w:type="spellEnd"/>
      <w:r w:rsidRPr="00D57E2E">
        <w:rPr>
          <w:rFonts w:ascii="Arial" w:hAnsi="Arial" w:cs="Arial"/>
        </w:rPr>
        <w:t xml:space="preserve"> 130</w:t>
      </w:r>
    </w:p>
    <w:p w14:paraId="7C7C2F51" w14:textId="77777777" w:rsidR="00EF7BF1" w:rsidRDefault="00EF7BF1" w:rsidP="00EF7BF1">
      <w:pPr>
        <w:tabs>
          <w:tab w:val="left" w:pos="3315"/>
        </w:tabs>
        <w:jc w:val="both"/>
      </w:pPr>
    </w:p>
    <w:p w14:paraId="4330344E" w14:textId="77777777" w:rsidR="00EF7BF1" w:rsidRPr="00555AD1" w:rsidRDefault="00EF7BF1" w:rsidP="00EF7BF1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4111"/>
      </w:tblGrid>
      <w:tr w:rsidR="00EF7BF1" w14:paraId="7D415E75" w14:textId="77777777" w:rsidTr="006A25CD">
        <w:tc>
          <w:tcPr>
            <w:tcW w:w="3114" w:type="dxa"/>
          </w:tcPr>
          <w:p w14:paraId="2B53742C" w14:textId="77777777" w:rsidR="00EF7BF1" w:rsidRPr="006A25CD" w:rsidRDefault="00EF7BF1" w:rsidP="00FE2D88">
            <w:pPr>
              <w:rPr>
                <w:rFonts w:ascii="Arial" w:hAnsi="Arial" w:cs="Arial"/>
                <w:b/>
                <w:bCs/>
              </w:rPr>
            </w:pPr>
            <w:r w:rsidRPr="006A25CD">
              <w:rPr>
                <w:rFonts w:ascii="Arial" w:hAnsi="Arial" w:cs="Arial"/>
                <w:b/>
                <w:bCs/>
              </w:rPr>
              <w:t>Nombre de la instalación</w:t>
            </w:r>
          </w:p>
        </w:tc>
        <w:tc>
          <w:tcPr>
            <w:tcW w:w="4111" w:type="dxa"/>
          </w:tcPr>
          <w:p w14:paraId="3B9C7BAD" w14:textId="77777777" w:rsidR="00EF7BF1" w:rsidRDefault="00EF7BF1" w:rsidP="00FE2D88"/>
        </w:tc>
      </w:tr>
      <w:tr w:rsidR="00EF7BF1" w14:paraId="2E0CE92E" w14:textId="77777777" w:rsidTr="006A25CD">
        <w:tc>
          <w:tcPr>
            <w:tcW w:w="3114" w:type="dxa"/>
          </w:tcPr>
          <w:p w14:paraId="4FD19AB3" w14:textId="77777777" w:rsidR="00EF7BF1" w:rsidRPr="006A25CD" w:rsidRDefault="00EF7BF1" w:rsidP="00FE2D88">
            <w:pPr>
              <w:rPr>
                <w:rFonts w:ascii="Arial" w:hAnsi="Arial" w:cs="Arial"/>
                <w:b/>
                <w:bCs/>
              </w:rPr>
            </w:pPr>
            <w:r w:rsidRPr="006A25CD">
              <w:rPr>
                <w:rFonts w:ascii="Arial" w:hAnsi="Arial" w:cs="Arial"/>
                <w:b/>
                <w:bCs/>
              </w:rPr>
              <w:t>Año</w:t>
            </w:r>
          </w:p>
        </w:tc>
        <w:tc>
          <w:tcPr>
            <w:tcW w:w="4111" w:type="dxa"/>
          </w:tcPr>
          <w:p w14:paraId="3728A9F5" w14:textId="77777777" w:rsidR="00EF7BF1" w:rsidRDefault="00EF7BF1" w:rsidP="00FE2D88"/>
        </w:tc>
      </w:tr>
    </w:tbl>
    <w:p w14:paraId="405A66FF" w14:textId="77777777" w:rsidR="00EF7BF1" w:rsidRDefault="00EF7BF1" w:rsidP="00EF7BF1"/>
    <w:p w14:paraId="672E23F2" w14:textId="77777777" w:rsidR="00EF7BF1" w:rsidRDefault="00EF7BF1" w:rsidP="00EF7BF1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5C6FB5E1" w14:textId="2B7D6C0A" w:rsidR="006A25CD" w:rsidRPr="006A25CD" w:rsidRDefault="006A25CD" w:rsidP="00A472C6">
      <w:pPr>
        <w:jc w:val="both"/>
        <w:rPr>
          <w:rFonts w:ascii="Arial" w:hAnsi="Arial" w:cs="Arial"/>
        </w:rPr>
      </w:pPr>
      <w:r w:rsidRPr="006A25CD">
        <w:rPr>
          <w:rFonts w:ascii="Arial" w:eastAsiaTheme="minorEastAsia" w:hAnsi="Arial" w:cs="Arial"/>
        </w:rPr>
        <w:t xml:space="preserve">El presente registro tiene como finalidad documentar la entrega de equipos de protección personal (EPP) a </w:t>
      </w:r>
      <w:r w:rsidRPr="00D57E2E">
        <w:rPr>
          <w:rFonts w:ascii="Arial" w:hAnsi="Arial" w:cs="Arial"/>
        </w:rPr>
        <w:t>aquellos</w:t>
      </w:r>
      <w:r w:rsidRPr="006A25CD">
        <w:rPr>
          <w:rFonts w:ascii="Arial" w:eastAsiaTheme="minorEastAsia" w:hAnsi="Arial" w:cs="Arial"/>
        </w:rPr>
        <w:t xml:space="preserve"> </w:t>
      </w:r>
      <w:r w:rsidRPr="00D57E2E">
        <w:rPr>
          <w:rFonts w:ascii="Arial" w:hAnsi="Arial" w:cs="Arial"/>
        </w:rPr>
        <w:t>trabajadores</w:t>
      </w:r>
      <w:r w:rsidRPr="006A25CD">
        <w:rPr>
          <w:rFonts w:ascii="Arial" w:eastAsiaTheme="minorEastAsia" w:hAnsi="Arial" w:cs="Arial"/>
        </w:rPr>
        <w:t xml:space="preserve"> que se vean expuestos a tareas peligrosas como la manipulación de sustancias tóxicas y la aplicación de pesticidas. El registro permitirá hacer un seguimiento en cuanto a si se realizó la entrega del equipo, l</w:t>
      </w:r>
      <w:r w:rsidRPr="00D57E2E">
        <w:rPr>
          <w:rFonts w:ascii="Arial" w:hAnsi="Arial" w:cs="Arial"/>
        </w:rPr>
        <w:t>a</w:t>
      </w:r>
      <w:r w:rsidRPr="006A25CD">
        <w:rPr>
          <w:rFonts w:ascii="Arial" w:eastAsiaTheme="minorEastAsia" w:hAnsi="Arial" w:cs="Arial"/>
        </w:rPr>
        <w:t xml:space="preserve"> fecha en que ocurrió, y el nombre y la firma del personal que recibió el material.</w:t>
      </w:r>
      <w:r w:rsidRPr="006A25CD">
        <w:rPr>
          <w:rFonts w:ascii="Arial" w:eastAsiaTheme="minorEastAsia" w:hAnsi="Arial" w:cs="Arial"/>
          <w:lang w:val="es-ES"/>
        </w:rPr>
        <w:t xml:space="preserve"> </w:t>
      </w:r>
      <w:r w:rsidRPr="006A25CD">
        <w:rPr>
          <w:rFonts w:ascii="Arial" w:eastAsiaTheme="minorEastAsia" w:hAnsi="Arial" w:cs="Arial"/>
        </w:rPr>
        <w:t>Debe completar el registro con la siguiente información:</w:t>
      </w:r>
    </w:p>
    <w:p w14:paraId="44A15E0B" w14:textId="29D8820C" w:rsidR="006A25CD" w:rsidRPr="006A25CD" w:rsidRDefault="006A25CD" w:rsidP="00A472C6">
      <w:pPr>
        <w:jc w:val="both"/>
        <w:rPr>
          <w:rFonts w:ascii="Arial" w:hAnsi="Arial" w:cs="Arial"/>
        </w:rPr>
      </w:pPr>
      <w:r w:rsidRPr="006A25CD">
        <w:rPr>
          <w:rFonts w:ascii="Arial" w:eastAsiaTheme="minorEastAsia" w:hAnsi="Arial" w:cs="Arial"/>
          <w:b/>
          <w:bCs/>
        </w:rPr>
        <w:t xml:space="preserve">- Fecha: </w:t>
      </w:r>
      <w:r w:rsidRPr="006A25CD">
        <w:rPr>
          <w:rFonts w:ascii="Arial" w:eastAsiaTheme="minorEastAsia" w:hAnsi="Arial" w:cs="Arial"/>
        </w:rPr>
        <w:t>Registrar la fecha en que se realiza la entrega del equipo (</w:t>
      </w:r>
      <w:proofErr w:type="spellStart"/>
      <w:r w:rsidRPr="006A25CD">
        <w:rPr>
          <w:rFonts w:ascii="Arial" w:eastAsiaTheme="minorEastAsia" w:hAnsi="Arial" w:cs="Arial"/>
        </w:rPr>
        <w:t>dd</w:t>
      </w:r>
      <w:proofErr w:type="spellEnd"/>
      <w:r w:rsidRPr="006A25CD">
        <w:rPr>
          <w:rFonts w:ascii="Arial" w:eastAsiaTheme="minorEastAsia" w:hAnsi="Arial" w:cs="Arial"/>
        </w:rPr>
        <w:t>/mm/</w:t>
      </w:r>
      <w:proofErr w:type="spellStart"/>
      <w:r w:rsidRPr="006A25CD">
        <w:rPr>
          <w:rFonts w:ascii="Arial" w:eastAsiaTheme="minorEastAsia" w:hAnsi="Arial" w:cs="Arial"/>
        </w:rPr>
        <w:t>aaaa</w:t>
      </w:r>
      <w:proofErr w:type="spellEnd"/>
      <w:r w:rsidRPr="006A25CD">
        <w:rPr>
          <w:rFonts w:ascii="Arial" w:eastAsiaTheme="minorEastAsia" w:hAnsi="Arial" w:cs="Arial"/>
        </w:rPr>
        <w:t>).</w:t>
      </w:r>
    </w:p>
    <w:p w14:paraId="7DA195A6" w14:textId="4917A355" w:rsidR="006A25CD" w:rsidRPr="006A25CD" w:rsidRDefault="006A25CD" w:rsidP="00A472C6">
      <w:pPr>
        <w:jc w:val="both"/>
        <w:rPr>
          <w:rFonts w:ascii="Arial" w:hAnsi="Arial" w:cs="Arial"/>
        </w:rPr>
      </w:pPr>
      <w:r w:rsidRPr="006A25CD">
        <w:rPr>
          <w:rFonts w:ascii="Arial" w:eastAsiaTheme="minorEastAsia" w:hAnsi="Arial" w:cs="Arial"/>
          <w:b/>
          <w:bCs/>
        </w:rPr>
        <w:t xml:space="preserve">- Nombre y apellidos: </w:t>
      </w:r>
      <w:r w:rsidRPr="006A25CD">
        <w:rPr>
          <w:rFonts w:ascii="Arial" w:eastAsiaTheme="minorEastAsia" w:hAnsi="Arial" w:cs="Arial"/>
        </w:rPr>
        <w:t>Anotar el nombre y los apellidos de la persona que recib</w:t>
      </w:r>
      <w:r w:rsidRPr="00D57E2E">
        <w:rPr>
          <w:rFonts w:ascii="Arial" w:hAnsi="Arial" w:cs="Arial"/>
        </w:rPr>
        <w:t>e</w:t>
      </w:r>
      <w:r w:rsidRPr="006A25CD">
        <w:rPr>
          <w:rFonts w:ascii="Arial" w:eastAsiaTheme="minorEastAsia" w:hAnsi="Arial" w:cs="Arial"/>
        </w:rPr>
        <w:t xml:space="preserve"> el equipo.</w:t>
      </w:r>
    </w:p>
    <w:p w14:paraId="3AF6F059" w14:textId="09BE0BE1" w:rsidR="006A25CD" w:rsidRPr="006A25CD" w:rsidRDefault="006A25CD" w:rsidP="00A472C6">
      <w:pPr>
        <w:jc w:val="both"/>
        <w:rPr>
          <w:rFonts w:ascii="Arial" w:hAnsi="Arial" w:cs="Arial"/>
        </w:rPr>
      </w:pPr>
      <w:r w:rsidRPr="006A25CD">
        <w:rPr>
          <w:rFonts w:ascii="Arial" w:eastAsiaTheme="minorEastAsia" w:hAnsi="Arial" w:cs="Arial"/>
          <w:b/>
          <w:bCs/>
        </w:rPr>
        <w:t xml:space="preserve">- Equipo entregado: </w:t>
      </w:r>
      <w:r w:rsidRPr="006A25CD">
        <w:rPr>
          <w:rFonts w:ascii="Arial" w:eastAsiaTheme="minorEastAsia" w:hAnsi="Arial" w:cs="Arial"/>
        </w:rPr>
        <w:t xml:space="preserve">Especificar los componentes del equipo </w:t>
      </w:r>
      <w:r w:rsidRPr="00D57E2E">
        <w:rPr>
          <w:rFonts w:ascii="Arial" w:hAnsi="Arial" w:cs="Arial"/>
        </w:rPr>
        <w:t>entregado.</w:t>
      </w:r>
    </w:p>
    <w:p w14:paraId="2E6F6784" w14:textId="6C2CAE54" w:rsidR="006A25CD" w:rsidRPr="006A25CD" w:rsidRDefault="006A25CD" w:rsidP="00A472C6">
      <w:pPr>
        <w:jc w:val="both"/>
        <w:rPr>
          <w:rFonts w:ascii="Arial" w:hAnsi="Arial" w:cs="Arial"/>
        </w:rPr>
      </w:pPr>
      <w:r w:rsidRPr="006A25CD">
        <w:rPr>
          <w:rFonts w:ascii="Arial" w:eastAsiaTheme="minorEastAsia" w:hAnsi="Arial" w:cs="Arial"/>
          <w:b/>
          <w:bCs/>
        </w:rPr>
        <w:t xml:space="preserve">- Firma: </w:t>
      </w:r>
      <w:r w:rsidRPr="00D57E2E">
        <w:rPr>
          <w:rFonts w:ascii="Arial" w:hAnsi="Arial" w:cs="Arial"/>
        </w:rPr>
        <w:t>Firma de</w:t>
      </w:r>
      <w:r w:rsidRPr="006A25CD">
        <w:rPr>
          <w:rFonts w:ascii="Arial" w:eastAsiaTheme="minorEastAsia" w:hAnsi="Arial" w:cs="Arial"/>
        </w:rPr>
        <w:t xml:space="preserve"> la persona que recib</w:t>
      </w:r>
      <w:r w:rsidRPr="00D57E2E">
        <w:rPr>
          <w:rFonts w:ascii="Arial" w:hAnsi="Arial" w:cs="Arial"/>
        </w:rPr>
        <w:t>e</w:t>
      </w:r>
      <w:r w:rsidRPr="006A25CD">
        <w:rPr>
          <w:rFonts w:ascii="Arial" w:eastAsiaTheme="minorEastAsia" w:hAnsi="Arial" w:cs="Arial"/>
        </w:rPr>
        <w:t xml:space="preserve"> el equipo, </w:t>
      </w:r>
      <w:r w:rsidRPr="00D57E2E">
        <w:rPr>
          <w:rFonts w:ascii="Arial" w:hAnsi="Arial" w:cs="Arial"/>
        </w:rPr>
        <w:t>dejando constancia de</w:t>
      </w:r>
      <w:r w:rsidRPr="006A25CD">
        <w:rPr>
          <w:rFonts w:ascii="Arial" w:eastAsiaTheme="minorEastAsia" w:hAnsi="Arial" w:cs="Arial"/>
        </w:rPr>
        <w:t xml:space="preserve"> que recibió conforme.</w:t>
      </w:r>
    </w:p>
    <w:p w14:paraId="357EB976" w14:textId="05A68478" w:rsidR="006A25CD" w:rsidRDefault="006A25CD" w:rsidP="00A472C6">
      <w:pPr>
        <w:jc w:val="both"/>
      </w:pPr>
      <w:r>
        <w:br w:type="page"/>
      </w:r>
    </w:p>
    <w:tbl>
      <w:tblPr>
        <w:tblW w:w="5854" w:type="pct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2254"/>
        <w:gridCol w:w="3318"/>
        <w:gridCol w:w="2823"/>
      </w:tblGrid>
      <w:tr w:rsidR="006A25CD" w14:paraId="56F04304" w14:textId="77777777" w:rsidTr="006A25CD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09427E34" w14:textId="77777777" w:rsidR="006A25CD" w:rsidRPr="006A25CD" w:rsidRDefault="006A25CD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A25C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Registro de entrega de EPP</w:t>
            </w:r>
          </w:p>
        </w:tc>
      </w:tr>
      <w:tr w:rsidR="006A25CD" w14:paraId="0AB393B7" w14:textId="77777777" w:rsidTr="006A25CD">
        <w:trPr>
          <w:trHeight w:val="320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7DE26" w14:textId="77777777" w:rsidR="006A25CD" w:rsidRDefault="006A25C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22EA6" w14:textId="77777777" w:rsidR="006A25CD" w:rsidRDefault="006A25C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45DC9" w14:textId="77777777" w:rsidR="006A25CD" w:rsidRDefault="006A25C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ECCCC" w14:textId="77777777" w:rsidR="006A25CD" w:rsidRDefault="006A25C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A25CD" w14:paraId="1E484D48" w14:textId="77777777" w:rsidTr="006A25CD">
        <w:trPr>
          <w:trHeight w:val="840"/>
        </w:trPr>
        <w:tc>
          <w:tcPr>
            <w:tcW w:w="9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3692A6" w14:textId="77777777" w:rsidR="006A25CD" w:rsidRPr="006A25CD" w:rsidRDefault="006A25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0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A4A281" w14:textId="77777777" w:rsidR="006A25CD" w:rsidRPr="006A25CD" w:rsidRDefault="006A25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Nombre del trabajador</w:t>
            </w:r>
          </w:p>
        </w:tc>
        <w:tc>
          <w:tcPr>
            <w:tcW w:w="1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FAEB2E" w14:textId="77777777" w:rsidR="006A25CD" w:rsidRPr="006A25CD" w:rsidRDefault="006A25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Equipo entregado</w:t>
            </w:r>
          </w:p>
        </w:tc>
        <w:tc>
          <w:tcPr>
            <w:tcW w:w="13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1D2604" w14:textId="77777777" w:rsidR="006A25CD" w:rsidRPr="006A25CD" w:rsidRDefault="006A25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Firma</w:t>
            </w:r>
          </w:p>
        </w:tc>
      </w:tr>
      <w:tr w:rsidR="006A25CD" w14:paraId="22174C79" w14:textId="77777777" w:rsidTr="006A25CD">
        <w:trPr>
          <w:trHeight w:val="840"/>
        </w:trPr>
        <w:tc>
          <w:tcPr>
            <w:tcW w:w="9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9973A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B5E45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C3A82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D64F7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3FDFE495" w14:textId="77777777" w:rsidTr="006A25CD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D7148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FC141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5BC3E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38A5D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21E606ED" w14:textId="77777777" w:rsidTr="006A25CD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0F6F5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ECBC7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C62AB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1F7A3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E4920E1" w14:textId="77777777" w:rsidTr="006A25CD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47C5B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362C3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0930D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64D1D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464705FA" w14:textId="77777777" w:rsidTr="006A25CD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F65A7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B928E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23816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E906A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0DBD885B" w14:textId="77777777" w:rsidTr="006A25CD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D2EFF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0CB0C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A601A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5AFFE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16EC2031" w14:textId="77777777" w:rsidTr="006A25CD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4BFE2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21D1E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3BD78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89FEC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6B8E8004" w14:textId="77777777" w:rsidTr="006A25CD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BAA26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B7668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A3E57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638D1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484ED036" w14:textId="77777777" w:rsidTr="006A25CD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20E57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D073C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B444A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7AD44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39E942D4" w14:textId="77777777" w:rsidTr="006A25CD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67E89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11C38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47101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FF2F9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5CC3F344" w14:textId="77777777" w:rsidTr="006A25CD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588F8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476A7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88F00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2E4E5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26D1E71A" w14:textId="77777777" w:rsidTr="006A25CD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85BE1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9C153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A46EC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FA74C" w14:textId="77777777" w:rsidR="006A25CD" w:rsidRDefault="006A25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603491FC" w14:textId="0AB44D1D" w:rsidR="006A25CD" w:rsidRDefault="006A25CD" w:rsidP="006A25CD"/>
    <w:p w14:paraId="41FEFE6B" w14:textId="77777777" w:rsidR="006A25CD" w:rsidRDefault="006A25CD">
      <w:r>
        <w:br w:type="page"/>
      </w:r>
    </w:p>
    <w:tbl>
      <w:tblPr>
        <w:tblW w:w="5854" w:type="pct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2254"/>
        <w:gridCol w:w="3318"/>
        <w:gridCol w:w="2823"/>
      </w:tblGrid>
      <w:tr w:rsidR="006A25CD" w14:paraId="5B780CA2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3A048BE8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A25C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Registro de entrega de EPP</w:t>
            </w:r>
          </w:p>
        </w:tc>
      </w:tr>
      <w:tr w:rsidR="006A25CD" w14:paraId="33222F4A" w14:textId="77777777" w:rsidTr="004210AC">
        <w:trPr>
          <w:trHeight w:val="320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99C63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14D44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E189A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278D5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A25CD" w14:paraId="27D60C13" w14:textId="77777777" w:rsidTr="004210AC">
        <w:trPr>
          <w:trHeight w:val="840"/>
        </w:trPr>
        <w:tc>
          <w:tcPr>
            <w:tcW w:w="9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7CEE4B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0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CE86DD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Nombre del trabajador</w:t>
            </w:r>
          </w:p>
        </w:tc>
        <w:tc>
          <w:tcPr>
            <w:tcW w:w="1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18C166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Equipo entregado</w:t>
            </w:r>
          </w:p>
        </w:tc>
        <w:tc>
          <w:tcPr>
            <w:tcW w:w="13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C03C4C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Firma</w:t>
            </w:r>
          </w:p>
        </w:tc>
      </w:tr>
      <w:tr w:rsidR="006A25CD" w14:paraId="729859BB" w14:textId="77777777" w:rsidTr="004210AC">
        <w:trPr>
          <w:trHeight w:val="840"/>
        </w:trPr>
        <w:tc>
          <w:tcPr>
            <w:tcW w:w="9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9EDE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9595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539F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CBC8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1936BED0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755F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9C84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667E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CBD4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40485FD5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2FFD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E940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0D89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1AD7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5428CCE9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151A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68DB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7B71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6DE3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01867C00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9DF0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F292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B7E4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98A2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581E953F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FC07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6DB5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861B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A97CD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23173534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082C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6E86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EDA3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724A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1EEA384B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0C77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0BCD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9DFD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E3E5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3FE39029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E610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C08F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13FB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5B0F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51EC3932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E3BD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AF48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4EE0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CB22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654364F3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B23A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2C9F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B6AA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6E1D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6627DBC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4A8A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7CBF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98C4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6E10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7AD9A5A3" w14:textId="424D11BE" w:rsidR="006A25CD" w:rsidRDefault="006A25CD" w:rsidP="006A25CD"/>
    <w:p w14:paraId="21AE8A82" w14:textId="77777777" w:rsidR="006A25CD" w:rsidRDefault="006A25CD">
      <w:r>
        <w:br w:type="page"/>
      </w:r>
    </w:p>
    <w:tbl>
      <w:tblPr>
        <w:tblW w:w="5854" w:type="pct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2254"/>
        <w:gridCol w:w="3318"/>
        <w:gridCol w:w="2823"/>
      </w:tblGrid>
      <w:tr w:rsidR="006A25CD" w14:paraId="01A14F2B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40045799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A25C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Registro de entrega de EPP</w:t>
            </w:r>
          </w:p>
        </w:tc>
      </w:tr>
      <w:tr w:rsidR="006A25CD" w14:paraId="2602B64A" w14:textId="77777777" w:rsidTr="004210AC">
        <w:trPr>
          <w:trHeight w:val="320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6DC25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841C6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00F19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0232F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A25CD" w14:paraId="67EE23B4" w14:textId="77777777" w:rsidTr="004210AC">
        <w:trPr>
          <w:trHeight w:val="840"/>
        </w:trPr>
        <w:tc>
          <w:tcPr>
            <w:tcW w:w="9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180428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0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64531E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Nombre del trabajador</w:t>
            </w:r>
          </w:p>
        </w:tc>
        <w:tc>
          <w:tcPr>
            <w:tcW w:w="1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D55E8C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Equipo entregado</w:t>
            </w:r>
          </w:p>
        </w:tc>
        <w:tc>
          <w:tcPr>
            <w:tcW w:w="13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98E0A0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Firma</w:t>
            </w:r>
          </w:p>
        </w:tc>
      </w:tr>
      <w:tr w:rsidR="006A25CD" w14:paraId="2D419DD9" w14:textId="77777777" w:rsidTr="004210AC">
        <w:trPr>
          <w:trHeight w:val="840"/>
        </w:trPr>
        <w:tc>
          <w:tcPr>
            <w:tcW w:w="9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C987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1F28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23B6D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E8D5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44E05DF8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153BD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6658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2E80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B4C0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160E8B93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1BA3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11ED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87ED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7A19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3BAEDACD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D53F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A916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90D7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72B8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72624FB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CB9B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EB4F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16D1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3649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4D9660E9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5994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55E5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199B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1932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3F61B503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0A82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FD46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382E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0ABF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284E6885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A1A3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C9FE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008C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ED28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6B56FDA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C7EF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0DDD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A8B5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F8DF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283EDF8B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0F07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5B8D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1892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807C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0C8371DB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29C3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F666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7A23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7891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689CBD9A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3960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E8E1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DC72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DB88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01DE2564" w14:textId="2F7ABC12" w:rsidR="006A25CD" w:rsidRDefault="006A25CD" w:rsidP="006A25CD"/>
    <w:p w14:paraId="128DC75F" w14:textId="77777777" w:rsidR="006A25CD" w:rsidRDefault="006A25CD">
      <w:r>
        <w:br w:type="page"/>
      </w:r>
    </w:p>
    <w:tbl>
      <w:tblPr>
        <w:tblW w:w="5854" w:type="pct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2254"/>
        <w:gridCol w:w="3318"/>
        <w:gridCol w:w="2823"/>
      </w:tblGrid>
      <w:tr w:rsidR="006A25CD" w14:paraId="2CE228DB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64265044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A25C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Registro de entrega de EPP</w:t>
            </w:r>
          </w:p>
        </w:tc>
      </w:tr>
      <w:tr w:rsidR="006A25CD" w14:paraId="4FF286D1" w14:textId="77777777" w:rsidTr="004210AC">
        <w:trPr>
          <w:trHeight w:val="320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61F77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20420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52F0B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A96A8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A25CD" w14:paraId="43698705" w14:textId="77777777" w:rsidTr="004210AC">
        <w:trPr>
          <w:trHeight w:val="840"/>
        </w:trPr>
        <w:tc>
          <w:tcPr>
            <w:tcW w:w="9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2AED53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0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DF441F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Nombre del trabajador</w:t>
            </w:r>
          </w:p>
        </w:tc>
        <w:tc>
          <w:tcPr>
            <w:tcW w:w="1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45313B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Equipo entregado</w:t>
            </w:r>
          </w:p>
        </w:tc>
        <w:tc>
          <w:tcPr>
            <w:tcW w:w="13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7E615A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Firma</w:t>
            </w:r>
          </w:p>
        </w:tc>
      </w:tr>
      <w:tr w:rsidR="006A25CD" w14:paraId="23DA8177" w14:textId="77777777" w:rsidTr="004210AC">
        <w:trPr>
          <w:trHeight w:val="840"/>
        </w:trPr>
        <w:tc>
          <w:tcPr>
            <w:tcW w:w="9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DB60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D74B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2D36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561E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25F58076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5724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E8CB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8869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1423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F09A5EC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DF1D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420E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DDB5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4414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2658C056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F3A1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502E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C999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C97C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44797C67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7587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8BF8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8FED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4E1DD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48684B74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6603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543C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59BB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4337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9A5C362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3837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6923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5289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3216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28EAEDDD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58BA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C361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45D8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42AC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4144622A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406A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F5C6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8B64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6B4D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1A848A2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6B8B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99EC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BE3D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1BDB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01784466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7544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A0BE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869E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37E7D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6D16BF3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4BF5D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E497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5818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7A27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2AFC6350" w14:textId="67D09EED" w:rsidR="006A25CD" w:rsidRDefault="006A25CD" w:rsidP="006A25CD"/>
    <w:p w14:paraId="496DDDB6" w14:textId="77777777" w:rsidR="006A25CD" w:rsidRDefault="006A25CD">
      <w:r>
        <w:br w:type="page"/>
      </w:r>
    </w:p>
    <w:tbl>
      <w:tblPr>
        <w:tblW w:w="5854" w:type="pct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2254"/>
        <w:gridCol w:w="3318"/>
        <w:gridCol w:w="2823"/>
      </w:tblGrid>
      <w:tr w:rsidR="006A25CD" w14:paraId="1559DEB4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16DF7360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A25C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Registro de entrega de EPP</w:t>
            </w:r>
          </w:p>
        </w:tc>
      </w:tr>
      <w:tr w:rsidR="006A25CD" w14:paraId="0478ADA5" w14:textId="77777777" w:rsidTr="004210AC">
        <w:trPr>
          <w:trHeight w:val="320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1550A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83C93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88202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05FD0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A25CD" w14:paraId="70A7C4DC" w14:textId="77777777" w:rsidTr="004210AC">
        <w:trPr>
          <w:trHeight w:val="840"/>
        </w:trPr>
        <w:tc>
          <w:tcPr>
            <w:tcW w:w="9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AA48D1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0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3B84468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Nombre del trabajador</w:t>
            </w:r>
          </w:p>
        </w:tc>
        <w:tc>
          <w:tcPr>
            <w:tcW w:w="1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251263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Equipo entregado</w:t>
            </w:r>
          </w:p>
        </w:tc>
        <w:tc>
          <w:tcPr>
            <w:tcW w:w="13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3F3A2F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Firma</w:t>
            </w:r>
          </w:p>
        </w:tc>
      </w:tr>
      <w:tr w:rsidR="006A25CD" w14:paraId="42AB3807" w14:textId="77777777" w:rsidTr="004210AC">
        <w:trPr>
          <w:trHeight w:val="840"/>
        </w:trPr>
        <w:tc>
          <w:tcPr>
            <w:tcW w:w="9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8171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9DDA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896CD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DEF1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62EB1BA2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12E1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3435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B1F8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6078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5F79A75D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FF70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4DE4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0F52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8E5E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4F36BCC4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674B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7CFA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6A86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6D2E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0DE8CE7C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48FE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195E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11BA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EF13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343CEAC5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6162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BDAD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71E5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36D8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279356DD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7598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2D20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0610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67D5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63DFC689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8111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53B2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C560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C860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142F2F73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074D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F851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0CE0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C5E6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6F85CC20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C1CED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E9B3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68FF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E970D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3228F120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4D1F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7278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42E3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D314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1A11E53F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7322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C516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C5FB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1EF3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0C0CF2F0" w14:textId="096C2DD9" w:rsidR="006A25CD" w:rsidRDefault="006A25CD" w:rsidP="006A25CD"/>
    <w:p w14:paraId="162794FB" w14:textId="77777777" w:rsidR="006A25CD" w:rsidRDefault="006A25CD">
      <w:r>
        <w:br w:type="page"/>
      </w:r>
    </w:p>
    <w:tbl>
      <w:tblPr>
        <w:tblW w:w="5854" w:type="pct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2254"/>
        <w:gridCol w:w="3318"/>
        <w:gridCol w:w="2823"/>
      </w:tblGrid>
      <w:tr w:rsidR="006A25CD" w14:paraId="01983B8C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078B2F0A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A25C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Registro de entrega de EPP</w:t>
            </w:r>
          </w:p>
        </w:tc>
      </w:tr>
      <w:tr w:rsidR="006A25CD" w14:paraId="759BDC63" w14:textId="77777777" w:rsidTr="004210AC">
        <w:trPr>
          <w:trHeight w:val="320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12414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1F247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85906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BFCBD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A25CD" w14:paraId="69EDADC8" w14:textId="77777777" w:rsidTr="004210AC">
        <w:trPr>
          <w:trHeight w:val="840"/>
        </w:trPr>
        <w:tc>
          <w:tcPr>
            <w:tcW w:w="9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62BA39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0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8F0B14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Nombre del trabajador</w:t>
            </w:r>
          </w:p>
        </w:tc>
        <w:tc>
          <w:tcPr>
            <w:tcW w:w="1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A8C72D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Equipo entregado</w:t>
            </w:r>
          </w:p>
        </w:tc>
        <w:tc>
          <w:tcPr>
            <w:tcW w:w="13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EDB2B5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Firma</w:t>
            </w:r>
          </w:p>
        </w:tc>
      </w:tr>
      <w:tr w:rsidR="006A25CD" w14:paraId="38C46B5E" w14:textId="77777777" w:rsidTr="004210AC">
        <w:trPr>
          <w:trHeight w:val="840"/>
        </w:trPr>
        <w:tc>
          <w:tcPr>
            <w:tcW w:w="9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0BE6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4583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9330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7C02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22C7C17E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7DA0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31E9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8A87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2FC5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64BCE7F7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6CC7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F25A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486D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65DE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409FAC79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BDD6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976C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DCF1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F4ED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05DCD780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8843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5C95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8E1E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EF43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5ACC8A34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40F5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D14C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4166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B3E2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371DFB39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EC88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FC28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5921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1BA1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1DC89179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B89E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5643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265E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C132D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5178B99D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1868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3C6E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1A90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DBAE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160DBAE5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5999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33D9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E484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7D32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102832FB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7B09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E830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6364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E2B1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0DFA348F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872F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E646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E05E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543E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4883F574" w14:textId="0C041419" w:rsidR="006A25CD" w:rsidRDefault="006A25CD" w:rsidP="006A25CD"/>
    <w:p w14:paraId="1383CBB1" w14:textId="77777777" w:rsidR="006A25CD" w:rsidRDefault="006A25CD">
      <w:r>
        <w:br w:type="page"/>
      </w:r>
    </w:p>
    <w:tbl>
      <w:tblPr>
        <w:tblW w:w="5854" w:type="pct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2254"/>
        <w:gridCol w:w="3318"/>
        <w:gridCol w:w="2823"/>
      </w:tblGrid>
      <w:tr w:rsidR="006A25CD" w14:paraId="5F481B51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4229F927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A25C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Registro de entrega de EPP</w:t>
            </w:r>
          </w:p>
        </w:tc>
      </w:tr>
      <w:tr w:rsidR="006A25CD" w14:paraId="651F2E57" w14:textId="77777777" w:rsidTr="004210AC">
        <w:trPr>
          <w:trHeight w:val="320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CDD92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D2080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4AF15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D97A3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A25CD" w14:paraId="73D877FD" w14:textId="77777777" w:rsidTr="004210AC">
        <w:trPr>
          <w:trHeight w:val="840"/>
        </w:trPr>
        <w:tc>
          <w:tcPr>
            <w:tcW w:w="9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41AF9F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0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FB55CF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Nombre del trabajador</w:t>
            </w:r>
          </w:p>
        </w:tc>
        <w:tc>
          <w:tcPr>
            <w:tcW w:w="1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17A104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Equipo entregado</w:t>
            </w:r>
          </w:p>
        </w:tc>
        <w:tc>
          <w:tcPr>
            <w:tcW w:w="13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8906D9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Firma</w:t>
            </w:r>
          </w:p>
        </w:tc>
      </w:tr>
      <w:tr w:rsidR="006A25CD" w14:paraId="5ECC5E0F" w14:textId="77777777" w:rsidTr="004210AC">
        <w:trPr>
          <w:trHeight w:val="840"/>
        </w:trPr>
        <w:tc>
          <w:tcPr>
            <w:tcW w:w="9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017D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FD21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BE2F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0294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24C04BB1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15A6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65CB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09C6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CB17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3DB6AD61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480A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8256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F32F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1FF9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6BE36609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6293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73D8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0402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914E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53F442B6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E671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5FF4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F0E6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937F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0C64F74A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02D5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91C2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AF0E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949E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692B586F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F999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4092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0DC9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B4D2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6186BAF5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C8BE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077F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5E33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9A0B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2B062FE4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F313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0715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7CB7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5D0C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0E43F36D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8050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50CF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0625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A477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30D168BE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E5E9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0617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8B19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16B6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159A1723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C083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3A22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0CEB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6474D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0514DA37" w14:textId="79FFA596" w:rsidR="006A25CD" w:rsidRDefault="006A25CD" w:rsidP="006A25CD"/>
    <w:p w14:paraId="5F805DE8" w14:textId="77777777" w:rsidR="006A25CD" w:rsidRDefault="006A25CD">
      <w:r>
        <w:br w:type="page"/>
      </w:r>
    </w:p>
    <w:tbl>
      <w:tblPr>
        <w:tblW w:w="5854" w:type="pct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2254"/>
        <w:gridCol w:w="3318"/>
        <w:gridCol w:w="2823"/>
      </w:tblGrid>
      <w:tr w:rsidR="006A25CD" w14:paraId="3260499F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5A9F7535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A25C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Registro de entrega de EPP</w:t>
            </w:r>
          </w:p>
        </w:tc>
      </w:tr>
      <w:tr w:rsidR="006A25CD" w14:paraId="33857E3D" w14:textId="77777777" w:rsidTr="004210AC">
        <w:trPr>
          <w:trHeight w:val="320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52AA9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25D54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32160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4531D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A25CD" w14:paraId="47DBA038" w14:textId="77777777" w:rsidTr="004210AC">
        <w:trPr>
          <w:trHeight w:val="840"/>
        </w:trPr>
        <w:tc>
          <w:tcPr>
            <w:tcW w:w="9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48C9FF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0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79FB54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Nombre del trabajador</w:t>
            </w:r>
          </w:p>
        </w:tc>
        <w:tc>
          <w:tcPr>
            <w:tcW w:w="1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AB8820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Equipo entregado</w:t>
            </w:r>
          </w:p>
        </w:tc>
        <w:tc>
          <w:tcPr>
            <w:tcW w:w="13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921FD2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Firma</w:t>
            </w:r>
          </w:p>
        </w:tc>
      </w:tr>
      <w:tr w:rsidR="006A25CD" w14:paraId="4456C614" w14:textId="77777777" w:rsidTr="004210AC">
        <w:trPr>
          <w:trHeight w:val="840"/>
        </w:trPr>
        <w:tc>
          <w:tcPr>
            <w:tcW w:w="9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E519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D187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0B52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2287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346509C2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9C23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50E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4ED2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BD9F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53E6A9F5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4201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F9FD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3EF9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C6B8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48A3CBE2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2FC8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E05A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ADBBD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CAAD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020AB576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170A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B581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F1E4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9854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D717BDA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019F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168D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EA7A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1FB4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59BBEB17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948B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76B5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D16A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A29A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6E1A6E14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6B6E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2DAA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B681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4833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39F95DD4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DEFC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4582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7504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F616D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3322A1F0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14F9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6B82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2C23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2D92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C424893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B411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BEA9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36C4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E06A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867B80C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71EA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07C4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CC12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ADDB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7EB828BC" w14:textId="5558E186" w:rsidR="006A25CD" w:rsidRDefault="006A25CD" w:rsidP="006A25CD"/>
    <w:p w14:paraId="4DD0B569" w14:textId="77777777" w:rsidR="006A25CD" w:rsidRDefault="006A25CD">
      <w:r>
        <w:br w:type="page"/>
      </w:r>
    </w:p>
    <w:tbl>
      <w:tblPr>
        <w:tblW w:w="5854" w:type="pct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2254"/>
        <w:gridCol w:w="3318"/>
        <w:gridCol w:w="2823"/>
      </w:tblGrid>
      <w:tr w:rsidR="006A25CD" w14:paraId="6AD602DD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5ACC4DEA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A25C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Registro de entrega de EPP</w:t>
            </w:r>
          </w:p>
        </w:tc>
      </w:tr>
      <w:tr w:rsidR="006A25CD" w14:paraId="6491742A" w14:textId="77777777" w:rsidTr="004210AC">
        <w:trPr>
          <w:trHeight w:val="320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8D7F7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1E5FD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0EAC8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BEC9F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A25CD" w14:paraId="0286AA63" w14:textId="77777777" w:rsidTr="004210AC">
        <w:trPr>
          <w:trHeight w:val="840"/>
        </w:trPr>
        <w:tc>
          <w:tcPr>
            <w:tcW w:w="9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225862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0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A57B5F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Nombre del trabajador</w:t>
            </w:r>
          </w:p>
        </w:tc>
        <w:tc>
          <w:tcPr>
            <w:tcW w:w="1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7AC832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Equipo entregado</w:t>
            </w:r>
          </w:p>
        </w:tc>
        <w:tc>
          <w:tcPr>
            <w:tcW w:w="13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5F1A74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Firma</w:t>
            </w:r>
          </w:p>
        </w:tc>
      </w:tr>
      <w:tr w:rsidR="006A25CD" w14:paraId="3BC8DAB5" w14:textId="77777777" w:rsidTr="004210AC">
        <w:trPr>
          <w:trHeight w:val="840"/>
        </w:trPr>
        <w:tc>
          <w:tcPr>
            <w:tcW w:w="9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34E1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69B3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CC6C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23E3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6D74B80B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B23B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6657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F90B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EF04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5AD25BAE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57F8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AF9F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39BD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D982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4B4C82C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4060D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90F2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7B46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157D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5F24B363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028B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78B9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2EAC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5ED1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47600B2E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2D3B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15C9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9D46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6ABF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51D4F6ED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9C57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A4E3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651F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44CD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5ED3AECE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1B09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1AB6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8D6E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8F88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25E13E3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60B8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4E2B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AEBB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08AEB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39E7C71B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DE65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AB9F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D76E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72F8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301E194A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E27F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FB0F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551E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3876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23CCBEBD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CFF6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FE6B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3E14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78F2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05B03E76" w14:textId="2B90FF0B" w:rsidR="006A25CD" w:rsidRDefault="006A25CD" w:rsidP="006A25CD"/>
    <w:p w14:paraId="74951A41" w14:textId="77777777" w:rsidR="006A25CD" w:rsidRDefault="006A25CD">
      <w:r>
        <w:br w:type="page"/>
      </w:r>
    </w:p>
    <w:tbl>
      <w:tblPr>
        <w:tblW w:w="5854" w:type="pct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2254"/>
        <w:gridCol w:w="3318"/>
        <w:gridCol w:w="2823"/>
      </w:tblGrid>
      <w:tr w:rsidR="006A25CD" w14:paraId="52D08874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171D1C3A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A25C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Registro de entrega de EPP</w:t>
            </w:r>
          </w:p>
        </w:tc>
      </w:tr>
      <w:tr w:rsidR="006A25CD" w14:paraId="729C5CB7" w14:textId="77777777" w:rsidTr="004210AC">
        <w:trPr>
          <w:trHeight w:val="320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FAA80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CBA9A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F9870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7C924" w14:textId="77777777" w:rsidR="006A25CD" w:rsidRDefault="006A25CD" w:rsidP="004210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A25CD" w14:paraId="1C6CA5B1" w14:textId="77777777" w:rsidTr="004210AC">
        <w:trPr>
          <w:trHeight w:val="840"/>
        </w:trPr>
        <w:tc>
          <w:tcPr>
            <w:tcW w:w="9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9DD53C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0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0A4946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Nombre del trabajador</w:t>
            </w:r>
          </w:p>
        </w:tc>
        <w:tc>
          <w:tcPr>
            <w:tcW w:w="1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A9BA40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Equipo entregado</w:t>
            </w:r>
          </w:p>
        </w:tc>
        <w:tc>
          <w:tcPr>
            <w:tcW w:w="13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5B0F75" w14:textId="77777777" w:rsidR="006A25CD" w:rsidRPr="006A25CD" w:rsidRDefault="006A25CD" w:rsidP="00421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5CD">
              <w:rPr>
                <w:rFonts w:ascii="Arial" w:hAnsi="Arial" w:cs="Arial"/>
                <w:color w:val="000000"/>
                <w:sz w:val="20"/>
                <w:szCs w:val="20"/>
              </w:rPr>
              <w:t>Firma</w:t>
            </w:r>
          </w:p>
        </w:tc>
      </w:tr>
      <w:tr w:rsidR="006A25CD" w14:paraId="168BDEFB" w14:textId="77777777" w:rsidTr="004210AC">
        <w:trPr>
          <w:trHeight w:val="840"/>
        </w:trPr>
        <w:tc>
          <w:tcPr>
            <w:tcW w:w="9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D34E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2F48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AE55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DD4D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04783407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5FB9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23A8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C495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6C24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E59D492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0AB4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7F8F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62532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DBB5D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570D2D6F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CD38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CEBC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E923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C9FD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0EE0596D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4E0D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2E9C0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E73C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D1521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FB1945F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3542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161A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BD73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C8F4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D4B2D8E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5EAD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EE3F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D4F5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A25D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EDA5135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F891C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BDFF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D17E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A995D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7F8E9713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A68F3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8EE2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4E04E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DC22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6DC7F45C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6C19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DAA46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A3944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3A68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1E324970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66888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4EDA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E7ECF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37BD5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25CD" w14:paraId="19637146" w14:textId="77777777" w:rsidTr="004210AC">
        <w:trPr>
          <w:trHeight w:val="840"/>
        </w:trPr>
        <w:tc>
          <w:tcPr>
            <w:tcW w:w="9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803DD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8F547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65CEA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758B9" w14:textId="77777777" w:rsidR="006A25CD" w:rsidRDefault="006A25CD" w:rsidP="004210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1A3CDA57" w14:textId="77777777" w:rsidR="006A25CD" w:rsidRPr="006A25CD" w:rsidRDefault="006A25CD" w:rsidP="006A25CD"/>
    <w:sectPr w:rsidR="006A25CD" w:rsidRPr="006A25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442B6" w14:textId="77777777" w:rsidR="00FB15B6" w:rsidRDefault="00FB15B6">
      <w:r>
        <w:separator/>
      </w:r>
    </w:p>
  </w:endnote>
  <w:endnote w:type="continuationSeparator" w:id="0">
    <w:p w14:paraId="0CEC8AE3" w14:textId="77777777" w:rsidR="00FB15B6" w:rsidRDefault="00FB1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7D380D51-249C-7D46-A229-615F384C34F8}"/>
    <w:embedBold r:id="rId2" w:fontKey="{47DE9069-B122-AD45-A08C-8B461D277DBC}"/>
    <w:embedItalic r:id="rId3" w:fontKey="{9BF2C799-E8AB-A34F-A006-DA4E941C6C5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530F444-1241-094C-A093-90DFE8DF85C1}"/>
    <w:embedBold r:id="rId5" w:fontKey="{24AA79F5-0089-9A4B-8510-CA72DECCF273}"/>
  </w:font>
  <w:font w:name="Play">
    <w:altName w:val="Calibri"/>
    <w:panose1 w:val="020B0604020202020204"/>
    <w:charset w:val="00"/>
    <w:family w:val="auto"/>
    <w:pitch w:val="default"/>
    <w:embedRegular r:id="rId6" w:fontKey="{4368D184-077C-BE4E-B3FA-A9B32C0A133B}"/>
    <w:embedBold r:id="rId7" w:fontKey="{E5273044-BCC7-FA4B-B35A-ACF78F117CB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C53B0388-A292-1440-AFDC-A6106E786CD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F51C637A-105C-1442-8AB4-7A2A87F7D40A}"/>
    <w:embedBold r:id="rId10" w:fontKey="{6F09EF20-47EA-8046-AEB1-E657800E1BFF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1" w:fontKey="{935D538B-0DF7-C447-9AFD-9EADD9D960E1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12" w:fontKey="{3679A25B-73B3-2E4C-9828-716B36A2BFB5}"/>
    <w:embedBold r:id="rId13" w:fontKey="{D671D285-AA45-C24D-970B-DE56169823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BDBAB" w14:textId="77777777" w:rsidR="000C1D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3A702D1" w14:textId="77777777" w:rsidR="000C1D46" w:rsidRDefault="000C1D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448FD" w14:textId="77777777" w:rsidR="000C1D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EF7BF1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63C0E7C7" w14:textId="77777777" w:rsidR="000C1D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5EC11049" wp14:editId="2F9A9D49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D6E3CF" w14:textId="77777777" w:rsidR="000C1D46" w:rsidRDefault="000C1D4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5EC11049" id="Elipse 1" o:spid="_x0000_s1027" style="position:absolute;margin-left:483pt;margin-top:-12pt;width:22.1pt;height:22.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" fillcolor="#005bb8" stroked="f">
              <v:textbox inset="2.53958mm,2.53958mm,2.53958mm,2.53958mm">
                <w:txbxContent>
                  <w:p w14:paraId="39D6E3CF" w14:textId="77777777" w:rsidR="000C1D46" w:rsidRDefault="000C1D46">
                    <w:pPr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5990BF0D" wp14:editId="20FE4525">
          <wp:simplePos x="0" y="0"/>
          <wp:positionH relativeFrom="column">
            <wp:posOffset>-1072514</wp:posOffset>
          </wp:positionH>
          <wp:positionV relativeFrom="paragraph">
            <wp:posOffset>226162</wp:posOffset>
          </wp:positionV>
          <wp:extent cx="7761768" cy="415401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1768" cy="4154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6FE5" w14:textId="77777777" w:rsidR="000C1D46" w:rsidRDefault="000C1D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94DE5" w14:textId="77777777" w:rsidR="00FB15B6" w:rsidRDefault="00FB15B6">
      <w:r>
        <w:separator/>
      </w:r>
    </w:p>
  </w:footnote>
  <w:footnote w:type="continuationSeparator" w:id="0">
    <w:p w14:paraId="780E0B12" w14:textId="77777777" w:rsidR="00FB15B6" w:rsidRDefault="00FB1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510D7" w14:textId="77777777" w:rsidR="000C1D46" w:rsidRDefault="000C1D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8B8AB" w14:textId="77777777" w:rsidR="000C1D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2744F73C" wp14:editId="1BCD74E4">
          <wp:simplePos x="0" y="0"/>
          <wp:positionH relativeFrom="column">
            <wp:posOffset>-1073509</wp:posOffset>
          </wp:positionH>
          <wp:positionV relativeFrom="paragraph">
            <wp:posOffset>-442954</wp:posOffset>
          </wp:positionV>
          <wp:extent cx="7902656" cy="1024717"/>
          <wp:effectExtent l="0" t="0" r="0" b="0"/>
          <wp:wrapNone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02656" cy="10247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40A1C3B" wp14:editId="02E9CF44">
              <wp:simplePos x="0" y="0"/>
              <wp:positionH relativeFrom="column">
                <wp:posOffset>901700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5AF53BD" w14:textId="193F7CF1" w:rsidR="000C1D46" w:rsidRDefault="006A25CD">
                          <w:pPr>
                            <w:jc w:val="center"/>
                            <w:textDirection w:val="btLr"/>
                          </w:pPr>
                          <w:r w:rsidRPr="006A25CD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20"/>
                              <w:lang w:val="es-ES"/>
                            </w:rPr>
                            <w:t>REGISTRO DE ENTREGA DE EQUIPOS DE PROTECCIÓN PERSONAL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40A1C3B" id="Rectángulo redondeado 2" o:spid="_x0000_s1026" style="position:absolute;margin-left:71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" fillcolor="white [3201]" stroked="f">
              <v:textbox inset="2.53958mm,1.2694mm,2.53958mm,1.2694mm">
                <w:txbxContent>
                  <w:p w14:paraId="55AF53BD" w14:textId="193F7CF1" w:rsidR="000C1D46" w:rsidRDefault="006A25CD">
                    <w:pPr>
                      <w:jc w:val="center"/>
                      <w:textDirection w:val="btLr"/>
                    </w:pPr>
                    <w:r w:rsidRPr="006A25CD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20"/>
                        <w:lang w:val="es-ES"/>
                      </w:rPr>
                      <w:t>REGISTRO DE ENTREGA DE EQUIPOS DE PROTECCIÓN PERSONAL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7A6B" w14:textId="77777777" w:rsidR="000C1D46" w:rsidRDefault="000C1D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D46"/>
    <w:rsid w:val="000C1D46"/>
    <w:rsid w:val="006A25CD"/>
    <w:rsid w:val="007A65FF"/>
    <w:rsid w:val="00A472C6"/>
    <w:rsid w:val="00B4423C"/>
    <w:rsid w:val="00D57E2E"/>
    <w:rsid w:val="00EC5192"/>
    <w:rsid w:val="00EF15FF"/>
    <w:rsid w:val="00EF7BF1"/>
    <w:rsid w:val="00FB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A0E12"/>
  <w15:docId w15:val="{972DD246-0C2E-A041-87A4-92A7217C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5CD"/>
    <w:rPr>
      <w:rFonts w:ascii="Times New Roman" w:eastAsia="Times New Roman" w:hAnsi="Times New Roman" w:cs="Times New Roman"/>
      <w:lang w:val="es-CL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  <w:lang w:val="es-MX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  <w:lang w:val="es-MX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  <w:lang w:val="es-MX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color w:val="0F4761"/>
      <w:lang w:val="es-MX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  <w:lang w:val="es-MX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color w:val="595959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  <w:lang w:val="es-MX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  <w:lang w:val="es-MX"/>
    </w:rPr>
  </w:style>
  <w:style w:type="table" w:styleId="Tablaconcuadrcula">
    <w:name w:val="Table Grid"/>
    <w:basedOn w:val="Tablanormal"/>
    <w:uiPriority w:val="39"/>
    <w:rsid w:val="00EF7BF1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A25C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501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Sepulveda</cp:lastModifiedBy>
  <cp:revision>5</cp:revision>
  <dcterms:created xsi:type="dcterms:W3CDTF">2025-03-04T20:10:00Z</dcterms:created>
  <dcterms:modified xsi:type="dcterms:W3CDTF">2025-03-04T20:48:00Z</dcterms:modified>
</cp:coreProperties>
</file>