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81B06" w14:textId="77777777" w:rsidR="005172EF" w:rsidRDefault="005172EF"/>
    <w:p w14:paraId="5C7CECF8" w14:textId="3D4A122C" w:rsidR="006E626B" w:rsidRDefault="00F70860" w:rsidP="00F70860">
      <w:pPr>
        <w:jc w:val="center"/>
      </w:pPr>
      <w:r w:rsidRPr="00F70860"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  <w:t>LIBRO DE RECLAMOS Y SUGERENCIAS</w:t>
      </w:r>
    </w:p>
    <w:p w14:paraId="17985F94" w14:textId="77777777" w:rsidR="00F70860" w:rsidRDefault="00F70860" w:rsidP="006E626B">
      <w:pPr>
        <w:jc w:val="both"/>
        <w:rPr>
          <w:lang w:val="es-ES"/>
        </w:rPr>
      </w:pPr>
    </w:p>
    <w:p w14:paraId="506D6F54" w14:textId="77777777" w:rsidR="00A4244B" w:rsidRPr="00A4244B" w:rsidRDefault="00A4244B" w:rsidP="00A4244B">
      <w:pPr>
        <w:tabs>
          <w:tab w:val="left" w:pos="3315"/>
        </w:tabs>
        <w:jc w:val="both"/>
        <w:rPr>
          <w:lang w:val="es-CL"/>
        </w:rPr>
      </w:pPr>
      <w:r w:rsidRPr="00A4244B">
        <w:rPr>
          <w:lang w:val="es-ES"/>
        </w:rPr>
        <w:t xml:space="preserve">Este insumo le ayudará a llevar un </w:t>
      </w:r>
      <w:r w:rsidRPr="00A4244B">
        <w:rPr>
          <w:b/>
          <w:bCs/>
          <w:lang w:val="es-ES"/>
        </w:rPr>
        <w:t>LIBRO DE RECLAMOS Y SUGERENCIAS</w:t>
      </w:r>
      <w:r w:rsidRPr="00A4244B">
        <w:rPr>
          <w:lang w:val="es-ES"/>
        </w:rPr>
        <w:t xml:space="preserve"> en las dependencias de la empresa. Abordando los siguientes aspectos del estándar.</w:t>
      </w:r>
    </w:p>
    <w:p w14:paraId="0AB9CD96" w14:textId="77777777" w:rsidR="00A4244B" w:rsidRDefault="00A4244B" w:rsidP="00A4244B">
      <w:pPr>
        <w:tabs>
          <w:tab w:val="left" w:pos="3315"/>
        </w:tabs>
        <w:jc w:val="both"/>
        <w:rPr>
          <w:b/>
          <w:bCs/>
          <w:lang w:val="es-CL"/>
        </w:rPr>
      </w:pPr>
    </w:p>
    <w:p w14:paraId="1154B8F1" w14:textId="4A571B29" w:rsidR="00A4244B" w:rsidRPr="00A4244B" w:rsidRDefault="00A4244B" w:rsidP="00A4244B">
      <w:pPr>
        <w:tabs>
          <w:tab w:val="left" w:pos="3315"/>
        </w:tabs>
        <w:jc w:val="both"/>
        <w:rPr>
          <w:lang w:val="es-CL"/>
        </w:rPr>
      </w:pPr>
      <w:r w:rsidRPr="00A4244B">
        <w:rPr>
          <w:b/>
          <w:bCs/>
          <w:lang w:val="es-CL"/>
        </w:rPr>
        <w:t>Tema</w:t>
      </w:r>
      <w:r w:rsidRPr="00A4244B">
        <w:rPr>
          <w:rFonts w:ascii="Apple Color Emoji" w:hAnsi="Apple Color Emoji" w:cs="Apple Color Emoji"/>
          <w:b/>
          <w:bCs/>
          <w:lang w:val="es-CL"/>
        </w:rPr>
        <w:t>▶</w:t>
      </w:r>
      <w:r w:rsidRPr="00A4244B">
        <w:rPr>
          <w:lang w:val="es-CL"/>
        </w:rPr>
        <w:t xml:space="preserve"> </w:t>
      </w:r>
      <w:r w:rsidRPr="00A4244B">
        <w:rPr>
          <w:b/>
          <w:bCs/>
          <w:lang w:val="es-CL"/>
        </w:rPr>
        <w:t>Comunidades locales</w:t>
      </w:r>
    </w:p>
    <w:p w14:paraId="7A47BDB4" w14:textId="77777777" w:rsidR="00A4244B" w:rsidRPr="00A4244B" w:rsidRDefault="00A4244B" w:rsidP="00A4244B">
      <w:pPr>
        <w:tabs>
          <w:tab w:val="left" w:pos="3315"/>
        </w:tabs>
        <w:jc w:val="both"/>
        <w:rPr>
          <w:lang w:val="es-CL"/>
        </w:rPr>
      </w:pPr>
      <w:r w:rsidRPr="00A4244B">
        <w:rPr>
          <w:b/>
          <w:bCs/>
          <w:lang w:val="es-CL"/>
        </w:rPr>
        <w:t>Buena Práctica</w:t>
      </w:r>
      <w:r w:rsidRPr="00A4244B">
        <w:rPr>
          <w:rFonts w:ascii="Apple Color Emoji" w:hAnsi="Apple Color Emoji" w:cs="Apple Color Emoji"/>
          <w:b/>
          <w:bCs/>
          <w:lang w:val="es-CL"/>
        </w:rPr>
        <w:t>▶</w:t>
      </w:r>
      <w:r w:rsidRPr="00A4244B">
        <w:rPr>
          <w:b/>
          <w:bCs/>
          <w:lang w:val="es-CL"/>
        </w:rPr>
        <w:t xml:space="preserve"> </w:t>
      </w:r>
    </w:p>
    <w:p w14:paraId="2D459F86" w14:textId="77777777" w:rsidR="00A4244B" w:rsidRPr="00A4244B" w:rsidRDefault="00A4244B" w:rsidP="00A4244B">
      <w:pPr>
        <w:tabs>
          <w:tab w:val="left" w:pos="3315"/>
        </w:tabs>
        <w:jc w:val="both"/>
        <w:rPr>
          <w:lang w:val="es-CL"/>
        </w:rPr>
      </w:pPr>
      <w:r w:rsidRPr="00A4244B">
        <w:rPr>
          <w:b/>
          <w:bCs/>
          <w:color w:val="00B050"/>
          <w:lang w:val="es-CL"/>
        </w:rPr>
        <w:t xml:space="preserve">Producción primaria: </w:t>
      </w:r>
      <w:r w:rsidRPr="00A4244B">
        <w:rPr>
          <w:b/>
          <w:bCs/>
          <w:lang w:val="es-CL"/>
        </w:rPr>
        <w:t>Mantener un sistema de comunicación efectivo con la comunidad.</w:t>
      </w:r>
    </w:p>
    <w:p w14:paraId="63059831" w14:textId="77777777" w:rsidR="00A4244B" w:rsidRPr="00A4244B" w:rsidRDefault="00A4244B" w:rsidP="00A4244B">
      <w:pPr>
        <w:tabs>
          <w:tab w:val="left" w:pos="3315"/>
        </w:tabs>
        <w:jc w:val="both"/>
        <w:rPr>
          <w:lang w:val="es-CL"/>
        </w:rPr>
      </w:pPr>
      <w:r w:rsidRPr="00A4244B">
        <w:rPr>
          <w:b/>
          <w:bCs/>
          <w:color w:val="7030A0"/>
          <w:lang w:val="es-CL"/>
        </w:rPr>
        <w:t xml:space="preserve">Adecuación Agroindustrial: </w:t>
      </w:r>
      <w:r w:rsidRPr="00A4244B">
        <w:rPr>
          <w:b/>
          <w:bCs/>
          <w:lang w:val="es-CL"/>
        </w:rPr>
        <w:t>Mantener un sistema de comunicación efectivo con la comunidad.</w:t>
      </w:r>
    </w:p>
    <w:p w14:paraId="68AC78B3" w14:textId="77777777" w:rsidR="00A4244B" w:rsidRPr="00A4244B" w:rsidRDefault="00A4244B" w:rsidP="00A4244B">
      <w:pPr>
        <w:tabs>
          <w:tab w:val="left" w:pos="3315"/>
        </w:tabs>
        <w:jc w:val="both"/>
        <w:rPr>
          <w:lang w:val="es-CL"/>
        </w:rPr>
      </w:pPr>
      <w:r w:rsidRPr="00A4244B">
        <w:rPr>
          <w:b/>
          <w:bCs/>
          <w:lang w:val="es-CL"/>
        </w:rPr>
        <w:t>Acciones</w:t>
      </w:r>
      <w:r w:rsidRPr="00A4244B">
        <w:rPr>
          <w:rFonts w:ascii="Apple Color Emoji" w:hAnsi="Apple Color Emoji" w:cs="Apple Color Emoji"/>
          <w:b/>
          <w:bCs/>
          <w:lang w:val="es-CL"/>
        </w:rPr>
        <w:t>▶</w:t>
      </w:r>
      <w:r w:rsidRPr="00A4244B">
        <w:rPr>
          <w:b/>
          <w:bCs/>
          <w:lang w:val="es-CL"/>
        </w:rPr>
        <w:t xml:space="preserve"> </w:t>
      </w:r>
    </w:p>
    <w:p w14:paraId="3B9F5042" w14:textId="77777777" w:rsidR="00A4244B" w:rsidRPr="00A4244B" w:rsidRDefault="00A4244B" w:rsidP="00A4244B">
      <w:pPr>
        <w:tabs>
          <w:tab w:val="left" w:pos="3315"/>
        </w:tabs>
        <w:jc w:val="both"/>
        <w:rPr>
          <w:lang w:val="es-CL"/>
        </w:rPr>
      </w:pPr>
      <w:r w:rsidRPr="00A4244B">
        <w:rPr>
          <w:b/>
          <w:bCs/>
          <w:color w:val="00B050"/>
          <w:lang w:val="es-CL"/>
        </w:rPr>
        <w:t xml:space="preserve">Producción primaria </w:t>
      </w:r>
      <w:proofErr w:type="spellStart"/>
      <w:r w:rsidRPr="00A4244B">
        <w:rPr>
          <w:b/>
          <w:bCs/>
          <w:lang w:val="es-CL"/>
        </w:rPr>
        <w:t>Nº</w:t>
      </w:r>
      <w:proofErr w:type="spellEnd"/>
      <w:r w:rsidRPr="00A4244B">
        <w:rPr>
          <w:b/>
          <w:bCs/>
          <w:lang w:val="es-CL"/>
        </w:rPr>
        <w:t xml:space="preserve"> 121</w:t>
      </w:r>
    </w:p>
    <w:p w14:paraId="69D6B6A9" w14:textId="77777777" w:rsidR="00A4244B" w:rsidRPr="00A4244B" w:rsidRDefault="00A4244B" w:rsidP="00A4244B">
      <w:pPr>
        <w:tabs>
          <w:tab w:val="left" w:pos="3315"/>
        </w:tabs>
        <w:jc w:val="both"/>
        <w:rPr>
          <w:lang w:val="es-CL"/>
        </w:rPr>
      </w:pPr>
      <w:r w:rsidRPr="00A4244B">
        <w:rPr>
          <w:b/>
          <w:bCs/>
          <w:color w:val="7030A0"/>
          <w:lang w:val="es-CL"/>
        </w:rPr>
        <w:t xml:space="preserve">Adecuación Agroindustrial </w:t>
      </w:r>
      <w:proofErr w:type="spellStart"/>
      <w:r w:rsidRPr="00A4244B">
        <w:rPr>
          <w:b/>
          <w:bCs/>
          <w:lang w:val="es-CL"/>
        </w:rPr>
        <w:t>N°</w:t>
      </w:r>
      <w:proofErr w:type="spellEnd"/>
      <w:r w:rsidRPr="00A4244B">
        <w:rPr>
          <w:b/>
          <w:bCs/>
          <w:lang w:val="es-CL"/>
        </w:rPr>
        <w:t xml:space="preserve"> 114</w:t>
      </w:r>
    </w:p>
    <w:p w14:paraId="32819759" w14:textId="77777777" w:rsidR="006E626B" w:rsidRDefault="006E626B" w:rsidP="006E626B">
      <w:pPr>
        <w:tabs>
          <w:tab w:val="left" w:pos="3315"/>
        </w:tabs>
        <w:jc w:val="both"/>
      </w:pPr>
    </w:p>
    <w:p w14:paraId="3097FA51" w14:textId="77777777" w:rsidR="006E626B" w:rsidRPr="00555AD1" w:rsidRDefault="006E626B" w:rsidP="006E626B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6E626B" w14:paraId="1049D418" w14:textId="77777777" w:rsidTr="00FE2D88">
        <w:tc>
          <w:tcPr>
            <w:tcW w:w="2972" w:type="dxa"/>
          </w:tcPr>
          <w:p w14:paraId="516AB141" w14:textId="77777777" w:rsidR="006E626B" w:rsidRPr="00555AD1" w:rsidRDefault="006E626B" w:rsidP="00FE2D88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Nombre de la instalación</w:t>
            </w:r>
          </w:p>
        </w:tc>
        <w:tc>
          <w:tcPr>
            <w:tcW w:w="4253" w:type="dxa"/>
          </w:tcPr>
          <w:p w14:paraId="051EF92D" w14:textId="77777777" w:rsidR="006E626B" w:rsidRDefault="006E626B" w:rsidP="00FE2D88"/>
        </w:tc>
      </w:tr>
      <w:tr w:rsidR="006E626B" w14:paraId="4F56431B" w14:textId="77777777" w:rsidTr="00FE2D88">
        <w:tc>
          <w:tcPr>
            <w:tcW w:w="2972" w:type="dxa"/>
          </w:tcPr>
          <w:p w14:paraId="7B5A5EA7" w14:textId="77777777" w:rsidR="006E626B" w:rsidRPr="00555AD1" w:rsidRDefault="006E626B" w:rsidP="00FE2D88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Año</w:t>
            </w:r>
          </w:p>
        </w:tc>
        <w:tc>
          <w:tcPr>
            <w:tcW w:w="4253" w:type="dxa"/>
          </w:tcPr>
          <w:p w14:paraId="54EE26E0" w14:textId="77777777" w:rsidR="006E626B" w:rsidRDefault="006E626B" w:rsidP="00FE2D88"/>
        </w:tc>
      </w:tr>
    </w:tbl>
    <w:p w14:paraId="3B593395" w14:textId="77777777" w:rsidR="006E626B" w:rsidRDefault="006E626B" w:rsidP="006E626B"/>
    <w:p w14:paraId="681CAD9F" w14:textId="77777777" w:rsidR="006E626B" w:rsidRPr="00555AD1" w:rsidRDefault="006E626B" w:rsidP="006E626B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7D0315D2" w14:textId="77777777" w:rsidR="003B75FD" w:rsidRPr="003B75FD" w:rsidRDefault="003B75FD" w:rsidP="003B75FD">
      <w:pPr>
        <w:tabs>
          <w:tab w:val="left" w:pos="3315"/>
        </w:tabs>
        <w:jc w:val="both"/>
        <w:rPr>
          <w:lang w:val="es-CL"/>
        </w:rPr>
      </w:pPr>
      <w:r w:rsidRPr="003B75FD">
        <w:rPr>
          <w:lang w:val="es-CL"/>
        </w:rPr>
        <w:t>El presente registro busca generar un sistema de gestión de reclamos, con el objetivo de que la comunidad pueda informar sobre diversas situaciones que la empresa debe conocer y en algunos casos resolver.</w:t>
      </w:r>
      <w:r w:rsidRPr="003B75FD">
        <w:rPr>
          <w:lang w:val="es-ES"/>
        </w:rPr>
        <w:t xml:space="preserve"> </w:t>
      </w:r>
      <w:r w:rsidRPr="003B75FD">
        <w:rPr>
          <w:lang w:val="es-CL"/>
        </w:rPr>
        <w:t>Debe completar el registro con la siguiente información:</w:t>
      </w:r>
    </w:p>
    <w:p w14:paraId="7A691897" w14:textId="77777777" w:rsidR="003B75FD" w:rsidRPr="003B75FD" w:rsidRDefault="003B75FD" w:rsidP="003B75FD">
      <w:pPr>
        <w:tabs>
          <w:tab w:val="left" w:pos="3315"/>
        </w:tabs>
        <w:jc w:val="both"/>
        <w:rPr>
          <w:lang w:val="es-CL"/>
        </w:rPr>
      </w:pPr>
      <w:r w:rsidRPr="003B75FD">
        <w:rPr>
          <w:b/>
          <w:bCs/>
          <w:lang w:val="es-CL"/>
        </w:rPr>
        <w:t>- Nombre:</w:t>
      </w:r>
      <w:r w:rsidRPr="003B75FD">
        <w:rPr>
          <w:lang w:val="es-CL"/>
        </w:rPr>
        <w:t xml:space="preserve"> Indicar el nombre de la persona que realizó el reclamo o sugerencia.</w:t>
      </w:r>
    </w:p>
    <w:p w14:paraId="2CE14A13" w14:textId="77777777" w:rsidR="003B75FD" w:rsidRPr="003B75FD" w:rsidRDefault="003B75FD" w:rsidP="003B75FD">
      <w:pPr>
        <w:tabs>
          <w:tab w:val="left" w:pos="3315"/>
        </w:tabs>
        <w:jc w:val="both"/>
        <w:rPr>
          <w:lang w:val="es-CL"/>
        </w:rPr>
      </w:pPr>
      <w:r w:rsidRPr="003B75FD">
        <w:rPr>
          <w:b/>
          <w:bCs/>
          <w:lang w:val="es-CL"/>
        </w:rPr>
        <w:t xml:space="preserve">- Fecha: </w:t>
      </w:r>
      <w:r w:rsidRPr="003B75FD">
        <w:rPr>
          <w:lang w:val="es-CL"/>
        </w:rPr>
        <w:t>Indicar la fecha en que la persona realizó el reclamo o sugerencia.</w:t>
      </w:r>
    </w:p>
    <w:p w14:paraId="59E3800F" w14:textId="77777777" w:rsidR="003B75FD" w:rsidRPr="003B75FD" w:rsidRDefault="003B75FD" w:rsidP="003B75FD">
      <w:pPr>
        <w:tabs>
          <w:tab w:val="left" w:pos="3315"/>
        </w:tabs>
        <w:jc w:val="both"/>
        <w:rPr>
          <w:lang w:val="es-CL"/>
        </w:rPr>
      </w:pPr>
      <w:r w:rsidRPr="003B75FD">
        <w:rPr>
          <w:b/>
          <w:bCs/>
          <w:lang w:val="es-CL"/>
        </w:rPr>
        <w:t xml:space="preserve">- Correo electrónico: </w:t>
      </w:r>
      <w:r w:rsidRPr="003B75FD">
        <w:rPr>
          <w:lang w:val="es-CL"/>
        </w:rPr>
        <w:t>Indicar el correo electrónico de la persona que realizó el reclamo o sugerencia.</w:t>
      </w:r>
    </w:p>
    <w:p w14:paraId="07B4B265" w14:textId="77777777" w:rsidR="003B75FD" w:rsidRPr="003B75FD" w:rsidRDefault="003B75FD" w:rsidP="003B75FD">
      <w:pPr>
        <w:tabs>
          <w:tab w:val="left" w:pos="3315"/>
        </w:tabs>
        <w:jc w:val="both"/>
        <w:rPr>
          <w:lang w:val="es-CL"/>
        </w:rPr>
      </w:pPr>
      <w:r w:rsidRPr="003B75FD">
        <w:rPr>
          <w:b/>
          <w:bCs/>
          <w:lang w:val="es-CL"/>
        </w:rPr>
        <w:t xml:space="preserve">- Teléfono: </w:t>
      </w:r>
      <w:r w:rsidRPr="003B75FD">
        <w:rPr>
          <w:lang w:val="es-CL"/>
        </w:rPr>
        <w:t>Indicar el número de teléfono de la persona que realizó el reclamo o sugerencia.</w:t>
      </w:r>
    </w:p>
    <w:p w14:paraId="3A2C723B" w14:textId="77777777" w:rsidR="003B75FD" w:rsidRPr="003B75FD" w:rsidRDefault="003B75FD" w:rsidP="003B75FD">
      <w:pPr>
        <w:tabs>
          <w:tab w:val="left" w:pos="3315"/>
        </w:tabs>
        <w:jc w:val="both"/>
        <w:rPr>
          <w:lang w:val="es-CL"/>
        </w:rPr>
      </w:pPr>
      <w:r w:rsidRPr="003B75FD">
        <w:rPr>
          <w:b/>
          <w:bCs/>
          <w:lang w:val="es-CL"/>
        </w:rPr>
        <w:t xml:space="preserve">- Reclamo o sugerencia: </w:t>
      </w:r>
      <w:r w:rsidRPr="003B75FD">
        <w:rPr>
          <w:lang w:val="es-CL"/>
        </w:rPr>
        <w:t>Describir el reclamo o sugerencia realizada por la persona.</w:t>
      </w:r>
    </w:p>
    <w:p w14:paraId="56271B59" w14:textId="77777777" w:rsidR="003B75FD" w:rsidRPr="003B75FD" w:rsidRDefault="003B75FD" w:rsidP="003B75FD">
      <w:pPr>
        <w:tabs>
          <w:tab w:val="left" w:pos="3315"/>
        </w:tabs>
        <w:jc w:val="both"/>
        <w:rPr>
          <w:lang w:val="es-CL"/>
        </w:rPr>
      </w:pPr>
      <w:r w:rsidRPr="003B75FD">
        <w:rPr>
          <w:b/>
          <w:bCs/>
          <w:lang w:val="es-CL"/>
        </w:rPr>
        <w:t xml:space="preserve">- Encargado de gestionar: </w:t>
      </w:r>
      <w:r w:rsidRPr="003B75FD">
        <w:rPr>
          <w:lang w:val="es-CL"/>
        </w:rPr>
        <w:t xml:space="preserve">Indicar el nombre del personal encargado de </w:t>
      </w:r>
      <w:proofErr w:type="spellStart"/>
      <w:r w:rsidRPr="003B75FD">
        <w:rPr>
          <w:lang w:val="es-CL"/>
        </w:rPr>
        <w:t>recepcionar</w:t>
      </w:r>
      <w:proofErr w:type="spellEnd"/>
      <w:r w:rsidRPr="003B75FD">
        <w:rPr>
          <w:lang w:val="es-CL"/>
        </w:rPr>
        <w:t xml:space="preserve"> el reclamo o sugerencia.</w:t>
      </w:r>
    </w:p>
    <w:p w14:paraId="3550FDF9" w14:textId="77777777" w:rsidR="003B75FD" w:rsidRPr="003B75FD" w:rsidRDefault="003B75FD" w:rsidP="003B75FD">
      <w:pPr>
        <w:tabs>
          <w:tab w:val="left" w:pos="3315"/>
        </w:tabs>
        <w:jc w:val="both"/>
        <w:rPr>
          <w:lang w:val="es-CL"/>
        </w:rPr>
      </w:pPr>
      <w:r w:rsidRPr="003B75FD">
        <w:rPr>
          <w:b/>
          <w:bCs/>
          <w:lang w:val="es-CL"/>
        </w:rPr>
        <w:t xml:space="preserve">- Resolución: </w:t>
      </w:r>
      <w:r w:rsidRPr="003B75FD">
        <w:rPr>
          <w:lang w:val="es-CL"/>
        </w:rPr>
        <w:t>Indicar la solución implementada frente al reclamo o sugerencia.</w:t>
      </w:r>
    </w:p>
    <w:p w14:paraId="7F2C0EB9" w14:textId="77777777" w:rsidR="003B75FD" w:rsidRPr="003B75FD" w:rsidRDefault="003B75FD" w:rsidP="003B75FD">
      <w:pPr>
        <w:tabs>
          <w:tab w:val="left" w:pos="3315"/>
        </w:tabs>
        <w:jc w:val="both"/>
        <w:rPr>
          <w:lang w:val="es-CL"/>
        </w:rPr>
      </w:pPr>
      <w:r w:rsidRPr="003B75FD">
        <w:rPr>
          <w:b/>
          <w:bCs/>
          <w:lang w:val="es-CL"/>
        </w:rPr>
        <w:t xml:space="preserve">- Fecha de la resolución: </w:t>
      </w:r>
      <w:r w:rsidRPr="003B75FD">
        <w:rPr>
          <w:lang w:val="es-CL"/>
        </w:rPr>
        <w:t>Indicar la fecha en que se realizó la resolución frente al reclamo o sugerencia.</w:t>
      </w:r>
    </w:p>
    <w:p w14:paraId="3F71DC35" w14:textId="451AD1E0" w:rsidR="003B75FD" w:rsidRDefault="003B75FD">
      <w:r>
        <w:br w:type="page"/>
      </w:r>
    </w:p>
    <w:tbl>
      <w:tblPr>
        <w:tblW w:w="617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0"/>
        <w:gridCol w:w="810"/>
        <w:gridCol w:w="1406"/>
        <w:gridCol w:w="1135"/>
        <w:gridCol w:w="1417"/>
        <w:gridCol w:w="1701"/>
        <w:gridCol w:w="1559"/>
        <w:gridCol w:w="1419"/>
      </w:tblGrid>
      <w:tr w:rsidR="003B75FD" w:rsidRPr="003B75FD" w14:paraId="43EDE067" w14:textId="77777777" w:rsidTr="003B75FD">
        <w:trPr>
          <w:trHeight w:val="5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7B1A885A" w14:textId="77777777" w:rsidR="003B75FD" w:rsidRPr="003B75FD" w:rsidRDefault="003B75FD" w:rsidP="003B75FD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val="es-CL"/>
              </w:rPr>
              <w:lastRenderedPageBreak/>
              <w:t>Libro de reclamos y sugerencias</w:t>
            </w:r>
          </w:p>
        </w:tc>
      </w:tr>
      <w:tr w:rsidR="003B75FD" w:rsidRPr="003B75FD" w14:paraId="026AA243" w14:textId="77777777" w:rsidTr="003B75FD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6A510" w14:textId="77777777" w:rsidR="003B75FD" w:rsidRPr="003B75FD" w:rsidRDefault="003B75FD" w:rsidP="003B75FD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721E4" w14:textId="77777777" w:rsidR="003B75FD" w:rsidRPr="003B75FD" w:rsidRDefault="003B75FD" w:rsidP="003B75FD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C01D2" w14:textId="77777777" w:rsidR="003B75FD" w:rsidRPr="003B75FD" w:rsidRDefault="003B75FD" w:rsidP="003B75FD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E8E88" w14:textId="77777777" w:rsidR="003B75FD" w:rsidRPr="003B75FD" w:rsidRDefault="003B75FD" w:rsidP="003B75FD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EEEEA" w14:textId="77777777" w:rsidR="003B75FD" w:rsidRPr="003B75FD" w:rsidRDefault="003B75FD" w:rsidP="003B75FD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07C59" w14:textId="77777777" w:rsidR="003B75FD" w:rsidRPr="003B75FD" w:rsidRDefault="003B75FD" w:rsidP="003B75FD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F270C" w14:textId="77777777" w:rsidR="003B75FD" w:rsidRPr="003B75FD" w:rsidRDefault="003B75FD" w:rsidP="003B75FD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99A20" w14:textId="77777777" w:rsidR="003B75FD" w:rsidRPr="003B75FD" w:rsidRDefault="003B75FD" w:rsidP="003B75FD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402B1D4D" w14:textId="77777777" w:rsidTr="003B75FD">
        <w:trPr>
          <w:trHeight w:val="840"/>
        </w:trPr>
        <w:tc>
          <w:tcPr>
            <w:tcW w:w="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AA0066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Nombre</w:t>
            </w:r>
          </w:p>
        </w:tc>
        <w:tc>
          <w:tcPr>
            <w:tcW w:w="3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1DE07A8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Fecha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D89BDF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Correo electrónico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E0A874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Teléfono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AB604E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Reclamo o sugerencia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B9A550B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Encargado de gestionar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BD767D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Resolución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777E0A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Fecha de la resolución</w:t>
            </w:r>
          </w:p>
        </w:tc>
      </w:tr>
      <w:tr w:rsidR="003B75FD" w:rsidRPr="003B75FD" w14:paraId="73E960F8" w14:textId="77777777" w:rsidTr="003B75FD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FDA61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9990C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14B16" w14:textId="77777777" w:rsidR="003B75FD" w:rsidRPr="003B75FD" w:rsidRDefault="003B75FD" w:rsidP="003B75FD">
            <w:pPr>
              <w:jc w:val="center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s-CL"/>
              </w:rPr>
            </w:pPr>
            <w:r w:rsidRPr="003B75FD"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A49C9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D5FBC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EA695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98291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29F64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1BB5A046" w14:textId="77777777" w:rsidTr="003B75FD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9F94A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D602D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F8573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F6437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49136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3886E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5A633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5BBE3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26ED2A3F" w14:textId="77777777" w:rsidTr="003B75FD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268BC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8BCD4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0E444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1B09C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13B71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2581B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AFFE4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79FE0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51D5EB7F" w14:textId="77777777" w:rsidTr="003B75FD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A6C81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184DA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27FED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2940C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647E1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0736F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92F89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155D0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4D6C4D4C" w14:textId="77777777" w:rsidTr="003B75FD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8464C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D9F50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58167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20EE1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1AC00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042CE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FCBA1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39D74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674A93E0" w14:textId="77777777" w:rsidTr="003B75FD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E3480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0EED0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67302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FE92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127FE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805E6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74575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091E9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3544FC70" w14:textId="77777777" w:rsidTr="003B75FD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7D85C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40F0C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22017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5FF4D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00ADC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D6440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BCC47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8C89C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5DD2EA80" w14:textId="77777777" w:rsidTr="003B75FD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52084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D3AE7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96650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70652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A49FC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52C5A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35070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1A711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2E38376C" w14:textId="77777777" w:rsidTr="003B75FD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B1A98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84137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AA888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0432B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DB9B0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97273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873A1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8B6C3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0FB54C6D" w14:textId="77777777" w:rsidTr="003B75FD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3093E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675A7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C5140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5C5F7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853AC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EB724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4A8C3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AFBA8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79DA75A8" w14:textId="77777777" w:rsidTr="003B75FD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1B6C2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CFD0E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4CDFC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F3CD3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D434B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B6983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BBB8D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6FED2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7DA1F107" w14:textId="77777777" w:rsidTr="003B75FD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0B726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F1614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EDEFA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CCAE7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0CE98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27ACE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E05A8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BC92F" w14:textId="77777777" w:rsidR="003B75FD" w:rsidRPr="003B75FD" w:rsidRDefault="003B75FD" w:rsidP="003B75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30F255F8" w14:textId="540DC892" w:rsidR="003B75FD" w:rsidRDefault="003B75FD" w:rsidP="003B75FD">
      <w:pPr>
        <w:tabs>
          <w:tab w:val="left" w:pos="3315"/>
        </w:tabs>
        <w:jc w:val="both"/>
      </w:pPr>
    </w:p>
    <w:p w14:paraId="2FD47B4E" w14:textId="77777777" w:rsidR="003B75FD" w:rsidRDefault="003B75FD">
      <w:r>
        <w:br w:type="page"/>
      </w:r>
    </w:p>
    <w:tbl>
      <w:tblPr>
        <w:tblW w:w="617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0"/>
        <w:gridCol w:w="810"/>
        <w:gridCol w:w="1406"/>
        <w:gridCol w:w="1135"/>
        <w:gridCol w:w="1417"/>
        <w:gridCol w:w="1701"/>
        <w:gridCol w:w="1559"/>
        <w:gridCol w:w="1419"/>
      </w:tblGrid>
      <w:tr w:rsidR="003B75FD" w:rsidRPr="003B75FD" w14:paraId="492024E4" w14:textId="77777777" w:rsidTr="00FE2D88">
        <w:trPr>
          <w:trHeight w:val="5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058B3941" w14:textId="77777777" w:rsidR="003B75FD" w:rsidRPr="003B75FD" w:rsidRDefault="003B75FD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val="es-CL"/>
              </w:rPr>
              <w:lastRenderedPageBreak/>
              <w:t>Libro de reclamos y sugerencias</w:t>
            </w:r>
          </w:p>
        </w:tc>
      </w:tr>
      <w:tr w:rsidR="003B75FD" w:rsidRPr="003B75FD" w14:paraId="5269D15C" w14:textId="77777777" w:rsidTr="00FE2D8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41418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3D1AE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FEEE2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C1284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F378E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3281D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6BF18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DDE66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4B3C604F" w14:textId="77777777" w:rsidTr="00FE2D88">
        <w:trPr>
          <w:trHeight w:val="840"/>
        </w:trPr>
        <w:tc>
          <w:tcPr>
            <w:tcW w:w="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919C4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Nombre</w:t>
            </w:r>
          </w:p>
        </w:tc>
        <w:tc>
          <w:tcPr>
            <w:tcW w:w="3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D24175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Fecha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9F76F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Correo electrónico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CA4855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Teléfono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9CA56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Reclamo o sugerencia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83882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Encargado de gestionar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0A877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Resolución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FB0D5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Fecha de la resolución</w:t>
            </w:r>
          </w:p>
        </w:tc>
      </w:tr>
      <w:tr w:rsidR="003B75FD" w:rsidRPr="003B75FD" w14:paraId="1D44DF00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7980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042D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2484B" w14:textId="77777777" w:rsidR="003B75FD" w:rsidRPr="003B75FD" w:rsidRDefault="003B75FD" w:rsidP="00FE2D88">
            <w:pPr>
              <w:jc w:val="center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s-CL"/>
              </w:rPr>
            </w:pPr>
            <w:r w:rsidRPr="003B75FD"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C329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CF64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03F6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D552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92B0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406FAE46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BB79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F560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5191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0AEE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266B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BB7C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513D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7302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59CD3F6B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D866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8EDA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15B1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1134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E011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C5E7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1D5C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2EA2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660F95E9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6CBA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EBE9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1D42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4082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A686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54C1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5833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7EC4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5CB46E01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7081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E9BF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260B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554B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F396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A379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2F8B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C570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38FF80C4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D05D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6BF8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EB2D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024F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80F4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EB29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633A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9787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4D59BE9B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BABA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423D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EEB1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D5C8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336A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38FF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5AEA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AD71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6D5B427D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21DD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ECF2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D675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2C84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A2AC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8E09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D3D8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E25C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3CA1C245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2AC6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C899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82D9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9E6B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5448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41DB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56B7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8C10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42D51265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6A8A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11BD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59C4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A6C0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FF10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EB69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FB44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386B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466D1C1C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F91B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52DC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B375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7E17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1AE0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D4E6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5B0C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C1A6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7CF057ED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C376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69DC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06F1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32A0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0833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5EC8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FEF4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C4B4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0F9B4E0B" w14:textId="1B206A40" w:rsidR="003B75FD" w:rsidRDefault="003B75FD" w:rsidP="003B75FD">
      <w:pPr>
        <w:tabs>
          <w:tab w:val="left" w:pos="3315"/>
        </w:tabs>
        <w:jc w:val="both"/>
      </w:pPr>
    </w:p>
    <w:p w14:paraId="4598CD07" w14:textId="77777777" w:rsidR="003B75FD" w:rsidRDefault="003B75FD">
      <w:r>
        <w:br w:type="page"/>
      </w:r>
    </w:p>
    <w:tbl>
      <w:tblPr>
        <w:tblW w:w="617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0"/>
        <w:gridCol w:w="810"/>
        <w:gridCol w:w="1406"/>
        <w:gridCol w:w="1135"/>
        <w:gridCol w:w="1417"/>
        <w:gridCol w:w="1701"/>
        <w:gridCol w:w="1559"/>
        <w:gridCol w:w="1419"/>
      </w:tblGrid>
      <w:tr w:rsidR="003B75FD" w:rsidRPr="003B75FD" w14:paraId="63D24479" w14:textId="77777777" w:rsidTr="00FE2D88">
        <w:trPr>
          <w:trHeight w:val="5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11FE4CBA" w14:textId="77777777" w:rsidR="003B75FD" w:rsidRPr="003B75FD" w:rsidRDefault="003B75FD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val="es-CL"/>
              </w:rPr>
              <w:lastRenderedPageBreak/>
              <w:t>Libro de reclamos y sugerencias</w:t>
            </w:r>
          </w:p>
        </w:tc>
      </w:tr>
      <w:tr w:rsidR="003B75FD" w:rsidRPr="003B75FD" w14:paraId="41C0DD81" w14:textId="77777777" w:rsidTr="00FE2D8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9CC0C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5A606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F20D4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B2708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5125C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E0C98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5ED66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13527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4AC9F036" w14:textId="77777777" w:rsidTr="00FE2D88">
        <w:trPr>
          <w:trHeight w:val="840"/>
        </w:trPr>
        <w:tc>
          <w:tcPr>
            <w:tcW w:w="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FE6A8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Nombre</w:t>
            </w:r>
          </w:p>
        </w:tc>
        <w:tc>
          <w:tcPr>
            <w:tcW w:w="3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1491CD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Fecha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E3A07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Correo electrónico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8F0E6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Teléfono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2963B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Reclamo o sugerencia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8E2F71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Encargado de gestionar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2EDDA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Resolución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F9A8B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Fecha de la resolución</w:t>
            </w:r>
          </w:p>
        </w:tc>
      </w:tr>
      <w:tr w:rsidR="003B75FD" w:rsidRPr="003B75FD" w14:paraId="5866F365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113F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7EE7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3BE6A" w14:textId="77777777" w:rsidR="003B75FD" w:rsidRPr="003B75FD" w:rsidRDefault="003B75FD" w:rsidP="00FE2D88">
            <w:pPr>
              <w:jc w:val="center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s-CL"/>
              </w:rPr>
            </w:pPr>
            <w:r w:rsidRPr="003B75FD"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CE66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F43C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8CF2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040D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570D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4021DE4C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45D3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97DB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8DB2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C4E4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3848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F481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D848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217A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20D26DFE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9DCC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7AFF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638F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482A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5CEA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5081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3980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CC15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6A93FB76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26A0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9CC8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8564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27F3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82FC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D153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2F25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7988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5F57424E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2DE7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C899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6447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D32F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90E5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6F22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4628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50D9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72F7034B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78C1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7365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B659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62DF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E7F8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012B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C110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581F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3D856B1D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6410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A12F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5A07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A955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FA10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0E6B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F4F7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8A4C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21BE09B0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AF9B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A0A6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E5BC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4926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1457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2F47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889D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BC69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40B658D8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66A5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9AD4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915F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CA62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E346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E1DC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92F8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094B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19F520F3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B35E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0AEA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9D3B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B645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5A0D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94C1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A3B8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B2E1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790FF0C2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DBAE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82BB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14E9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FD0B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7C83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7B7F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A945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8C9B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1E300573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43CE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188D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B83F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3394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8633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3A87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3F6B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C979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1F4E5505" w14:textId="5D846EEA" w:rsidR="003B75FD" w:rsidRDefault="003B75FD" w:rsidP="003B75FD">
      <w:pPr>
        <w:tabs>
          <w:tab w:val="left" w:pos="3315"/>
        </w:tabs>
        <w:jc w:val="both"/>
      </w:pPr>
    </w:p>
    <w:p w14:paraId="3C9FDED3" w14:textId="77777777" w:rsidR="003B75FD" w:rsidRDefault="003B75FD">
      <w:r>
        <w:br w:type="page"/>
      </w:r>
    </w:p>
    <w:tbl>
      <w:tblPr>
        <w:tblW w:w="617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0"/>
        <w:gridCol w:w="810"/>
        <w:gridCol w:w="1406"/>
        <w:gridCol w:w="1135"/>
        <w:gridCol w:w="1417"/>
        <w:gridCol w:w="1701"/>
        <w:gridCol w:w="1559"/>
        <w:gridCol w:w="1419"/>
      </w:tblGrid>
      <w:tr w:rsidR="003B75FD" w:rsidRPr="003B75FD" w14:paraId="55D62134" w14:textId="77777777" w:rsidTr="00FE2D88">
        <w:trPr>
          <w:trHeight w:val="5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5C3419FF" w14:textId="77777777" w:rsidR="003B75FD" w:rsidRPr="003B75FD" w:rsidRDefault="003B75FD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val="es-CL"/>
              </w:rPr>
              <w:lastRenderedPageBreak/>
              <w:t>Libro de reclamos y sugerencias</w:t>
            </w:r>
          </w:p>
        </w:tc>
      </w:tr>
      <w:tr w:rsidR="003B75FD" w:rsidRPr="003B75FD" w14:paraId="23BC8A26" w14:textId="77777777" w:rsidTr="00FE2D8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4B25E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B77E6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36B6D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D0944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95948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3085B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465CD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21BAC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02C7D034" w14:textId="77777777" w:rsidTr="00FE2D88">
        <w:trPr>
          <w:trHeight w:val="840"/>
        </w:trPr>
        <w:tc>
          <w:tcPr>
            <w:tcW w:w="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0CA69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Nombre</w:t>
            </w:r>
          </w:p>
        </w:tc>
        <w:tc>
          <w:tcPr>
            <w:tcW w:w="3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76030C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Fecha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3BD2B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Correo electrónico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0F14C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Teléfono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9C60B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Reclamo o sugerencia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537518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Encargado de gestionar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6407ED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Resolución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4ED82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Fecha de la resolución</w:t>
            </w:r>
          </w:p>
        </w:tc>
      </w:tr>
      <w:tr w:rsidR="003B75FD" w:rsidRPr="003B75FD" w14:paraId="0A461EAC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B018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78AE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9C9AA" w14:textId="77777777" w:rsidR="003B75FD" w:rsidRPr="003B75FD" w:rsidRDefault="003B75FD" w:rsidP="00FE2D88">
            <w:pPr>
              <w:jc w:val="center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s-CL"/>
              </w:rPr>
            </w:pPr>
            <w:r w:rsidRPr="003B75FD"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A6C9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534B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482D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B24B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CD22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59B91D4A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3686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A036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240A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7B25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0B13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BFC2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618B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F4AE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5FDEC4BF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5818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6726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0B8C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CB94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D9C1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AAF8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D4B6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1809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32102A73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EAD7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0FB5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79F1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EECB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BC66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63CE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C00B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4B4F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07C47E8B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93DC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366A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749A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14BB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32A6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DEF8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C016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E14E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7C948E19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75CC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0418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E80B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D519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0B90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7D70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FD2F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D683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5BD12805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C602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1707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3625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05B6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04AC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26B0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082C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5A53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6F5683A1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9224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3FAA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450E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0BC8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C941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A913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2013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555B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17C2D425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4A73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F6F7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553C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B975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9B83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D57D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EE97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F02F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3AF3AB94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14B5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2F48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CEA2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F38E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6B6E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2C21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C927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CD71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4D463880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A15A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E373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8D04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B46E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AEEB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4DF8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06AA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95BD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12BA2C99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2731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55AF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ED4D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867F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A48F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E602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BC75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BCC5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4A453EBB" w14:textId="6D81AE3D" w:rsidR="003B75FD" w:rsidRDefault="003B75FD" w:rsidP="003B75FD">
      <w:pPr>
        <w:tabs>
          <w:tab w:val="left" w:pos="3315"/>
        </w:tabs>
        <w:jc w:val="both"/>
      </w:pPr>
    </w:p>
    <w:p w14:paraId="2306586B" w14:textId="77777777" w:rsidR="003B75FD" w:rsidRDefault="003B75FD">
      <w:r>
        <w:br w:type="page"/>
      </w:r>
    </w:p>
    <w:tbl>
      <w:tblPr>
        <w:tblW w:w="617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0"/>
        <w:gridCol w:w="810"/>
        <w:gridCol w:w="1406"/>
        <w:gridCol w:w="1135"/>
        <w:gridCol w:w="1417"/>
        <w:gridCol w:w="1701"/>
        <w:gridCol w:w="1559"/>
        <w:gridCol w:w="1419"/>
      </w:tblGrid>
      <w:tr w:rsidR="003B75FD" w:rsidRPr="003B75FD" w14:paraId="0FC7479C" w14:textId="77777777" w:rsidTr="00FE2D88">
        <w:trPr>
          <w:trHeight w:val="5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457AB6E5" w14:textId="77777777" w:rsidR="003B75FD" w:rsidRPr="003B75FD" w:rsidRDefault="003B75FD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val="es-CL"/>
              </w:rPr>
              <w:lastRenderedPageBreak/>
              <w:t>Libro de reclamos y sugerencias</w:t>
            </w:r>
          </w:p>
        </w:tc>
      </w:tr>
      <w:tr w:rsidR="003B75FD" w:rsidRPr="003B75FD" w14:paraId="3DD1908D" w14:textId="77777777" w:rsidTr="00FE2D8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2EC08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5F03B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DF4E8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92A39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57A31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D6717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8CD86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1644D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0EB20C20" w14:textId="77777777" w:rsidTr="00FE2D88">
        <w:trPr>
          <w:trHeight w:val="840"/>
        </w:trPr>
        <w:tc>
          <w:tcPr>
            <w:tcW w:w="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A33C0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Nombre</w:t>
            </w:r>
          </w:p>
        </w:tc>
        <w:tc>
          <w:tcPr>
            <w:tcW w:w="3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041B07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Fecha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1C286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Correo electrónico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473A2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Teléfono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8EED9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Reclamo o sugerencia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3DAA9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Encargado de gestionar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C77DC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Resolución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30802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Fecha de la resolución</w:t>
            </w:r>
          </w:p>
        </w:tc>
      </w:tr>
      <w:tr w:rsidR="003B75FD" w:rsidRPr="003B75FD" w14:paraId="32AB4E7B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7EFE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C622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EC3E4" w14:textId="77777777" w:rsidR="003B75FD" w:rsidRPr="003B75FD" w:rsidRDefault="003B75FD" w:rsidP="00FE2D88">
            <w:pPr>
              <w:jc w:val="center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s-CL"/>
              </w:rPr>
            </w:pPr>
            <w:r w:rsidRPr="003B75FD"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DEB8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2656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7F5F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388E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8CC8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7A15E2D0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E8CB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82B2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B801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E73F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36A4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0EB5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0BE9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BC4B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2AADB570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B32F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EC25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2353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0158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6F61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BE1F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7B19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5D6C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7CA71110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64A0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3AFB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7BA0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9204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8D77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E60C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43BE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B56A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3C357657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683F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10C1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ACAF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A41E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FD7C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6778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3C4A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C932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557CDCC9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9AC2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EA8D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F207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C193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12DF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DA11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AD8C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C600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054334AE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EE89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E572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1582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F3E0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BBAC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875F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3A97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89D9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2301ADAA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8A3D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35F6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EDD1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46E7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E53B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DC1A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B3CB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648B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412914EA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02A4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29F4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4B36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2EC4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0322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1808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D6E6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11C5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6BFE3621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430A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B096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477A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E32B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C193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031C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36D6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8B96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792C418E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F7E4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C786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3147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5741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3AC8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DF7B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5881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3AFC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0F03D8E5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BEEF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BD98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5727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5890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6180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37EA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ED7E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CE5A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3F4C4F0E" w14:textId="554DCEB3" w:rsidR="003B75FD" w:rsidRDefault="003B75FD" w:rsidP="003B75FD">
      <w:pPr>
        <w:tabs>
          <w:tab w:val="left" w:pos="3315"/>
        </w:tabs>
        <w:jc w:val="both"/>
      </w:pPr>
    </w:p>
    <w:p w14:paraId="24FF90BB" w14:textId="77777777" w:rsidR="003B75FD" w:rsidRDefault="003B75FD">
      <w:r>
        <w:br w:type="page"/>
      </w:r>
    </w:p>
    <w:tbl>
      <w:tblPr>
        <w:tblW w:w="617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0"/>
        <w:gridCol w:w="810"/>
        <w:gridCol w:w="1406"/>
        <w:gridCol w:w="1135"/>
        <w:gridCol w:w="1417"/>
        <w:gridCol w:w="1701"/>
        <w:gridCol w:w="1559"/>
        <w:gridCol w:w="1419"/>
      </w:tblGrid>
      <w:tr w:rsidR="003B75FD" w:rsidRPr="003B75FD" w14:paraId="3094B8F4" w14:textId="77777777" w:rsidTr="00FE2D88">
        <w:trPr>
          <w:trHeight w:val="5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7B601864" w14:textId="77777777" w:rsidR="003B75FD" w:rsidRPr="003B75FD" w:rsidRDefault="003B75FD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val="es-CL"/>
              </w:rPr>
              <w:lastRenderedPageBreak/>
              <w:t>Libro de reclamos y sugerencias</w:t>
            </w:r>
          </w:p>
        </w:tc>
      </w:tr>
      <w:tr w:rsidR="003B75FD" w:rsidRPr="003B75FD" w14:paraId="656B5B21" w14:textId="77777777" w:rsidTr="00FE2D8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82F72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11B35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D7E38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00C80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C6263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772A4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5CF07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40407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557FA348" w14:textId="77777777" w:rsidTr="00FE2D88">
        <w:trPr>
          <w:trHeight w:val="840"/>
        </w:trPr>
        <w:tc>
          <w:tcPr>
            <w:tcW w:w="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293F1F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Nombre</w:t>
            </w:r>
          </w:p>
        </w:tc>
        <w:tc>
          <w:tcPr>
            <w:tcW w:w="3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0B700B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Fecha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A3B18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Correo electrónico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DEF06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Teléfono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CB936C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Reclamo o sugerencia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77FD5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Encargado de gestionar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3F96A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Resolución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84460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Fecha de la resolución</w:t>
            </w:r>
          </w:p>
        </w:tc>
      </w:tr>
      <w:tr w:rsidR="003B75FD" w:rsidRPr="003B75FD" w14:paraId="0A990C0B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7DD1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9B6A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25707" w14:textId="77777777" w:rsidR="003B75FD" w:rsidRPr="003B75FD" w:rsidRDefault="003B75FD" w:rsidP="00FE2D88">
            <w:pPr>
              <w:jc w:val="center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s-CL"/>
              </w:rPr>
            </w:pPr>
            <w:r w:rsidRPr="003B75FD"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1805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5201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CB25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2EFA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1968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3C60D545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FC8A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1938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541E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D82E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283F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CBA1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B389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753A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6662F8D9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27E9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0144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7511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FDDD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F4BB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7881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BA19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2ADD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1D3408CB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1996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83A2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BA33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04B0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BC05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E66D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BA6B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769D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17539425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2033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38E3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4617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D2CD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DF69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8F6F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61C0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CD21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0BF91AFC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718F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4DD0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FF23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CFDC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1940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9132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FCE7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0F0F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3E3E9E10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CF48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F08F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6A3B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4B7F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1856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8572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4419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62B0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38F8EEB1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2ADD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31B3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8FE1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82CF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1E88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36DD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9E4A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5340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6C94749F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9DE7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8066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A2D0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D50C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2000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8A6F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982E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FD4D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385CBD35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AED0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3E35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614A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2B7B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E9CA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D97B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19BB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FDF0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25BE1DF1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3642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6B9E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6F5E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3E1E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F207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DF14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E7F3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3714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2416BA70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F7C5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214F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BD94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BF29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6EE6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524B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E298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C81A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3F12F500" w14:textId="1199A6D4" w:rsidR="003B75FD" w:rsidRDefault="003B75FD" w:rsidP="003B75FD">
      <w:pPr>
        <w:tabs>
          <w:tab w:val="left" w:pos="3315"/>
        </w:tabs>
        <w:jc w:val="both"/>
      </w:pPr>
    </w:p>
    <w:p w14:paraId="4EA1D5B4" w14:textId="77777777" w:rsidR="003B75FD" w:rsidRDefault="003B75FD">
      <w:r>
        <w:br w:type="page"/>
      </w:r>
    </w:p>
    <w:tbl>
      <w:tblPr>
        <w:tblW w:w="617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0"/>
        <w:gridCol w:w="810"/>
        <w:gridCol w:w="1406"/>
        <w:gridCol w:w="1135"/>
        <w:gridCol w:w="1417"/>
        <w:gridCol w:w="1701"/>
        <w:gridCol w:w="1559"/>
        <w:gridCol w:w="1419"/>
      </w:tblGrid>
      <w:tr w:rsidR="003B75FD" w:rsidRPr="003B75FD" w14:paraId="023C639D" w14:textId="77777777" w:rsidTr="00FE2D88">
        <w:trPr>
          <w:trHeight w:val="5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31902731" w14:textId="77777777" w:rsidR="003B75FD" w:rsidRPr="003B75FD" w:rsidRDefault="003B75FD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val="es-CL"/>
              </w:rPr>
              <w:lastRenderedPageBreak/>
              <w:t>Libro de reclamos y sugerencias</w:t>
            </w:r>
          </w:p>
        </w:tc>
      </w:tr>
      <w:tr w:rsidR="003B75FD" w:rsidRPr="003B75FD" w14:paraId="3760A876" w14:textId="77777777" w:rsidTr="00FE2D8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62539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ED57A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064AA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2A233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57390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F50DF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E7AFC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11F0B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5FE3B90F" w14:textId="77777777" w:rsidTr="00FE2D88">
        <w:trPr>
          <w:trHeight w:val="840"/>
        </w:trPr>
        <w:tc>
          <w:tcPr>
            <w:tcW w:w="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2B8AF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Nombre</w:t>
            </w:r>
          </w:p>
        </w:tc>
        <w:tc>
          <w:tcPr>
            <w:tcW w:w="3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B7DF6D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Fecha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73BE9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Correo electrónico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64A0C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Teléfono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796D1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Reclamo o sugerencia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5A703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Encargado de gestionar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906AB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Resolución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C5ABBC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Fecha de la resolución</w:t>
            </w:r>
          </w:p>
        </w:tc>
      </w:tr>
      <w:tr w:rsidR="003B75FD" w:rsidRPr="003B75FD" w14:paraId="315F0272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F570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A1F8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8472B" w14:textId="77777777" w:rsidR="003B75FD" w:rsidRPr="003B75FD" w:rsidRDefault="003B75FD" w:rsidP="00FE2D88">
            <w:pPr>
              <w:jc w:val="center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s-CL"/>
              </w:rPr>
            </w:pPr>
            <w:r w:rsidRPr="003B75FD"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F479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B29C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E85B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DAAA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9BB3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37FBC12A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D995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18FB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2BD1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CE6E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2498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BFA0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33ED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EEB0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606150CB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E3CA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8B43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5B57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02F4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2EA2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E6DF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E017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BE0F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3490606E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5746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E980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A7EB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BDAD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84CD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7C36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0C37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6FC0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0C85F0E9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0306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DD47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C5BB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6E20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9237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37E8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9CE2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637C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495681E0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7CF9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4CA5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38C0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FBE4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2E26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3C5D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95C5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9296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738C6341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15B6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C168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9BF1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3D09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5C31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91BF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2ED2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0FF3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53FB8A17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8B93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71FF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2399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8678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810F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0922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4A12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69EE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26470C8E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D83B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240B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9B2D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E3CB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C204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E4D7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F48C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856C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081FB9F9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976C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DBBC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9B03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8F4A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FAFD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9DC3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30A2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8FC3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06312A76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E349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441F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4B5D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1E48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8276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D05B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03EA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F6C7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09FAAF72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6B5E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C376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5586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C80D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79EC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24C7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C892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7B80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3A4F5C6D" w14:textId="21ADA663" w:rsidR="003B75FD" w:rsidRDefault="003B75FD" w:rsidP="003B75FD">
      <w:pPr>
        <w:tabs>
          <w:tab w:val="left" w:pos="3315"/>
        </w:tabs>
        <w:jc w:val="both"/>
      </w:pPr>
    </w:p>
    <w:p w14:paraId="1DD4F44A" w14:textId="77777777" w:rsidR="003B75FD" w:rsidRDefault="003B75FD">
      <w:r>
        <w:br w:type="page"/>
      </w:r>
    </w:p>
    <w:tbl>
      <w:tblPr>
        <w:tblW w:w="617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0"/>
        <w:gridCol w:w="810"/>
        <w:gridCol w:w="1406"/>
        <w:gridCol w:w="1135"/>
        <w:gridCol w:w="1417"/>
        <w:gridCol w:w="1701"/>
        <w:gridCol w:w="1559"/>
        <w:gridCol w:w="1419"/>
      </w:tblGrid>
      <w:tr w:rsidR="003B75FD" w:rsidRPr="003B75FD" w14:paraId="2F346181" w14:textId="77777777" w:rsidTr="00FE2D88">
        <w:trPr>
          <w:trHeight w:val="5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0DAC89F0" w14:textId="77777777" w:rsidR="003B75FD" w:rsidRPr="003B75FD" w:rsidRDefault="003B75FD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val="es-CL"/>
              </w:rPr>
              <w:lastRenderedPageBreak/>
              <w:t>Libro de reclamos y sugerencias</w:t>
            </w:r>
          </w:p>
        </w:tc>
      </w:tr>
      <w:tr w:rsidR="003B75FD" w:rsidRPr="003B75FD" w14:paraId="4990B4B4" w14:textId="77777777" w:rsidTr="00FE2D8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D56E0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A8E04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70399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1DDC0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4C812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C32A7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021E3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0C6A0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0FDF3202" w14:textId="77777777" w:rsidTr="00FE2D88">
        <w:trPr>
          <w:trHeight w:val="840"/>
        </w:trPr>
        <w:tc>
          <w:tcPr>
            <w:tcW w:w="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71294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Nombre</w:t>
            </w:r>
          </w:p>
        </w:tc>
        <w:tc>
          <w:tcPr>
            <w:tcW w:w="3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349FC2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Fecha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5B898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Correo electrónico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B8220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Teléfono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FEA83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Reclamo o sugerencia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888CE0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Encargado de gestionar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354C04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Resolución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61469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Fecha de la resolución</w:t>
            </w:r>
          </w:p>
        </w:tc>
      </w:tr>
      <w:tr w:rsidR="003B75FD" w:rsidRPr="003B75FD" w14:paraId="3A660DB4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E2DF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5981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8C23C" w14:textId="77777777" w:rsidR="003B75FD" w:rsidRPr="003B75FD" w:rsidRDefault="003B75FD" w:rsidP="00FE2D88">
            <w:pPr>
              <w:jc w:val="center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s-CL"/>
              </w:rPr>
            </w:pPr>
            <w:r w:rsidRPr="003B75FD"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0643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18BD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D91B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CDE1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02D4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1C107A5E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8977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7B1B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941C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E0F2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8B93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65B1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17D5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1B3E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27EC8DE8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337D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34A0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C4E4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3E22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8666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E8FD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1B51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D798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4FE98D12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CD0E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6FCA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8024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CA66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7947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70F5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4575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7A38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0BE166A9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5BE4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0D83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2D76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F1B3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48DD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2232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B9C4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66AF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3DB3745B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C236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7279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6D1C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9A35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D273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6293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7303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0972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179F963F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3A1F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8A76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B79E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172E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2FBA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C7AA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920D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ECF3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710FC30B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3A3A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9794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DB90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062D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D94F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8E27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47FB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467D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5C0A528D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A827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B163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0552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EDDB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B555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6EC5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57C6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1669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2A1F97D9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DC9E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8A01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1F95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6F21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24FC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A21B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D10D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C2FB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7903D281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1349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AD5F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EB05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06E2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F630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6E39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66B1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6B9D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46FB6E0D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F8C8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020C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6D33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23CD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5367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625D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6FAC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EA0C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5A91AD2E" w14:textId="57C4CE71" w:rsidR="003B75FD" w:rsidRDefault="003B75FD" w:rsidP="003B75FD">
      <w:pPr>
        <w:tabs>
          <w:tab w:val="left" w:pos="3315"/>
        </w:tabs>
        <w:jc w:val="both"/>
      </w:pPr>
    </w:p>
    <w:p w14:paraId="3430A8DB" w14:textId="77777777" w:rsidR="003B75FD" w:rsidRDefault="003B75FD">
      <w:r>
        <w:br w:type="page"/>
      </w:r>
    </w:p>
    <w:tbl>
      <w:tblPr>
        <w:tblW w:w="617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0"/>
        <w:gridCol w:w="810"/>
        <w:gridCol w:w="1406"/>
        <w:gridCol w:w="1135"/>
        <w:gridCol w:w="1417"/>
        <w:gridCol w:w="1701"/>
        <w:gridCol w:w="1559"/>
        <w:gridCol w:w="1419"/>
      </w:tblGrid>
      <w:tr w:rsidR="003B75FD" w:rsidRPr="003B75FD" w14:paraId="0000A55A" w14:textId="77777777" w:rsidTr="00FE2D88">
        <w:trPr>
          <w:trHeight w:val="5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49CAB14D" w14:textId="77777777" w:rsidR="003B75FD" w:rsidRPr="003B75FD" w:rsidRDefault="003B75FD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val="es-CL"/>
              </w:rPr>
              <w:lastRenderedPageBreak/>
              <w:t>Libro de reclamos y sugerencias</w:t>
            </w:r>
          </w:p>
        </w:tc>
      </w:tr>
      <w:tr w:rsidR="003B75FD" w:rsidRPr="003B75FD" w14:paraId="6D5354D3" w14:textId="77777777" w:rsidTr="00FE2D8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42106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3A6EA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74E6D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88954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964A2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68421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7A155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50E53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295EADCA" w14:textId="77777777" w:rsidTr="00FE2D88">
        <w:trPr>
          <w:trHeight w:val="840"/>
        </w:trPr>
        <w:tc>
          <w:tcPr>
            <w:tcW w:w="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EA183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Nombre</w:t>
            </w:r>
          </w:p>
        </w:tc>
        <w:tc>
          <w:tcPr>
            <w:tcW w:w="3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FAFCFA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Fecha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BEBD3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Correo electrónico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E6DEEF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Teléfono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A75BA4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Reclamo o sugerencia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78C86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Encargado de gestionar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1AD0C9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Resolución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C9737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Fecha de la resolución</w:t>
            </w:r>
          </w:p>
        </w:tc>
      </w:tr>
      <w:tr w:rsidR="003B75FD" w:rsidRPr="003B75FD" w14:paraId="4819A8B1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DDBE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9E54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D2BF4" w14:textId="77777777" w:rsidR="003B75FD" w:rsidRPr="003B75FD" w:rsidRDefault="003B75FD" w:rsidP="00FE2D88">
            <w:pPr>
              <w:jc w:val="center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s-CL"/>
              </w:rPr>
            </w:pPr>
            <w:r w:rsidRPr="003B75FD"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C301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CE2C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3D32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7DB6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9CC2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410B56E6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974C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2C8E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1CCA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5569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6FD7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5F98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24DD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1FC5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12F6B7E3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18A9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EEFA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C3B2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6E39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62B8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1277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50F3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5E09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75B7A900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9329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5B9D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867A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CF14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1A79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7CB9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A110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B598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1C0EB1CD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B4DF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B35B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90C7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020A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15DF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EA88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3BD5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3E0A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3907C368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7C95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497A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9C0C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62C9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AB9C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62EC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CA10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AF14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1BB1224C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03B9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B867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194D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8A6C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2AE2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FFF2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C9E7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700A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1D4F5BF8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D7B5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1F8F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8403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56CA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7271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403C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1183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B080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7645A093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7FCC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852C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C6DE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0964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0E79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1A3F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BE3D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18AC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0F3B86D8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E0EB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7E1F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5A0B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4803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702E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885E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6E61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59FA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7EF575B3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0BB8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6E03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4846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86F3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0286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A44C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CF52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502B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1D0F90B6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14AB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C1D8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5B61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72F0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2F80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1128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FDE6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3820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1135CB4C" w14:textId="0C98E5A9" w:rsidR="003B75FD" w:rsidRDefault="003B75FD" w:rsidP="003B75FD">
      <w:pPr>
        <w:tabs>
          <w:tab w:val="left" w:pos="3315"/>
        </w:tabs>
        <w:jc w:val="both"/>
      </w:pPr>
    </w:p>
    <w:p w14:paraId="60AF2AC2" w14:textId="77777777" w:rsidR="003B75FD" w:rsidRDefault="003B75FD">
      <w:r>
        <w:br w:type="page"/>
      </w:r>
    </w:p>
    <w:tbl>
      <w:tblPr>
        <w:tblW w:w="617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0"/>
        <w:gridCol w:w="810"/>
        <w:gridCol w:w="1406"/>
        <w:gridCol w:w="1135"/>
        <w:gridCol w:w="1417"/>
        <w:gridCol w:w="1701"/>
        <w:gridCol w:w="1559"/>
        <w:gridCol w:w="1419"/>
      </w:tblGrid>
      <w:tr w:rsidR="003B75FD" w:rsidRPr="003B75FD" w14:paraId="43E5AB19" w14:textId="77777777" w:rsidTr="00FE2D88">
        <w:trPr>
          <w:trHeight w:val="5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3B082E51" w14:textId="77777777" w:rsidR="003B75FD" w:rsidRPr="003B75FD" w:rsidRDefault="003B75FD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val="es-CL"/>
              </w:rPr>
              <w:lastRenderedPageBreak/>
              <w:t>Libro de reclamos y sugerencias</w:t>
            </w:r>
          </w:p>
        </w:tc>
      </w:tr>
      <w:tr w:rsidR="003B75FD" w:rsidRPr="003B75FD" w14:paraId="3E0D2D0F" w14:textId="77777777" w:rsidTr="00FE2D8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1B778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86B2E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4B5D4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051FF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65E28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6F90D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D3D5D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80A3B" w14:textId="77777777" w:rsidR="003B75FD" w:rsidRPr="003B75FD" w:rsidRDefault="003B75FD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12B23366" w14:textId="77777777" w:rsidTr="00FE2D88">
        <w:trPr>
          <w:trHeight w:val="840"/>
        </w:trPr>
        <w:tc>
          <w:tcPr>
            <w:tcW w:w="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86780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Nombre</w:t>
            </w:r>
          </w:p>
        </w:tc>
        <w:tc>
          <w:tcPr>
            <w:tcW w:w="3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3B8A89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Fecha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E28C48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Correo electrónico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0966A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Teléfono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CB42A8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Reclamo o sugerencia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6D03B4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Encargado de gestionar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D801D5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Resolución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F3668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18"/>
                <w:szCs w:val="18"/>
                <w:lang w:val="es-CL"/>
              </w:rPr>
              <w:t>Fecha de la resolución</w:t>
            </w:r>
          </w:p>
        </w:tc>
      </w:tr>
      <w:tr w:rsidR="003B75FD" w:rsidRPr="003B75FD" w14:paraId="68388A18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A936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62EA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8EB7A" w14:textId="77777777" w:rsidR="003B75FD" w:rsidRPr="003B75FD" w:rsidRDefault="003B75FD" w:rsidP="00FE2D88">
            <w:pPr>
              <w:jc w:val="center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s-CL"/>
              </w:rPr>
            </w:pPr>
            <w:r w:rsidRPr="003B75FD"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E783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7C2F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F021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F814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F234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099D4DD2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6A2D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30AE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6C54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AB11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9CFE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A6C8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217B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4827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35F79992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F352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7C88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5B4E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98FB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AD66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07B2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2189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5DE8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18F89D03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B416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9755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88CB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AFBC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AF7E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66D7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1EEF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9E5F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0C957296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C49DC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A35F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5B11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7ABD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734B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D88F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C23F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C8DB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5F898FAC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9948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39CB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FEF9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88A3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A551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E29C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6288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EF1A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14D835F1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9AAE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F201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ECB9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5A41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4FBB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8A05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D4C0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9A6F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211BC90D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A25F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F05D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EE64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563A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D9F9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F4E9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7240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D7E8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6F8C4BE1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CC08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3D05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C81C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AB563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D5C7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2638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21C4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278AD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53F648A5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7D81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90295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4D217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C8C8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81586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E808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5CCD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0B32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1F9BB630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DBB7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E39D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DFD5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CE5B2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4CE8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319D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2DAA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BA73E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75FD" w:rsidRPr="003B75FD" w14:paraId="33946D59" w14:textId="77777777" w:rsidTr="00FE2D88">
        <w:trPr>
          <w:trHeight w:val="840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91FE9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A0AA1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6AC4A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C58A4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1698B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AA46F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2ECE0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609D8" w14:textId="77777777" w:rsidR="003B75FD" w:rsidRPr="003B75FD" w:rsidRDefault="003B75FD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75F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261B9E69" w14:textId="77777777" w:rsidR="006E626B" w:rsidRDefault="006E626B" w:rsidP="003B75FD">
      <w:pPr>
        <w:tabs>
          <w:tab w:val="left" w:pos="3315"/>
        </w:tabs>
        <w:jc w:val="both"/>
      </w:pPr>
    </w:p>
    <w:sectPr w:rsidR="006E62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4D063" w14:textId="77777777" w:rsidR="00F8604C" w:rsidRDefault="00F8604C">
      <w:r>
        <w:separator/>
      </w:r>
    </w:p>
  </w:endnote>
  <w:endnote w:type="continuationSeparator" w:id="0">
    <w:p w14:paraId="093148DA" w14:textId="77777777" w:rsidR="00F8604C" w:rsidRDefault="00F86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ABD6A4A4-0161-3B41-A1BC-11D294A3DA85}"/>
    <w:embedBold r:id="rId2" w:fontKey="{E5357615-FBC1-A540-9DD6-AC9F6D151A29}"/>
    <w:embedItalic r:id="rId3" w:fontKey="{2BA1F6E5-6587-8F46-BE43-BABB933944D1}"/>
  </w:font>
  <w:font w:name="Play">
    <w:altName w:val="Calibri"/>
    <w:panose1 w:val="020B0604020202020204"/>
    <w:charset w:val="00"/>
    <w:family w:val="auto"/>
    <w:pitch w:val="default"/>
    <w:embedRegular r:id="rId4" w:fontKey="{C49BAD46-8CE4-7D43-9367-0DFA9824E8E9}"/>
    <w:embedBold r:id="rId5" w:fontKey="{359CE2AE-65CE-AD45-96D1-DBA52B0C347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5E1FD8A8-52B2-FC4B-B313-41CD7D9E2155}"/>
    <w:embedBold r:id="rId7" w:fontKey="{92CFA337-35AC-0E4A-8862-7E87B4D6AD8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C5C037B-EC84-CC48-A03B-C6B900322DE8}"/>
    <w:embedBold r:id="rId9" w:fontKey="{AAA98466-EA17-AA45-B521-24074807FDE5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0" w:fontKey="{6346A0AB-30CE-DB4D-B8CD-FEE3C65BBEC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8990A3F0-3A81-B942-A1FD-125FB27D62BC}"/>
    <w:embedBold r:id="rId12" w:fontKey="{DD8349F7-60EC-FF4C-9B15-7C06197D91D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018B85CB-428E-724C-A6B5-56347D063D2B}"/>
    <w:embedBold r:id="rId14" w:fontKey="{DC31B030-6726-3245-9017-3BA44D13CE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68628" w14:textId="77777777" w:rsidR="005172EF" w:rsidRDefault="003B75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3357E6E" w14:textId="77777777" w:rsidR="005172EF" w:rsidRDefault="005172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8580D" w14:textId="77777777" w:rsidR="005172EF" w:rsidRDefault="003B75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 w:rsidR="006E626B"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2DE6DDF7" w14:textId="77777777" w:rsidR="005172EF" w:rsidRDefault="003B75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1A1B5727" wp14:editId="25EB3D46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3A38D581" w14:textId="77777777" w:rsidR="005172EF" w:rsidRDefault="005172E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0458" cy="28045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4C9A728E" wp14:editId="5C29A067">
          <wp:simplePos x="0" y="0"/>
          <wp:positionH relativeFrom="column">
            <wp:posOffset>-1072514</wp:posOffset>
          </wp:positionH>
          <wp:positionV relativeFrom="paragraph">
            <wp:posOffset>226162</wp:posOffset>
          </wp:positionV>
          <wp:extent cx="7761768" cy="415401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1768" cy="4154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EA5A" w14:textId="77777777" w:rsidR="005172EF" w:rsidRDefault="005172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BA3DD" w14:textId="77777777" w:rsidR="00F8604C" w:rsidRDefault="00F8604C">
      <w:r>
        <w:separator/>
      </w:r>
    </w:p>
  </w:footnote>
  <w:footnote w:type="continuationSeparator" w:id="0">
    <w:p w14:paraId="2CF7264D" w14:textId="77777777" w:rsidR="00F8604C" w:rsidRDefault="00F86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FA56C" w14:textId="77777777" w:rsidR="005172EF" w:rsidRDefault="005172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46AA" w14:textId="77777777" w:rsidR="005172EF" w:rsidRDefault="003B75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1248BA27" wp14:editId="0B1A3075">
          <wp:simplePos x="0" y="0"/>
          <wp:positionH relativeFrom="column">
            <wp:posOffset>-1073508</wp:posOffset>
          </wp:positionH>
          <wp:positionV relativeFrom="paragraph">
            <wp:posOffset>-449580</wp:posOffset>
          </wp:positionV>
          <wp:extent cx="7856627" cy="850734"/>
          <wp:effectExtent l="0" t="0" r="0" b="0"/>
          <wp:wrapNone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56627" cy="8507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6C1AB29" wp14:editId="4ECFEF47">
              <wp:simplePos x="0" y="0"/>
              <wp:positionH relativeFrom="column">
                <wp:posOffset>901700</wp:posOffset>
              </wp:positionH>
              <wp:positionV relativeFrom="paragraph">
                <wp:posOffset>-241299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48620" y="3641777"/>
                        <a:ext cx="4394761" cy="27644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FB820F" w14:textId="4037306F" w:rsidR="005172EF" w:rsidRDefault="00F70860">
                          <w:pPr>
                            <w:jc w:val="center"/>
                            <w:textDirection w:val="btLr"/>
                          </w:pPr>
                          <w:r w:rsidRPr="00F70860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20"/>
                              <w:lang w:val="es-ES"/>
                            </w:rPr>
                            <w:t>LIBRO DE RECLAMOS Y SUGERENCIAS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6C1AB29" id="Rectángulo redondeado 2" o:spid="_x0000_s1026" style="position:absolute;margin-left:71pt;margin-top:-19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" fillcolor="white [3201]" stroked="f">
              <v:textbox inset="2.53958mm,1.2694mm,2.53958mm,1.2694mm">
                <w:txbxContent>
                  <w:p w14:paraId="43FB820F" w14:textId="4037306F" w:rsidR="005172EF" w:rsidRDefault="00F70860">
                    <w:pPr>
                      <w:jc w:val="center"/>
                      <w:textDirection w:val="btLr"/>
                    </w:pPr>
                    <w:r w:rsidRPr="00F70860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20"/>
                        <w:lang w:val="es-ES"/>
                      </w:rPr>
                      <w:t>LIBRO DE RECLAMOS Y SUGERENCIAS</w:t>
                    </w:r>
                  </w:p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16ADF" w14:textId="77777777" w:rsidR="005172EF" w:rsidRDefault="005172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2EF"/>
    <w:rsid w:val="003B75FD"/>
    <w:rsid w:val="005172EF"/>
    <w:rsid w:val="006E626B"/>
    <w:rsid w:val="00A4244B"/>
    <w:rsid w:val="00B4423C"/>
    <w:rsid w:val="00F70860"/>
    <w:rsid w:val="00F8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462D2"/>
  <w15:docId w15:val="{972DD246-0C2E-A041-87A4-92A7217C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6E626B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1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814</Words>
  <Characters>4482</Characters>
  <Application>Microsoft Office Word</Application>
  <DocSecurity>0</DocSecurity>
  <Lines>37</Lines>
  <Paragraphs>10</Paragraphs>
  <ScaleCrop>false</ScaleCrop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Orellana Moreira</cp:lastModifiedBy>
  <cp:revision>5</cp:revision>
  <cp:lastPrinted>2025-03-04T20:47:00Z</cp:lastPrinted>
  <dcterms:created xsi:type="dcterms:W3CDTF">2025-03-04T20:20:00Z</dcterms:created>
  <dcterms:modified xsi:type="dcterms:W3CDTF">2025-03-04T20:47:00Z</dcterms:modified>
</cp:coreProperties>
</file>