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1B06" w14:textId="77777777" w:rsidR="005172EF" w:rsidRDefault="005172EF"/>
    <w:p w14:paraId="5C7CECF8" w14:textId="3EF1CA44" w:rsidR="006E626B" w:rsidRDefault="004545C0" w:rsidP="004545C0">
      <w:pPr>
        <w:jc w:val="center"/>
      </w:pPr>
      <w:r w:rsidRPr="004545C0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REGISTRO DE PORTAFOLIO DE EVIDENCIA</w:t>
      </w:r>
    </w:p>
    <w:p w14:paraId="5CCEB94A" w14:textId="77777777" w:rsidR="004545C0" w:rsidRDefault="004545C0" w:rsidP="006E626B">
      <w:pPr>
        <w:jc w:val="both"/>
        <w:rPr>
          <w:lang w:val="es-ES"/>
        </w:rPr>
      </w:pPr>
    </w:p>
    <w:p w14:paraId="6544A7E3" w14:textId="77777777" w:rsidR="00592DDC" w:rsidRPr="00592DDC" w:rsidRDefault="00592DDC" w:rsidP="00592DDC">
      <w:pPr>
        <w:tabs>
          <w:tab w:val="left" w:pos="3315"/>
        </w:tabs>
        <w:jc w:val="both"/>
        <w:rPr>
          <w:lang w:val="es-CL"/>
        </w:rPr>
      </w:pPr>
      <w:r w:rsidRPr="00592DDC">
        <w:rPr>
          <w:lang w:val="es-ES"/>
        </w:rPr>
        <w:t xml:space="preserve">Este insumo le ayudará a llevar un </w:t>
      </w:r>
      <w:r w:rsidRPr="00592DDC">
        <w:rPr>
          <w:b/>
          <w:bCs/>
          <w:lang w:val="es-ES"/>
        </w:rPr>
        <w:t>REGISTRO DE PORTAFOLIO DE EVIDENCIA</w:t>
      </w:r>
      <w:r w:rsidRPr="00592DDC">
        <w:rPr>
          <w:lang w:val="es-ES"/>
        </w:rPr>
        <w:t xml:space="preserve"> en las dependencias de la empresa. Abordando los siguientes aspectos del estándar.</w:t>
      </w:r>
    </w:p>
    <w:p w14:paraId="00D4093A" w14:textId="77777777" w:rsidR="00592DDC" w:rsidRDefault="00592DDC" w:rsidP="00592DDC">
      <w:pPr>
        <w:tabs>
          <w:tab w:val="left" w:pos="3315"/>
        </w:tabs>
        <w:jc w:val="both"/>
        <w:rPr>
          <w:b/>
          <w:bCs/>
          <w:lang w:val="es-CL"/>
        </w:rPr>
      </w:pPr>
    </w:p>
    <w:p w14:paraId="15E9AA0D" w14:textId="01B11089" w:rsidR="00592DDC" w:rsidRPr="00592DDC" w:rsidRDefault="00592DDC" w:rsidP="00592DDC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lang w:val="es-CL"/>
        </w:rPr>
        <w:t>Tema</w:t>
      </w:r>
      <w:r w:rsidRPr="00592DDC">
        <w:rPr>
          <w:rFonts w:ascii="Apple Color Emoji" w:hAnsi="Apple Color Emoji" w:cs="Apple Color Emoji"/>
          <w:b/>
          <w:bCs/>
          <w:lang w:val="es-CL"/>
        </w:rPr>
        <w:t>▶</w:t>
      </w:r>
      <w:r w:rsidRPr="00592DDC">
        <w:rPr>
          <w:lang w:val="es-CL"/>
        </w:rPr>
        <w:t xml:space="preserve"> </w:t>
      </w:r>
      <w:r w:rsidRPr="00592DDC">
        <w:rPr>
          <w:b/>
          <w:bCs/>
          <w:lang w:val="es-CL"/>
        </w:rPr>
        <w:t>Comunidades locales</w:t>
      </w:r>
    </w:p>
    <w:p w14:paraId="51E78826" w14:textId="77777777" w:rsidR="00490B66" w:rsidRPr="00592DDC" w:rsidRDefault="00490B66" w:rsidP="00490B66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lang w:val="es-CL"/>
        </w:rPr>
        <w:t>Buena Práctica</w:t>
      </w:r>
      <w:r w:rsidRPr="00592DDC">
        <w:rPr>
          <w:rFonts w:ascii="Apple Color Emoji" w:hAnsi="Apple Color Emoji" w:cs="Apple Color Emoji"/>
          <w:b/>
          <w:bCs/>
          <w:lang w:val="es-CL"/>
        </w:rPr>
        <w:t>▶</w:t>
      </w:r>
      <w:r w:rsidRPr="00592DDC">
        <w:rPr>
          <w:b/>
          <w:bCs/>
          <w:lang w:val="es-CL"/>
        </w:rPr>
        <w:t xml:space="preserve"> </w:t>
      </w:r>
    </w:p>
    <w:p w14:paraId="3A5EFBA9" w14:textId="77777777" w:rsidR="00490B66" w:rsidRPr="00592DDC" w:rsidRDefault="00490B66" w:rsidP="00490B66">
      <w:pPr>
        <w:tabs>
          <w:tab w:val="left" w:pos="3315"/>
        </w:tabs>
        <w:jc w:val="both"/>
        <w:rPr>
          <w:color w:val="00B050"/>
          <w:lang w:val="es-CL"/>
        </w:rPr>
      </w:pPr>
      <w:r w:rsidRPr="00592DDC">
        <w:rPr>
          <w:b/>
          <w:bCs/>
          <w:color w:val="00B050"/>
          <w:lang w:val="es-CL"/>
        </w:rPr>
        <w:t xml:space="preserve">Producción primaria: </w:t>
      </w:r>
    </w:p>
    <w:p w14:paraId="68E964C6" w14:textId="77777777" w:rsidR="00490B66" w:rsidRPr="00592DDC" w:rsidRDefault="00490B66" w:rsidP="00490B66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lang w:val="es-CL"/>
        </w:rPr>
        <w:t>- Contribuir al desarrollo local</w:t>
      </w:r>
    </w:p>
    <w:p w14:paraId="5CCBECB9" w14:textId="77777777" w:rsidR="00490B66" w:rsidRPr="00592DDC" w:rsidRDefault="00490B66" w:rsidP="00490B66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lang w:val="es-CL"/>
        </w:rPr>
        <w:t>- Contribuir a la economía local</w:t>
      </w:r>
    </w:p>
    <w:p w14:paraId="16456B86" w14:textId="77777777" w:rsidR="00490B66" w:rsidRPr="00592DDC" w:rsidRDefault="00490B66" w:rsidP="00490B66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lang w:val="es-CL"/>
        </w:rPr>
        <w:t>- Mantener un sistema de comunicación efectivo con la comunidad</w:t>
      </w:r>
    </w:p>
    <w:p w14:paraId="003A9FE4" w14:textId="77777777" w:rsidR="00490B66" w:rsidRPr="00592DDC" w:rsidRDefault="00490B66" w:rsidP="00490B66">
      <w:pPr>
        <w:tabs>
          <w:tab w:val="left" w:pos="3315"/>
        </w:tabs>
        <w:jc w:val="both"/>
        <w:rPr>
          <w:color w:val="7030A0"/>
          <w:lang w:val="es-CL"/>
        </w:rPr>
      </w:pPr>
      <w:r w:rsidRPr="00592DDC">
        <w:rPr>
          <w:b/>
          <w:bCs/>
          <w:color w:val="7030A0"/>
          <w:lang w:val="es-CL"/>
        </w:rPr>
        <w:t xml:space="preserve">Adecuación Agroindustrial: </w:t>
      </w:r>
    </w:p>
    <w:p w14:paraId="6414A7BF" w14:textId="77777777" w:rsidR="00490B66" w:rsidRPr="00592DDC" w:rsidRDefault="00490B66" w:rsidP="00490B66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lang w:val="es-CL"/>
        </w:rPr>
        <w:t>- Contribuir al desarrollo local</w:t>
      </w:r>
    </w:p>
    <w:p w14:paraId="077433E4" w14:textId="77777777" w:rsidR="00490B66" w:rsidRPr="00592DDC" w:rsidRDefault="00490B66" w:rsidP="00490B66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lang w:val="es-CL"/>
        </w:rPr>
        <w:t>- Contribuir a la economía local</w:t>
      </w:r>
    </w:p>
    <w:p w14:paraId="0FF76A1A" w14:textId="77777777" w:rsidR="00490B66" w:rsidRPr="00592DDC" w:rsidRDefault="00490B66" w:rsidP="00490B66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lang w:val="es-CL"/>
        </w:rPr>
        <w:t>- Mantener un sistema de comunicación efectivo con la comunidad</w:t>
      </w:r>
    </w:p>
    <w:p w14:paraId="402D6E7E" w14:textId="099C1319" w:rsidR="00592DDC" w:rsidRPr="00592DDC" w:rsidRDefault="00592DDC" w:rsidP="00592DDC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lang w:val="es-CL"/>
        </w:rPr>
        <w:t>Acciones</w:t>
      </w:r>
      <w:r w:rsidRPr="00592DDC">
        <w:rPr>
          <w:rFonts w:ascii="Apple Color Emoji" w:hAnsi="Apple Color Emoji" w:cs="Apple Color Emoji"/>
          <w:b/>
          <w:bCs/>
          <w:lang w:val="es-CL"/>
        </w:rPr>
        <w:t>▶</w:t>
      </w:r>
      <w:r w:rsidRPr="00592DDC">
        <w:rPr>
          <w:b/>
          <w:bCs/>
          <w:lang w:val="es-CL"/>
        </w:rPr>
        <w:t xml:space="preserve"> </w:t>
      </w:r>
    </w:p>
    <w:p w14:paraId="29F4B356" w14:textId="77777777" w:rsidR="00592DDC" w:rsidRPr="00592DDC" w:rsidRDefault="00592DDC" w:rsidP="00592DDC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color w:val="00B050"/>
          <w:lang w:val="es-CL"/>
        </w:rPr>
        <w:t xml:space="preserve">Producción primaria </w:t>
      </w:r>
      <w:r w:rsidRPr="00592DDC">
        <w:rPr>
          <w:b/>
          <w:bCs/>
          <w:lang w:val="es-CL"/>
        </w:rPr>
        <w:t>Nº 116, 118, 120</w:t>
      </w:r>
    </w:p>
    <w:p w14:paraId="2B90C2BC" w14:textId="77777777" w:rsidR="00592DDC" w:rsidRPr="00592DDC" w:rsidRDefault="00592DDC" w:rsidP="00592DDC">
      <w:pPr>
        <w:tabs>
          <w:tab w:val="left" w:pos="3315"/>
        </w:tabs>
        <w:jc w:val="both"/>
        <w:rPr>
          <w:lang w:val="es-CL"/>
        </w:rPr>
      </w:pPr>
      <w:r w:rsidRPr="00592DDC">
        <w:rPr>
          <w:b/>
          <w:bCs/>
          <w:color w:val="7030A0"/>
          <w:lang w:val="es-CL"/>
        </w:rPr>
        <w:t xml:space="preserve">Adecuación Agroindustrial </w:t>
      </w:r>
      <w:r w:rsidRPr="00592DDC">
        <w:rPr>
          <w:b/>
          <w:bCs/>
          <w:lang w:val="es-CL"/>
        </w:rPr>
        <w:t>N° 109, 111, 113</w:t>
      </w:r>
    </w:p>
    <w:p w14:paraId="32819759" w14:textId="77777777" w:rsidR="006E626B" w:rsidRDefault="006E626B" w:rsidP="006E626B">
      <w:pPr>
        <w:tabs>
          <w:tab w:val="left" w:pos="3315"/>
        </w:tabs>
        <w:jc w:val="both"/>
      </w:pPr>
    </w:p>
    <w:p w14:paraId="3097FA51" w14:textId="77777777" w:rsidR="006E626B" w:rsidRPr="00555AD1" w:rsidRDefault="006E626B" w:rsidP="006E626B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6E626B" w14:paraId="1049D418" w14:textId="77777777" w:rsidTr="00FE2D88">
        <w:tc>
          <w:tcPr>
            <w:tcW w:w="2972" w:type="dxa"/>
          </w:tcPr>
          <w:p w14:paraId="516AB141" w14:textId="77777777" w:rsidR="006E626B" w:rsidRPr="00555AD1" w:rsidRDefault="006E626B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051EF92D" w14:textId="77777777" w:rsidR="006E626B" w:rsidRDefault="006E626B" w:rsidP="00FE2D88"/>
        </w:tc>
      </w:tr>
      <w:tr w:rsidR="006E626B" w14:paraId="4F56431B" w14:textId="77777777" w:rsidTr="00FE2D88">
        <w:tc>
          <w:tcPr>
            <w:tcW w:w="2972" w:type="dxa"/>
          </w:tcPr>
          <w:p w14:paraId="7B5A5EA7" w14:textId="77777777" w:rsidR="006E626B" w:rsidRPr="00555AD1" w:rsidRDefault="006E626B" w:rsidP="00FE2D88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54EE26E0" w14:textId="77777777" w:rsidR="006E626B" w:rsidRDefault="006E626B" w:rsidP="00FE2D88"/>
        </w:tc>
      </w:tr>
    </w:tbl>
    <w:p w14:paraId="3B593395" w14:textId="77777777" w:rsidR="006E626B" w:rsidRDefault="006E626B" w:rsidP="006E626B"/>
    <w:p w14:paraId="681CAD9F" w14:textId="77777777" w:rsidR="006E626B" w:rsidRPr="00555AD1" w:rsidRDefault="006E626B" w:rsidP="006E626B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490E5D5D" w14:textId="77777777" w:rsidR="00E70E24" w:rsidRPr="00E70E24" w:rsidRDefault="00E70E24" w:rsidP="00E70E24">
      <w:pPr>
        <w:tabs>
          <w:tab w:val="left" w:pos="3315"/>
        </w:tabs>
        <w:jc w:val="both"/>
        <w:rPr>
          <w:lang w:val="es-CL"/>
        </w:rPr>
      </w:pPr>
      <w:r w:rsidRPr="00E70E24">
        <w:rPr>
          <w:lang w:val="es-CL"/>
        </w:rPr>
        <w:t>El presente registro tiene como propósito la elaboración de un portafolio que muestre las iniciativas o proyectos ejecutados por el predio, los cuales deberán abordar las necesidades y prioridades de la comunidad, con la intención de mejorar la calidad de vida de sus habitantes en diversos temas. Debe completar el registro con la siguiente información:</w:t>
      </w:r>
    </w:p>
    <w:p w14:paraId="47208C1B" w14:textId="77777777" w:rsidR="00E70E24" w:rsidRPr="00E70E24" w:rsidRDefault="00E70E24" w:rsidP="00E70E24">
      <w:pPr>
        <w:tabs>
          <w:tab w:val="left" w:pos="3315"/>
        </w:tabs>
        <w:jc w:val="both"/>
        <w:rPr>
          <w:lang w:val="es-CL"/>
        </w:rPr>
      </w:pPr>
      <w:r w:rsidRPr="00E70E24">
        <w:rPr>
          <w:b/>
          <w:bCs/>
          <w:lang w:val="es-CL"/>
        </w:rPr>
        <w:t xml:space="preserve">- Fecha de evento y lugar: </w:t>
      </w:r>
      <w:r w:rsidRPr="00E70E24">
        <w:rPr>
          <w:lang w:val="es-CL"/>
        </w:rPr>
        <w:t>Indicar fecha y lugar en donde ocurrió el evento.</w:t>
      </w:r>
    </w:p>
    <w:p w14:paraId="46ABC10C" w14:textId="77777777" w:rsidR="00E70E24" w:rsidRPr="00E70E24" w:rsidRDefault="00E70E24" w:rsidP="00E70E24">
      <w:pPr>
        <w:tabs>
          <w:tab w:val="left" w:pos="3315"/>
        </w:tabs>
        <w:jc w:val="both"/>
        <w:rPr>
          <w:lang w:val="es-CL"/>
        </w:rPr>
      </w:pPr>
      <w:r w:rsidRPr="00E70E24">
        <w:rPr>
          <w:b/>
          <w:bCs/>
          <w:lang w:val="es-CL"/>
        </w:rPr>
        <w:t xml:space="preserve">- Recursos utilizados: </w:t>
      </w:r>
      <w:r w:rsidRPr="00E70E24">
        <w:rPr>
          <w:lang w:val="es-CL"/>
        </w:rPr>
        <w:t>Indicar aquellos recursos pecuniarios y/o no pecuniarios que fueron destinados para la realización del evento.</w:t>
      </w:r>
    </w:p>
    <w:p w14:paraId="4619D003" w14:textId="77777777" w:rsidR="00E70E24" w:rsidRPr="00E70E24" w:rsidRDefault="00E70E24" w:rsidP="00E70E24">
      <w:pPr>
        <w:tabs>
          <w:tab w:val="left" w:pos="3315"/>
        </w:tabs>
        <w:jc w:val="both"/>
        <w:rPr>
          <w:lang w:val="es-CL"/>
        </w:rPr>
      </w:pPr>
      <w:r w:rsidRPr="00E70E24">
        <w:rPr>
          <w:b/>
          <w:bCs/>
          <w:lang w:val="es-CL"/>
        </w:rPr>
        <w:t xml:space="preserve">- Participantes: </w:t>
      </w:r>
      <w:r w:rsidRPr="00E70E24">
        <w:rPr>
          <w:lang w:val="es-CL"/>
        </w:rPr>
        <w:t>Indicar nombre, RUN y género de cada participante del evento. En caso de haber más de 10 participantes, agregar más filas según se requiera.</w:t>
      </w:r>
    </w:p>
    <w:p w14:paraId="674DD715" w14:textId="77777777" w:rsidR="00E70E24" w:rsidRPr="00E70E24" w:rsidRDefault="00E70E24" w:rsidP="00E70E24">
      <w:pPr>
        <w:tabs>
          <w:tab w:val="left" w:pos="3315"/>
        </w:tabs>
        <w:jc w:val="both"/>
        <w:rPr>
          <w:lang w:val="es-CL"/>
        </w:rPr>
      </w:pPr>
      <w:r w:rsidRPr="00E70E24">
        <w:rPr>
          <w:b/>
          <w:bCs/>
          <w:lang w:val="es-CL"/>
        </w:rPr>
        <w:t xml:space="preserve">- Registro fotográfico: </w:t>
      </w:r>
      <w:r w:rsidRPr="00E70E24">
        <w:rPr>
          <w:lang w:val="es-CL"/>
        </w:rPr>
        <w:t>Agregar fotos relacionadas al evento (por ejemplo, facturas, boletas, fotografías del evento).</w:t>
      </w:r>
    </w:p>
    <w:p w14:paraId="3F71DC35" w14:textId="5E842FE1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29C5A3E5" w14:textId="77777777" w:rsidTr="00E70E24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3AF6D13B" w14:textId="77777777" w:rsidR="00E70E24" w:rsidRPr="00E70E24" w:rsidRDefault="00E70E24" w:rsidP="00E70E2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39147DCB" w14:textId="77777777" w:rsidTr="00E70E24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D4B68" w14:textId="77777777" w:rsidR="00E70E24" w:rsidRPr="00E70E24" w:rsidRDefault="00E70E24" w:rsidP="00E70E2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285A2" w14:textId="77777777" w:rsidR="00E70E24" w:rsidRPr="00E70E24" w:rsidRDefault="00E70E24" w:rsidP="00E70E2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D822D" w14:textId="77777777" w:rsidR="00E70E24" w:rsidRPr="00E70E24" w:rsidRDefault="00E70E24" w:rsidP="00E70E2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7C886" w14:textId="77777777" w:rsidR="00E70E24" w:rsidRPr="00E70E24" w:rsidRDefault="00E70E24" w:rsidP="00E70E2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46BB14A" w14:textId="77777777" w:rsidTr="00E70E24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2AA8AA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9956C62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F7B1843" w14:textId="77777777" w:rsidTr="00E70E24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7D1484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8BB03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DECE528" w14:textId="77777777" w:rsidTr="00E70E24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05EBFB2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08E10C9E" w14:textId="77777777" w:rsidTr="00E70E24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201309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872281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443675B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57EF9D2A" w14:textId="77777777" w:rsidTr="00E70E24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ADB4DB" w14:textId="77777777" w:rsidR="00E70E24" w:rsidRPr="00E70E24" w:rsidRDefault="00E70E24" w:rsidP="00E70E2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001CE2" w14:textId="77777777" w:rsidR="00E70E24" w:rsidRPr="00E70E24" w:rsidRDefault="00E70E24" w:rsidP="00E70E2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60F672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DB6648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68405A16" w14:textId="77777777" w:rsidTr="00E70E24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D3943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A937C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8D536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8584D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A8DB1B8" w14:textId="77777777" w:rsidTr="00E70E24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CEF36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1AFB3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E5200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C9A05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AB33B60" w14:textId="77777777" w:rsidTr="00E70E24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7BC16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73C1C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9C6C8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B9A82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C08E03B" w14:textId="77777777" w:rsidTr="00E70E24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9BD05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55F48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50760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8CCE2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D7E03C7" w14:textId="77777777" w:rsidTr="00E70E24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F0104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6B82A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40891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945F7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52E8F85" w14:textId="77777777" w:rsidTr="00E70E24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3AFA7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662A6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350FE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7268B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B6B37AC" w14:textId="77777777" w:rsidTr="00E70E24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49FCF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38E69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B0D30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5C961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FC52A08" w14:textId="77777777" w:rsidTr="00E70E24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3AC7C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CD336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F8100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4DAA8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42F9FFB" w14:textId="77777777" w:rsidTr="00E70E24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A6E4A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5F09D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C87CF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2E2B3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5347416" w14:textId="77777777" w:rsidTr="00E70E24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92770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AE9ED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CF4B4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45B6F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0BA44F8" w14:textId="77777777" w:rsidTr="00E70E24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5643C3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26C88" w14:textId="77777777" w:rsidR="00E70E24" w:rsidRPr="00E70E24" w:rsidRDefault="00E70E24" w:rsidP="00E70E2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102DC09B" w14:textId="12ED8080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3C67711D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72FDF839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5751AA45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6A31146B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896C6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CEB57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D5865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51B33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F811468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E9431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C054C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107D13D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F8C9E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5660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C9DC91A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3F301E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1E0F7D61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38A26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BBB0A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274989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23B711B8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49AA82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1F26E0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233D8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FD7D2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3829DCD4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F7D8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ED0D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FE36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327C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F8CF45F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97B3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8004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ECEA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B8F7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9FDF95E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7CD3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93FD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36BD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D8C5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7043682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45D1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53D2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8320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2F74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AC1FE4C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BCE0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CA4B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89C3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E7EC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ABC8920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55BF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5C89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DACC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A89F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ED5BD3C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55EC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1BD1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F785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9685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34161AE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96D8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BBFD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C69B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1331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1333F09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D1AC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8A0C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CC86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04C7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B8C7B69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61E3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173E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7410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7600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1520DB2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6736D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F18A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37A391A" w14:textId="1D4AC345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5831E3F0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2F047E83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0D025F08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65173058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641CD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749FD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E33B2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203C4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022DE0C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A69E5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68CC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69047FB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AD379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A95C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490AEF0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82668D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3CE3B577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D93F4D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23E8A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CA0B8E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7A558660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57C10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51F84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77038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CE9C7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464EB42A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1088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14CC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A71E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0E3C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DEF630C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2808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AA47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57EF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4B9F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67655F8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788D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8A26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A1EA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6EE7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3A4F4A3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DAB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0881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17E6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AD0B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1D864CC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9DEF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C7E9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0D87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D523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37C1151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FA4E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5EDA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A6E2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0327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AA15E18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0F1F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0858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E4C6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4E6A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0D77ED8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3BF3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BB4E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757B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D970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54849B4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A111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F6DE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85E8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F6DE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B2EA506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051F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42BF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7A36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3C73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83E04D9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7D81B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E5A02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5AA31F0" w14:textId="1FFFAC2A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2E7C884C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723A94B1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7A85988F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2367D61D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735F9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E6C0C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3D2FD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20A73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C34C437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8DE56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A7B76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137D58A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582FD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31593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8D1E681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607EB1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2F32D0E8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84E25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EB162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8BD3F5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247BF024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851CE3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B20AAE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50835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CC4B9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63A38C77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84F3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415B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32AA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7786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E350832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0AB2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24BD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5113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219D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3DC67F8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8328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6CF4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C165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1DF3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BFA27BE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D50A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C4CB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8FDB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98C5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92FFF3F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3961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0E61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8BB9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0FCD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86E1170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FF09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D055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23DC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8180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C9B42EC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FFA8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B358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275F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4FF8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D7F768F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32BA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E904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252E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44B7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CB9B7E6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4287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2036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93E8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10FD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F21E351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0B1A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BDE8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4EE4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6290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C2E3A0D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1A5D1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2EE5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1890132" w14:textId="4404C5DE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0627B32A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7249E3A8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3C10F9BF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3F258F18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FAAFB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F17E7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4E604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8ECE9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79EB590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EF6D8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48A2E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01BB27A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A824E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BEE8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6E83CFD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19AB39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517159A6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7871E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B77DE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B658A2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2279E8A4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91597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0E04FE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E2548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D160C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113662A1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EA03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5202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EEDD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6B54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6726762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2868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043F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CEAF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E1BE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0C3AA4B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4DFF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1A80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7FA7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FC27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978FD0D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8C40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5370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C01D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0A00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38371E3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0858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F99E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F470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480F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17DEBE9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4C28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6B76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7A9B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59DA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E6F3DA6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004C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392B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15E1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259E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81FE44F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CB72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B800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B681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5AC4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29296F5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6787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8A8A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9E6D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931A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5225FF4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5ECD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B40D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3F91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8821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C499E51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C7D9B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77B8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710A132" w14:textId="0DFE24A7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69D0E059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46693C5B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0D3BB3B1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370FA5C2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D4B98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9EC93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57B86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09F65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5AA7395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56C29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730C4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90D57AC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20DDA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4A7F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0ACDB4C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FE9354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4033F9B3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65E6F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5ABBA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5DE677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2E686816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FF2E15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979E3D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9E765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2F65F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58CDBF70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DF14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E101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C911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6B22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87F4B93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5FEC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C295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B54B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D9D1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4A5ECD4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31B4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B04B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156C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A9F8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62A3BEE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B807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C546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E16C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DC98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C549611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9F02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EE81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A0DE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4FB9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4AF4D4E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DC53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3D44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386F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D0C5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993C33D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5922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50D2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67E5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99C0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629B01A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5B70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B666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4559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5137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0EFD782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59B6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8977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7752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6AA4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4B0E98A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B956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E8D8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7F4A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122C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228C1A8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FC2F8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B7D9B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51B93B4" w14:textId="5CAB5657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341C41D1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497CAA26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3B15AC38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7404E889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84A6C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BEA2D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38B21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D2F1C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0454B31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59C5C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0566C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C13F6D2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6281A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497E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0233959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F0ACD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15A82991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5C009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8FAB6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8AF3C4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11A5A5EB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F54DF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7EDDD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ED250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B367E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3D67B5BA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AF2A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C2E1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252F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5749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078DF61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382B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AF17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E182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26E2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B001AB8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E66D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B9DA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B997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BFC0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E040932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DC29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EC1B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B7A4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ED0F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BE871D9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19F1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17D6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5249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9DA4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555F37B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45C4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631A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C475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97C6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8764A33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A5F6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B6C6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99D4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3970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8692FE4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9722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C092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8A4C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5CD7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9833957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F24D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5B61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80DD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7B76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2BC91A4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B996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97D6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CC8F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6587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2F6F4F6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2C143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FB74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A49CF87" w14:textId="2B294CD5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6A753FDF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05262880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2F204C91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6851D837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C7777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FD637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9C87C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D01FC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F0E9B13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E0B49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7D9D7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3BDA57B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5FEE4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4495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8CE7C60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D823F9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392D2191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86626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78E9E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3B1DB0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02492FBC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6D9916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96998F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8E087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E7D7A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64D96A94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901C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54DB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4297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7CA5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51B6DB4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A91D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A02C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8868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E7A0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5F729CF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C571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6499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1710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A179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43E3DB4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BDF0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756C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7C35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EA8C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94888B5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1E09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184D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1848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6A5E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260CA0F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15B2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2A10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7D29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7F22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AA4F4E6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474C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082C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6FF9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7124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7FDA75E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403D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4BC6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C9F1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F65B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EA0269E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AC07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5ECE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ED7D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B900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4515813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6545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E586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18C1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7CB5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FA7DFC4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FAC9E9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D61A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EB1196D" w14:textId="264DA1F4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0B4ACBFC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055D4D94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4F803AD1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398B38B8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5DE96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906B2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2AB37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F1A92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1C7CDEC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0BB10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94212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AFB1588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33B5E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D5DFE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A0E56E9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D75C4D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16679486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28EF7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77019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483FC0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09DDF3C4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98A36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F7EF91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AE5F2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84131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47F59737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D4A8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1940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7DE9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2A30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0FD16AE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6F7F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48B0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6C83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BA7B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E133EB0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BE1D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3934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6D29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A51D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A6AE092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8B0A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D611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27D3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A299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C2ACBDF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622E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58D9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506D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40FB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BC88368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C0A4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3C8B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917A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C904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62B2E61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617D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DF5B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7459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4A35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70D8507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EF6C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D612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58FA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4DC2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F51A1B3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5295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0F47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F094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34A9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9F082D4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5533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6B40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485B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9D6C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F99BC52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D7DB4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3171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09F8BBE9" w14:textId="2712E8C2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1B782A94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4382A7AF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6C0629E8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3D1C7E6B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7CEE7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91DBA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6500B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9B047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4AE1D30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2A948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1E29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BFF7FA9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A2709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C6F70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6077A05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3D1787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1059A550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E0F74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7AE9A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262B8D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6EFBDBBE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7B10C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C00209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1AE39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9A0D4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0FD6CBAD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9F36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B4EC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9B6A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2064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231A2A1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05A1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C8DE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BB7B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3020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7AD3EED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8DD6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23C8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9539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8E9C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E6F8738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3D67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6D72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83FF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BCAC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B2F5B4A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32F0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02EE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359E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E0AC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8EF1693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E032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C67E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BF11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D2B9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1D367E8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1FED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B289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2286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53D7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FD7F328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5DDD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B46A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39B6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E044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72535B3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8490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6895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02C8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9AB1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67E4F19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9CB2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44B3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5B2C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9430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E4E7337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AD31D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5E1B6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7C7624D" w14:textId="0AF19B0D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71D5FC8A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53DA4233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39462A87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25EEA3F2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A9177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B747F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10620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4D93C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A7A9B42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1449E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63748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BB1221F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A33DF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D2AD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5AE0E97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576B29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302BB42A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72987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50C0E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904974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22CD4F59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AB8C65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5D011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7BD9B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5B3A0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07E142CE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9BD0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5C27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2DC1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1944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992D32D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C8D5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7E8E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F922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6DC0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9C38665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C43C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03E3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FD4E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713E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5FD681D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7A5B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DFD5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D60A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1C34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3023AA9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FFAE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925A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5E77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E50E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3FB9B93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11FC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68C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CC4E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AC2B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4A5FD66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C34B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0046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704F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7690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5A60C6C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71E8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BE1A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F38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7416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18614AE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787E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5FF7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5470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29B2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FD376D5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4534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C364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BB13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9656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C755461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E82B5F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B0CC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E3679F5" w14:textId="6EB85DD3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31F4623C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742AC105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076977EF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653DEE57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BDBAC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71CE4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C34A4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C3AEF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E88715C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ED61B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C96DD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7343B40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371812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3BD5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6BEFF5F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9D1F55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33EE5F19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57D2C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3CF78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9F0BF7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5AE8937D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C30943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473E9D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39B66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1724B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27513489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F0AC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D9BD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019E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EF03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6ACDE0C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9301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7487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3A9D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66D5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E636255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F447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2FF8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16D2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64BB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296A39E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008D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0995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6978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F435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1A8ADE1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F9D6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6F47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DC7A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161F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C11983C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3667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E688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DBF1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8B55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CD450CC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9F02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F683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D70C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C4C9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AF64798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C5E3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6BE4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F0F1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21ED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E440997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5671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195A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72AD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4628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5398774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0C31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83B8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016B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43A3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617354F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0E273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0313B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805B9DE" w14:textId="25EF2F0C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63ECA544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264F9601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088D0D9B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5FB86E0B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A5BA9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B3E2F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D581B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9E524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C742E1F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627F4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B9941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21B8C3A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1A326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0C7CC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2B8D5A4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5DF4DC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1A4DC90F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E8CD7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1E523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B453D4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111A3259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26F142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23C48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CF5EB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70592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2BDF0517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A44B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C00A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188B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5C47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70C0C31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3008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6EA5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9F70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5DFE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5A4AC36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C9B2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8070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32AD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EEE3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7BDA020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F685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37BF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7BE2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7791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AD77B09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4E8F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ABAA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8625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1F8E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5BA29D4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7C11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676E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B571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85CB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AD7E731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3973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BD8F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E5A7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23C1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7EC3D7C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D1C6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7F1A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DDFF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5FA3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761879C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F986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6D03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F4A5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3BC7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18329EB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C1A8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199F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DA6A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008E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FB3F8F3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EBCA3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9F33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0068A29" w14:textId="7A17CA1A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7DB1470B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2894ED08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14FF7E17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20DB4D98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619FB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F965D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84215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BE05D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F36D6F2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3C72C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0CC6E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27AA5EB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E0CBA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1489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4DD7DEE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63BF2C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38F3D245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034F1C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2CECE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88888C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1017D5B9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D67FB3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EDDFAD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AACE0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6AEEF1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7F03A045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ED7C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992C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1159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6234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C162C3A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87C9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07A8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A814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EB65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1F0F937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B9A3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9090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C168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A043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1AD31E5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58C2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E472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B6EB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439E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73943BC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0112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E114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8C49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B278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24770D9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8524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90C2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38A3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9F7E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78908BD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0DCD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5242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8FCA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08E2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BEBC295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10D7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E1BD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E7FD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B1D3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BBE4CCE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4A98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9040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D365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BB79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62F0BAD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562D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D8A1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6EF0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D414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7642D10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DFCA7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7BA5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7E32B35C" w14:textId="39E3F2F4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78EC6051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3FFC0B2C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1F37EFED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7791CA58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57A0A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7B06A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7CA18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0D0A9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17E8121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0C81D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DCFE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CCB7582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2C942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3C426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8D21DCE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467AFD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77865474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CE38F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56CEA8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E6DDB6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45CBA3C5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62F121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C97D18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D0D02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CEE24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0104A4D4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69E9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E375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E829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591B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1FA1389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4101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A093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1480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62FF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49DE29B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C203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D000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7DF4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E21A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DB343FE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B0D1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2928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B6CE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EA8E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77C0F71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4547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865D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7CD6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0FD8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A48C49C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9609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BEC3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1754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C543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912A6D4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B78B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257A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A49D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057B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916B34B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7038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0580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E88B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EE15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94207A8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9406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8886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6DC1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57EE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71DBE87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CAA9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97F0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A37E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EAFD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050DE53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23039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D29F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AC45B00" w14:textId="77FA8853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614CD847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3B84316F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5C120CDC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017254F4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93D2C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CB69F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6D258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058FB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25B1BA9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A31B7D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734A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C86D064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40D45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EBEB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FA8BBF9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AF54D7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01FADFC4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4003B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DB6F8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652650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707386C9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71F59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A5533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137B6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717A7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69DBA35B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6B44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EA07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E060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A723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2946733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6C6E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A6F6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FAAB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4029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AEE1509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7CB2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A20F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E7BB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E0FB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034A368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9B22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4E26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F626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E544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33EB2FD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D7E5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3790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6398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A279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66137E9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55E9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B8A8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EEAB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F176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F9F9364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AC4A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720C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1FBB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1770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60DE13B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6535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8461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5A22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A2B5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0760D32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65D7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D621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8285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FE58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9801BA2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4E8C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28A7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78FD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5E7F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CFF6C3B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B1054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405C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7A88B72" w14:textId="6029F44A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448DAFEC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20AA0D71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0AA2BFF0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172CAAAC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264D2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28BAE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55F51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65662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1881AF3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9C3D6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EBBB9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BD3226F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7E8B4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B1388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B812166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DDCD26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36A80091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EB075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84904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A9FFC8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72699DC1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A8A9F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14EEB3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31602F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7BE76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7A9C60DB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5FA8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A2D1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1CAB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9A64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23D5482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CAFD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19AF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234B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C510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5F80A55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FC65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8932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31F8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E6E3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A22BB32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10F2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E644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A5C0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936A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61E3D94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46A2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8E66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B086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D55B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6863322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D000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7CFC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B1C6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E433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F96844A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46D2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B534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748F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670E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F54BB27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E0F6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2D53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B5CC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2188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249B4B6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CB08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CA0A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B10C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0CA9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ACEC944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6957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1C17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8B38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BF0B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93A6BA9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0C0A4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F3E23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2216CFAD" w14:textId="3574213D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432BFD79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07BF4645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09A7DC68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1C060EDF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7794A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4FCDF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5F3EB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B5058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E8CB70A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753EC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F53F5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81926EA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56D5D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55B54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8A39920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7F68D9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3A85A4E2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36395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429AD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3B1AF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17677A60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34C51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38D93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3B2B8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02905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5BB42C86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E6D8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C6D7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F781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E133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A88826B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D011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EFB1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2616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F053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FC87D9F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048D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7579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9176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2829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5D57786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8216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5D11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26DF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263A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33F2535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72D9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BDE0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0AD6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8DE2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EC98BA8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32E2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E8E7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B840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5E25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9DA1335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F9AB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EA9B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2499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D296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0F8E6E2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FBA5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C462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C99B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0EC6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ED066B1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E34E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17D9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B7EE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0C34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52C2436F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05D5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A49B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AF3A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154E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03F0396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A1D14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6E72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3D530859" w14:textId="3DE40B93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709CD261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65EDDDDB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4B3FB41F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055A6A85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4F72B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B19F1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F0CFE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228F8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94DF4E8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B51B2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E0634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FAD6DE6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B95F1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2DEE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FB356E3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B5DFCA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492EBD0D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18F45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6392F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D08E46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3B6AEF3D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1764B4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F2416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98198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1889C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09618506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8BD5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5A08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D468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73B7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C11F47C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8F89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5A8A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3C27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7569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11460B5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D2F3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8EF5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232A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DC89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8312704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EC72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B4DB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0DC1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929B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3A256F1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2BBB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9221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DC3C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D0AC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B845E57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E4AA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36A5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3A53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5CA0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DA18351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3E36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6EDC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D00E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953D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C8EDFD5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7A71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145E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3FCD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6E3D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FB79534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DC17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429A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EDEA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1B27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2C5BEFE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3EB4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587C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816F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705C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BDB7F5D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3D015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97C8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57AA5DF9" w14:textId="14555F94" w:rsidR="00E70E24" w:rsidRDefault="00E70E24" w:rsidP="00E70E24">
      <w:pPr>
        <w:tabs>
          <w:tab w:val="left" w:pos="3315"/>
        </w:tabs>
        <w:jc w:val="both"/>
        <w:rPr>
          <w:lang w:val="es-CL"/>
        </w:rPr>
      </w:pPr>
    </w:p>
    <w:p w14:paraId="2A405B67" w14:textId="77777777" w:rsidR="00E70E24" w:rsidRDefault="00E70E2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935" w:type="pct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2163"/>
        <w:gridCol w:w="2241"/>
        <w:gridCol w:w="2988"/>
      </w:tblGrid>
      <w:tr w:rsidR="00E70E24" w:rsidRPr="00E70E24" w14:paraId="38323875" w14:textId="77777777" w:rsidTr="00FE2D88">
        <w:trPr>
          <w:trHeight w:val="5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455362"/>
            <w:noWrap/>
            <w:vAlign w:val="center"/>
            <w:hideMark/>
          </w:tcPr>
          <w:p w14:paraId="01FF3F76" w14:textId="77777777" w:rsidR="00E70E24" w:rsidRPr="00E70E24" w:rsidRDefault="00E70E24" w:rsidP="00FE2D88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CL"/>
              </w:rPr>
              <w:lastRenderedPageBreak/>
              <w:t>Registro de portafolio de evidencia</w:t>
            </w:r>
          </w:p>
        </w:tc>
      </w:tr>
      <w:tr w:rsidR="00E70E24" w:rsidRPr="00E70E24" w14:paraId="1874E1B0" w14:textId="77777777" w:rsidTr="00FE2D88">
        <w:trPr>
          <w:trHeight w:val="320"/>
        </w:trPr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CA8E2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7E8C6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9EBBD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59C96" w14:textId="77777777" w:rsidR="00E70E24" w:rsidRPr="00E70E24" w:rsidRDefault="00E70E24" w:rsidP="00FE2D8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35DB8254" w14:textId="77777777" w:rsidTr="00FE2D88">
        <w:trPr>
          <w:trHeight w:val="412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02E37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de evento/lugar</w:t>
            </w:r>
          </w:p>
        </w:tc>
        <w:tc>
          <w:tcPr>
            <w:tcW w:w="3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DC635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387215F" w14:textId="77777777" w:rsidTr="00FE2D88">
        <w:trPr>
          <w:trHeight w:val="971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123B12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Recursos utilizados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0CAF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4098E93" w14:textId="77777777" w:rsidTr="00FE2D88">
        <w:trPr>
          <w:trHeight w:val="41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21829D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Participantes</w:t>
            </w:r>
          </w:p>
        </w:tc>
      </w:tr>
      <w:tr w:rsidR="00E70E24" w:rsidRPr="00E70E24" w14:paraId="64DE5F41" w14:textId="77777777" w:rsidTr="00FE2D88">
        <w:trPr>
          <w:trHeight w:val="406"/>
        </w:trPr>
        <w:tc>
          <w:tcPr>
            <w:tcW w:w="147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AF47B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103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5FE93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RUN</w:t>
            </w:r>
          </w:p>
        </w:tc>
        <w:tc>
          <w:tcPr>
            <w:tcW w:w="24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281B3E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Sexo</w:t>
            </w:r>
          </w:p>
        </w:tc>
      </w:tr>
      <w:tr w:rsidR="00E70E24" w:rsidRPr="00E70E24" w14:paraId="267DF698" w14:textId="77777777" w:rsidTr="00FE2D88">
        <w:trPr>
          <w:trHeight w:val="390"/>
        </w:trPr>
        <w:tc>
          <w:tcPr>
            <w:tcW w:w="147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93A5F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3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412EB9" w14:textId="77777777" w:rsidR="00E70E24" w:rsidRPr="00E70E24" w:rsidRDefault="00E70E24" w:rsidP="00FE2D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AA2B6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Femenino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4ED63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Masculino</w:t>
            </w:r>
          </w:p>
        </w:tc>
      </w:tr>
      <w:tr w:rsidR="00E70E24" w:rsidRPr="00E70E24" w14:paraId="4CD444AD" w14:textId="77777777" w:rsidTr="00FE2D88">
        <w:trPr>
          <w:trHeight w:val="422"/>
        </w:trPr>
        <w:tc>
          <w:tcPr>
            <w:tcW w:w="1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9F89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37F3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5500E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CFD7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77FF2AC" w14:textId="77777777" w:rsidTr="00FE2D88">
        <w:trPr>
          <w:trHeight w:val="41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B6C2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0DCB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F924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B59C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1B58889" w14:textId="77777777" w:rsidTr="00FE2D88">
        <w:trPr>
          <w:trHeight w:val="416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D7FF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3B5A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D5A2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78B3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DB0ED99" w14:textId="77777777" w:rsidTr="00FE2D88">
        <w:trPr>
          <w:trHeight w:val="408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3E6C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8650A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8EBD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BEA8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029E1AC9" w14:textId="77777777" w:rsidTr="00FE2D88">
        <w:trPr>
          <w:trHeight w:val="41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7D509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4749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89E4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D5EE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1F3636EF" w14:textId="77777777" w:rsidTr="00FE2D88">
        <w:trPr>
          <w:trHeight w:val="420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64F3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99B5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854F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FE16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257424FB" w14:textId="77777777" w:rsidTr="00FE2D88">
        <w:trPr>
          <w:trHeight w:val="41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6297D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2A93C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309D7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D2293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699FB3AC" w14:textId="77777777" w:rsidTr="00FE2D88">
        <w:trPr>
          <w:trHeight w:val="417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B75A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C8BC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B0AC4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8C0F8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76EB2691" w14:textId="77777777" w:rsidTr="00FE2D88">
        <w:trPr>
          <w:trHeight w:val="424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CB590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E144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BCB45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1DEBF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A881288" w14:textId="77777777" w:rsidTr="00FE2D88">
        <w:trPr>
          <w:trHeight w:val="402"/>
        </w:trPr>
        <w:tc>
          <w:tcPr>
            <w:tcW w:w="1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3791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86CB2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EDB9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9536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E70E24" w:rsidRPr="00E70E24" w14:paraId="4EFC5016" w14:textId="77777777" w:rsidTr="00FE2D88">
        <w:trPr>
          <w:trHeight w:val="4523"/>
        </w:trPr>
        <w:tc>
          <w:tcPr>
            <w:tcW w:w="1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3BC40B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Registro fotográfico</w:t>
            </w:r>
          </w:p>
        </w:tc>
        <w:tc>
          <w:tcPr>
            <w:tcW w:w="352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CD5A1" w14:textId="77777777" w:rsidR="00E70E24" w:rsidRPr="00E70E24" w:rsidRDefault="00E70E24" w:rsidP="00FE2D88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E70E24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</w:tbl>
    <w:p w14:paraId="6F9DD085" w14:textId="77777777" w:rsidR="006E626B" w:rsidRPr="00E70E24" w:rsidRDefault="006E626B" w:rsidP="00E70E24">
      <w:pPr>
        <w:tabs>
          <w:tab w:val="left" w:pos="3315"/>
        </w:tabs>
        <w:jc w:val="both"/>
        <w:rPr>
          <w:lang w:val="es-CL"/>
        </w:rPr>
      </w:pPr>
    </w:p>
    <w:sectPr w:rsidR="006E626B" w:rsidRPr="00E70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D063" w14:textId="77777777" w:rsidR="00F8604C" w:rsidRDefault="00F8604C">
      <w:r>
        <w:separator/>
      </w:r>
    </w:p>
  </w:endnote>
  <w:endnote w:type="continuationSeparator" w:id="0">
    <w:p w14:paraId="093148DA" w14:textId="77777777" w:rsidR="00F8604C" w:rsidRDefault="00F8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3C9F9BB6-7C6E-F348-82F1-9C9C7CDD8117}"/>
    <w:embedBold r:id="rId2" w:fontKey="{BE4F31A9-2CBB-A340-9079-4894E8C0DB31}"/>
    <w:embedItalic r:id="rId3" w:fontKey="{80A11FE7-4005-0E41-A3F2-9FB0CBA299B7}"/>
  </w:font>
  <w:font w:name="Play">
    <w:altName w:val="Calibri"/>
    <w:panose1 w:val="020B0604020202020204"/>
    <w:charset w:val="00"/>
    <w:family w:val="auto"/>
    <w:pitch w:val="default"/>
    <w:embedRegular r:id="rId4" w:fontKey="{A5CC0510-9D76-AC49-94F9-45F2442C151E}"/>
    <w:embedBold r:id="rId5" w:fontKey="{A41B815F-466D-BD48-91F9-6E6A64CFE5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4D37B665-EC9A-414A-A6A0-E7123A3B13AA}"/>
    <w:embedBold r:id="rId7" w:fontKey="{4CD8A3B8-CF64-3F43-8683-BEB3B3CEAC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E99D7AB-7A75-5648-9CF7-71760A8157B0}"/>
    <w:embedBold r:id="rId9" w:fontKey="{F011035D-7051-F046-B9B9-09CFF610760B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0" w:fontKey="{BAA8262A-92F9-5843-A609-D68C6315E82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DFC88000-BFCC-3E47-B047-79F09FB70719}"/>
    <w:embedBold r:id="rId12" w:fontKey="{23EEC716-C7DC-5D43-A328-6A375359832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9FC3E11A-BE1C-CB43-8FD7-E2DFEAB89D06}"/>
    <w:embedBold r:id="rId14" w:fontKey="{90DB63F5-E97D-1E4E-B945-A0758400C8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8628" w14:textId="77777777" w:rsidR="005172EF" w:rsidRDefault="00E70E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3357E6E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580D" w14:textId="77777777" w:rsidR="005172EF" w:rsidRDefault="00E70E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6E626B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2DE6DDF7" w14:textId="77777777" w:rsidR="005172EF" w:rsidRDefault="00E70E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1A1B5727" wp14:editId="25EB3D46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3A38D581" w14:textId="77777777" w:rsidR="005172EF" w:rsidRDefault="005172E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0458" cy="280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4C9A728E" wp14:editId="5C29A067">
          <wp:simplePos x="0" y="0"/>
          <wp:positionH relativeFrom="column">
            <wp:posOffset>-1072514</wp:posOffset>
          </wp:positionH>
          <wp:positionV relativeFrom="paragraph">
            <wp:posOffset>226162</wp:posOffset>
          </wp:positionV>
          <wp:extent cx="7761768" cy="415401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EA5A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A3DD" w14:textId="77777777" w:rsidR="00F8604C" w:rsidRDefault="00F8604C">
      <w:r>
        <w:separator/>
      </w:r>
    </w:p>
  </w:footnote>
  <w:footnote w:type="continuationSeparator" w:id="0">
    <w:p w14:paraId="2CF7264D" w14:textId="77777777" w:rsidR="00F8604C" w:rsidRDefault="00F86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FA56C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46AA" w14:textId="77777777" w:rsidR="005172EF" w:rsidRDefault="00E70E2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248BA27" wp14:editId="0B1A3075">
          <wp:simplePos x="0" y="0"/>
          <wp:positionH relativeFrom="column">
            <wp:posOffset>-1073508</wp:posOffset>
          </wp:positionH>
          <wp:positionV relativeFrom="paragraph">
            <wp:posOffset>-449580</wp:posOffset>
          </wp:positionV>
          <wp:extent cx="7856627" cy="850734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6627" cy="850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6C1AB29" wp14:editId="4ECFEF47">
              <wp:simplePos x="0" y="0"/>
              <wp:positionH relativeFrom="column">
                <wp:posOffset>901700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FB820F" w14:textId="398C3F21" w:rsidR="005172EF" w:rsidRDefault="004545C0">
                          <w:pPr>
                            <w:jc w:val="center"/>
                            <w:textDirection w:val="btLr"/>
                          </w:pPr>
                          <w:r w:rsidRPr="004545C0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REGISTRO DE PORTAFOLIO DE EVIDENCIA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6C1AB29" id="Rectángulo redondeado 2" o:spid="_x0000_s1026" style="position:absolute;margin-left:7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a8pqYeEAAAAOAQAADwAAAGRycy9kb3ducmV2LnhtbEyP&#13;&#10;QU/DMAyF70j8h8hI3LaUDtqqazoh0Dgi0SG0Y9aYtiJxqibryr/HnOBi+cn28/uq3eKsmHEKgycF&#13;&#10;d+sEBFLrzUCdgvfDflWACFGT0dYTKvjGALv6+qrSpfEXesO5iZ1gEwqlVtDHOJZShrZHp8Paj0g8&#13;&#10;+/ST05Hl1Ekz6QubOyvTJMmk0wPxh16P+NRj+9WcnYImT+dchkMYj6/Hzmb71L/ED6Vub5bnLZfH&#13;&#10;LYiIS/y7gF8Gzg81Bzv5M5kgLOv7lIGigtWm4IY3is1DBuKkIE9A1pX8j1H/AAAA//8DAFBLAQIt&#13;&#10;ABQABgAIAAAAIQC2gziS/gAAAOEBAAATAAAAAAAAAAAAAAAAAAAAAABbQ29udGVudF9UeXBlc10u&#13;&#10;eG1sUEsBAi0AFAAGAAgAAAAhADj9If/WAAAAlAEAAAsAAAAAAAAAAAAAAAAALwEAAF9yZWxzLy5y&#13;&#10;ZWxzUEsBAi0AFAAGAAgAAAAhABbOqxrrAQAAswMAAA4AAAAAAAAAAAAAAAAALgIAAGRycy9lMm9E&#13;&#10;b2MueG1sUEsBAi0AFAAGAAgAAAAhAGvKamHhAAAADgEAAA8AAAAAAAAAAAAAAAAARQQAAGRycy9k&#13;&#10;b3ducmV2LnhtbFBLBQYAAAAABAAEAPMAAABTBQAAAAA=&#13;&#10;" fillcolor="white [3201]" stroked="f">
              <v:textbox inset="2.53958mm,1.2694mm,2.53958mm,1.2694mm">
                <w:txbxContent>
                  <w:p w14:paraId="43FB820F" w14:textId="398C3F21" w:rsidR="005172EF" w:rsidRDefault="004545C0">
                    <w:pPr>
                      <w:jc w:val="center"/>
                      <w:textDirection w:val="btLr"/>
                    </w:pPr>
                    <w:r w:rsidRPr="004545C0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REGISTRO DE PORTAFOLIO DE EVIDENCIA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16ADF" w14:textId="77777777" w:rsidR="005172EF" w:rsidRDefault="00517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EF"/>
    <w:rsid w:val="004545C0"/>
    <w:rsid w:val="00490B66"/>
    <w:rsid w:val="005172EF"/>
    <w:rsid w:val="00592DDC"/>
    <w:rsid w:val="006E626B"/>
    <w:rsid w:val="00B4423C"/>
    <w:rsid w:val="00E70E24"/>
    <w:rsid w:val="00F8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462D2"/>
  <w15:docId w15:val="{972DD246-0C2E-A041-87A4-92A7217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6E626B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2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1052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6</cp:revision>
  <cp:lastPrinted>2025-03-04T21:11:00Z</cp:lastPrinted>
  <dcterms:created xsi:type="dcterms:W3CDTF">2025-03-04T20:20:00Z</dcterms:created>
  <dcterms:modified xsi:type="dcterms:W3CDTF">2025-03-04T21:12:00Z</dcterms:modified>
</cp:coreProperties>
</file>