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40BE" w14:textId="5B3DD55C" w:rsidR="000842EA" w:rsidRPr="00C400D6" w:rsidRDefault="000842EA" w:rsidP="000842EA">
      <w:pPr>
        <w:pStyle w:val="Ttulo1"/>
        <w:jc w:val="center"/>
        <w:rPr>
          <w:b/>
          <w:bCs/>
          <w:color w:val="005FA8"/>
        </w:rPr>
      </w:pPr>
      <w:r w:rsidRPr="00555AD1">
        <w:rPr>
          <w:b/>
          <w:bCs/>
          <w:color w:val="005FA8"/>
          <w:lang w:val="es-ES"/>
        </w:rPr>
        <w:t>REGISTRO</w:t>
      </w:r>
      <w:r w:rsidRPr="000842EA">
        <w:rPr>
          <w:b/>
          <w:bCs/>
          <w:color w:val="005FA8"/>
          <w:lang w:val="es-ES"/>
        </w:rPr>
        <w:t xml:space="preserve"> DEL CONSUMO DE ENERGÍA</w:t>
      </w:r>
    </w:p>
    <w:p w14:paraId="1CC18048" w14:textId="77777777" w:rsidR="000842EA" w:rsidRDefault="000842EA" w:rsidP="000842EA">
      <w:pPr>
        <w:jc w:val="both"/>
      </w:pPr>
    </w:p>
    <w:p w14:paraId="7F0D1A6C" w14:textId="77777777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lang w:val="es-ES"/>
        </w:rPr>
        <w:t xml:space="preserve">Este insumo le ayudará a llevar un </w:t>
      </w:r>
      <w:r w:rsidRPr="003D6F3A">
        <w:rPr>
          <w:b/>
          <w:bCs/>
          <w:lang w:val="es-ES"/>
        </w:rPr>
        <w:t xml:space="preserve">REGISTRO DEL CONSUMO DE ENERGÍA </w:t>
      </w:r>
      <w:r w:rsidRPr="003D6F3A">
        <w:rPr>
          <w:lang w:val="es-ES"/>
        </w:rPr>
        <w:t>en las dependencias de la empresa. Abordando los siguientes aspectos del estándar.</w:t>
      </w:r>
    </w:p>
    <w:p w14:paraId="2A8E2A75" w14:textId="77777777" w:rsidR="003D6F3A" w:rsidRDefault="003D6F3A" w:rsidP="003D6F3A">
      <w:pPr>
        <w:tabs>
          <w:tab w:val="left" w:pos="3315"/>
        </w:tabs>
        <w:jc w:val="both"/>
        <w:rPr>
          <w:b/>
          <w:bCs/>
          <w:lang w:val="es-CL"/>
        </w:rPr>
      </w:pPr>
    </w:p>
    <w:p w14:paraId="34BBA6AF" w14:textId="3886E865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b/>
          <w:bCs/>
          <w:lang w:val="es-CL"/>
        </w:rPr>
        <w:t>Tema</w:t>
      </w:r>
      <w:r w:rsidRPr="003D6F3A">
        <w:rPr>
          <w:rFonts w:ascii="Apple Color Emoji" w:hAnsi="Apple Color Emoji" w:cs="Apple Color Emoji"/>
          <w:b/>
          <w:bCs/>
          <w:lang w:val="es-CL"/>
        </w:rPr>
        <w:t>▶</w:t>
      </w:r>
      <w:r w:rsidRPr="003D6F3A">
        <w:rPr>
          <w:lang w:val="es-CL"/>
        </w:rPr>
        <w:t xml:space="preserve"> </w:t>
      </w:r>
      <w:r w:rsidRPr="003D6F3A">
        <w:rPr>
          <w:b/>
          <w:bCs/>
          <w:lang w:val="es-CL"/>
        </w:rPr>
        <w:t>Energía</w:t>
      </w:r>
    </w:p>
    <w:p w14:paraId="1DF64E62" w14:textId="77777777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b/>
          <w:bCs/>
          <w:lang w:val="es-CL"/>
        </w:rPr>
        <w:t>Acciones</w:t>
      </w:r>
      <w:r w:rsidRPr="003D6F3A">
        <w:rPr>
          <w:rFonts w:ascii="Apple Color Emoji" w:hAnsi="Apple Color Emoji" w:cs="Apple Color Emoji"/>
          <w:b/>
          <w:bCs/>
          <w:lang w:val="es-CL"/>
        </w:rPr>
        <w:t>▶</w:t>
      </w:r>
      <w:r w:rsidRPr="003D6F3A">
        <w:rPr>
          <w:b/>
          <w:bCs/>
          <w:lang w:val="es-CL"/>
        </w:rPr>
        <w:t xml:space="preserve"> </w:t>
      </w:r>
    </w:p>
    <w:p w14:paraId="0D29D208" w14:textId="77777777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b/>
          <w:bCs/>
          <w:color w:val="00B050"/>
          <w:lang w:val="es-CL"/>
        </w:rPr>
        <w:t xml:space="preserve">Producción primaria </w:t>
      </w:r>
      <w:proofErr w:type="spellStart"/>
      <w:r w:rsidRPr="003D6F3A">
        <w:rPr>
          <w:lang w:val="es-CL"/>
        </w:rPr>
        <w:t>Nº</w:t>
      </w:r>
      <w:proofErr w:type="spellEnd"/>
      <w:r w:rsidRPr="003D6F3A">
        <w:rPr>
          <w:lang w:val="es-CL"/>
        </w:rPr>
        <w:t xml:space="preserve"> 70</w:t>
      </w:r>
    </w:p>
    <w:p w14:paraId="186B3AE0" w14:textId="77777777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b/>
          <w:bCs/>
          <w:color w:val="7030A0"/>
          <w:lang w:val="es-CL"/>
        </w:rPr>
        <w:t xml:space="preserve">Adecuación Agroindustrial </w:t>
      </w:r>
      <w:r w:rsidRPr="003D6F3A">
        <w:rPr>
          <w:lang w:val="es-CL"/>
        </w:rPr>
        <w:t>N°52</w:t>
      </w:r>
    </w:p>
    <w:p w14:paraId="64BE5F2A" w14:textId="77777777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b/>
          <w:bCs/>
          <w:lang w:val="es-CL"/>
        </w:rPr>
        <w:t>Buena Práctica</w:t>
      </w:r>
      <w:r w:rsidRPr="003D6F3A">
        <w:rPr>
          <w:rFonts w:ascii="Apple Color Emoji" w:hAnsi="Apple Color Emoji" w:cs="Apple Color Emoji"/>
          <w:b/>
          <w:bCs/>
          <w:lang w:val="es-CL"/>
        </w:rPr>
        <w:t>▶</w:t>
      </w:r>
      <w:r w:rsidRPr="003D6F3A">
        <w:rPr>
          <w:b/>
          <w:bCs/>
          <w:lang w:val="es-CL"/>
        </w:rPr>
        <w:t xml:space="preserve"> </w:t>
      </w:r>
    </w:p>
    <w:p w14:paraId="7655CC82" w14:textId="77777777" w:rsidR="003D6F3A" w:rsidRPr="003D6F3A" w:rsidRDefault="003D6F3A" w:rsidP="003D6F3A">
      <w:pPr>
        <w:tabs>
          <w:tab w:val="left" w:pos="3315"/>
        </w:tabs>
        <w:jc w:val="both"/>
        <w:rPr>
          <w:lang w:val="es-CL"/>
        </w:rPr>
      </w:pPr>
      <w:r w:rsidRPr="003D6F3A">
        <w:rPr>
          <w:b/>
          <w:bCs/>
          <w:color w:val="00B050"/>
          <w:lang w:val="es-CL"/>
        </w:rPr>
        <w:t xml:space="preserve">Producción primaria: </w:t>
      </w:r>
      <w:r w:rsidRPr="003D6F3A">
        <w:rPr>
          <w:lang w:val="es-CL"/>
        </w:rPr>
        <w:t>Implementar un sistema de gestión de energía.</w:t>
      </w:r>
    </w:p>
    <w:p w14:paraId="6EC4C985" w14:textId="549399E7" w:rsidR="000842EA" w:rsidRDefault="003D6F3A" w:rsidP="003D6F3A">
      <w:pPr>
        <w:tabs>
          <w:tab w:val="left" w:pos="3315"/>
        </w:tabs>
        <w:jc w:val="both"/>
      </w:pPr>
      <w:r w:rsidRPr="003D6F3A">
        <w:rPr>
          <w:b/>
          <w:bCs/>
          <w:color w:val="7030A0"/>
          <w:lang w:val="es-CL"/>
        </w:rPr>
        <w:t xml:space="preserve">Adecuación Agroindustrial: </w:t>
      </w:r>
      <w:r w:rsidRPr="003D6F3A">
        <w:rPr>
          <w:lang w:val="es-CL"/>
        </w:rPr>
        <w:t>Implementar un sistema de gestión de la energía.</w:t>
      </w:r>
    </w:p>
    <w:p w14:paraId="2113AD11" w14:textId="77777777" w:rsidR="003D6F3A" w:rsidRDefault="003D6F3A" w:rsidP="000842EA">
      <w:pPr>
        <w:pStyle w:val="Ttulo1"/>
        <w:spacing w:before="0" w:after="0"/>
        <w:rPr>
          <w:color w:val="005FA8"/>
          <w:sz w:val="32"/>
          <w:szCs w:val="32"/>
        </w:rPr>
      </w:pPr>
    </w:p>
    <w:p w14:paraId="0E73E7AF" w14:textId="36882C2E" w:rsidR="000842EA" w:rsidRPr="00555AD1" w:rsidRDefault="000842EA" w:rsidP="000842EA">
      <w:pPr>
        <w:pStyle w:val="Ttulo1"/>
        <w:spacing w:before="0" w:after="0"/>
        <w:rPr>
          <w:color w:val="005FA8"/>
          <w:sz w:val="32"/>
          <w:szCs w:val="32"/>
        </w:rPr>
      </w:pPr>
      <w:r w:rsidRPr="00555AD1">
        <w:rPr>
          <w:color w:val="005FA8"/>
          <w:sz w:val="32"/>
          <w:szCs w:val="32"/>
        </w:rPr>
        <w:t xml:space="preserve">Complete: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4253"/>
      </w:tblGrid>
      <w:tr w:rsidR="000842EA" w14:paraId="0C7CCF0E" w14:textId="77777777" w:rsidTr="00C97485">
        <w:tc>
          <w:tcPr>
            <w:tcW w:w="2972" w:type="dxa"/>
          </w:tcPr>
          <w:p w14:paraId="0F8BDB80" w14:textId="77777777" w:rsidR="000842EA" w:rsidRPr="00555AD1" w:rsidRDefault="000842EA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Nombre de la instalación</w:t>
            </w:r>
          </w:p>
        </w:tc>
        <w:tc>
          <w:tcPr>
            <w:tcW w:w="4253" w:type="dxa"/>
          </w:tcPr>
          <w:p w14:paraId="03707673" w14:textId="77777777" w:rsidR="000842EA" w:rsidRDefault="000842EA" w:rsidP="00C97485"/>
        </w:tc>
      </w:tr>
      <w:tr w:rsidR="000842EA" w14:paraId="1CB28ABD" w14:textId="77777777" w:rsidTr="00C97485">
        <w:tc>
          <w:tcPr>
            <w:tcW w:w="2972" w:type="dxa"/>
          </w:tcPr>
          <w:p w14:paraId="2B20052F" w14:textId="77777777" w:rsidR="000842EA" w:rsidRPr="00555AD1" w:rsidRDefault="000842EA" w:rsidP="00C97485">
            <w:pPr>
              <w:rPr>
                <w:b/>
                <w:bCs/>
              </w:rPr>
            </w:pPr>
            <w:r w:rsidRPr="00555AD1">
              <w:rPr>
                <w:b/>
                <w:bCs/>
              </w:rPr>
              <w:t>Año</w:t>
            </w:r>
          </w:p>
        </w:tc>
        <w:tc>
          <w:tcPr>
            <w:tcW w:w="4253" w:type="dxa"/>
          </w:tcPr>
          <w:p w14:paraId="06739F4A" w14:textId="77777777" w:rsidR="000842EA" w:rsidRDefault="000842EA" w:rsidP="00C97485"/>
        </w:tc>
      </w:tr>
    </w:tbl>
    <w:p w14:paraId="088138A0" w14:textId="77777777" w:rsidR="000842EA" w:rsidRDefault="000842EA" w:rsidP="000842EA"/>
    <w:p w14:paraId="6065FBEF" w14:textId="77777777" w:rsidR="000842EA" w:rsidRPr="00555AD1" w:rsidRDefault="000842EA" w:rsidP="000842EA">
      <w:pPr>
        <w:pStyle w:val="Ttulo1"/>
        <w:spacing w:before="0" w:after="0"/>
        <w:rPr>
          <w:color w:val="005FA8"/>
          <w:sz w:val="32"/>
          <w:szCs w:val="32"/>
        </w:rPr>
      </w:pPr>
      <w:r>
        <w:rPr>
          <w:color w:val="005FA8"/>
          <w:sz w:val="32"/>
          <w:szCs w:val="32"/>
        </w:rPr>
        <w:t>Instrucciones</w:t>
      </w:r>
      <w:r w:rsidRPr="00555AD1">
        <w:rPr>
          <w:color w:val="005FA8"/>
          <w:sz w:val="32"/>
          <w:szCs w:val="32"/>
        </w:rPr>
        <w:t xml:space="preserve">: </w:t>
      </w:r>
    </w:p>
    <w:p w14:paraId="31D59FB7" w14:textId="77777777" w:rsidR="00EC63F6" w:rsidRPr="00EC63F6" w:rsidRDefault="00EC63F6" w:rsidP="00EC63F6">
      <w:pPr>
        <w:rPr>
          <w:lang w:val="es-CL"/>
        </w:rPr>
      </w:pPr>
      <w:r w:rsidRPr="00EC63F6">
        <w:rPr>
          <w:lang w:val="es-ES"/>
        </w:rPr>
        <w:t xml:space="preserve">Este registro busca documentar el consumo energético en el predio o planta, con el propósito de lograr una mayor eficiencia en el consumo energético y reducir el consumo de energía. El registro permitirá llevar un control del tipo de fuente energía utilizada, el consumo y el gasto mensual vinculado a la producción. </w:t>
      </w:r>
      <w:r w:rsidRPr="00EC63F6">
        <w:rPr>
          <w:lang w:val="es-CL"/>
        </w:rPr>
        <w:t>Debe completar el registro con la siguiente información:</w:t>
      </w:r>
    </w:p>
    <w:p w14:paraId="6B5D0DE3" w14:textId="77777777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ES"/>
        </w:rPr>
        <w:t xml:space="preserve">- AÑO: </w:t>
      </w:r>
      <w:r w:rsidRPr="00EC63F6">
        <w:rPr>
          <w:lang w:val="es-ES"/>
        </w:rPr>
        <w:t>Registrar el año de la toma del registro. Puede repetir la hoja para todos los años que sean requeridos.</w:t>
      </w:r>
    </w:p>
    <w:p w14:paraId="6BEAB892" w14:textId="34B65B33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ES"/>
        </w:rPr>
        <w:t xml:space="preserve">-Mes: </w:t>
      </w:r>
      <w:r w:rsidRPr="00EC63F6">
        <w:rPr>
          <w:lang w:val="es-ES"/>
        </w:rPr>
        <w:t>Los meses para cada año ya se encentran pre completados.</w:t>
      </w:r>
    </w:p>
    <w:p w14:paraId="26B7A3AA" w14:textId="77777777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ES"/>
        </w:rPr>
        <w:t xml:space="preserve">- Tipo de fuente de energía: </w:t>
      </w:r>
      <w:r w:rsidRPr="00EC63F6">
        <w:rPr>
          <w:lang w:val="es-ES"/>
        </w:rPr>
        <w:t>Registrar el consumo según el tipo de fuente de energía utilizada (Eléctrica, Gas Natural, Gas licuado (GLP), Petróleo o Diesel).</w:t>
      </w:r>
    </w:p>
    <w:p w14:paraId="6E0E7683" w14:textId="77777777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ES"/>
        </w:rPr>
        <w:t>-</w:t>
      </w:r>
      <w:r w:rsidRPr="00EC63F6">
        <w:rPr>
          <w:lang w:val="es-ES"/>
        </w:rPr>
        <w:t xml:space="preserve"> </w:t>
      </w:r>
      <w:r w:rsidRPr="00EC63F6">
        <w:rPr>
          <w:b/>
          <w:bCs/>
          <w:lang w:val="es-ES"/>
        </w:rPr>
        <w:t xml:space="preserve">Cantidad de energía consumida: </w:t>
      </w:r>
      <w:r w:rsidRPr="00EC63F6">
        <w:rPr>
          <w:lang w:val="es-ES"/>
        </w:rPr>
        <w:t>Se debe registral el valor de energía consumido en la unidad que corresponda (Eléctrica: KWh, Gas Natural: m</w:t>
      </w:r>
      <w:proofErr w:type="gramStart"/>
      <w:r w:rsidRPr="00EC63F6">
        <w:rPr>
          <w:lang w:val="es-ES"/>
        </w:rPr>
        <w:t>³ ,</w:t>
      </w:r>
      <w:proofErr w:type="gramEnd"/>
      <w:r w:rsidRPr="00EC63F6">
        <w:rPr>
          <w:lang w:val="es-ES"/>
        </w:rPr>
        <w:t xml:space="preserve"> Gas licuado (GLP): litros, Petróleo o Diesel: litros).</w:t>
      </w:r>
    </w:p>
    <w:p w14:paraId="3BE583EA" w14:textId="6C773843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ES"/>
        </w:rPr>
        <w:t xml:space="preserve">- Consumo energético mensual (kWh): </w:t>
      </w:r>
      <w:r w:rsidRPr="00EC63F6">
        <w:rPr>
          <w:lang w:val="es-ES"/>
        </w:rPr>
        <w:t>Especificar la cantidad consumida de energía durante un mes de producción (en kilovatio hora).</w:t>
      </w:r>
    </w:p>
    <w:p w14:paraId="6F02794D" w14:textId="77777777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ES"/>
        </w:rPr>
        <w:t xml:space="preserve">- Gasto en energía ($/mes): </w:t>
      </w:r>
      <w:r w:rsidRPr="00EC63F6">
        <w:rPr>
          <w:lang w:val="es-ES"/>
        </w:rPr>
        <w:t>Especificar en términos monetarios el gasto energético vinculado a un mes de producción.</w:t>
      </w:r>
    </w:p>
    <w:p w14:paraId="4CF4823F" w14:textId="538C5FFA" w:rsidR="00EC63F6" w:rsidRPr="00EC63F6" w:rsidRDefault="00EC63F6" w:rsidP="00EC63F6">
      <w:pPr>
        <w:rPr>
          <w:lang w:val="es-CL"/>
        </w:rPr>
      </w:pPr>
      <w:r w:rsidRPr="00EC63F6">
        <w:rPr>
          <w:b/>
          <w:bCs/>
          <w:lang w:val="es-CL"/>
        </w:rPr>
        <w:t>- Total (</w:t>
      </w:r>
      <w:proofErr w:type="spellStart"/>
      <w:r w:rsidRPr="00EC63F6">
        <w:rPr>
          <w:b/>
          <w:bCs/>
          <w:lang w:val="es-CL"/>
        </w:rPr>
        <w:t>KWhe</w:t>
      </w:r>
      <w:proofErr w:type="spellEnd"/>
      <w:r w:rsidRPr="00EC63F6">
        <w:rPr>
          <w:b/>
          <w:bCs/>
          <w:lang w:val="es-CL"/>
        </w:rPr>
        <w:t xml:space="preserve">): </w:t>
      </w:r>
      <w:r w:rsidRPr="00EC63F6">
        <w:rPr>
          <w:lang w:val="es-CL"/>
        </w:rPr>
        <w:t>Total de energía utilizad</w:t>
      </w:r>
      <w:r>
        <w:rPr>
          <w:lang w:val="es-CL"/>
        </w:rPr>
        <w:t>a.</w:t>
      </w:r>
    </w:p>
    <w:p w14:paraId="5C39C4FE" w14:textId="77777777" w:rsidR="00A26BC2" w:rsidRDefault="00A26BC2">
      <w:pPr>
        <w:rPr>
          <w:lang w:val="es-CL"/>
        </w:rPr>
        <w:sectPr w:rsidR="00A26BC2">
          <w:headerReference w:type="default" r:id="rId6"/>
          <w:footerReference w:type="even" r:id="rId7"/>
          <w:footerReference w:type="default" r:id="rId8"/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tbl>
      <w:tblPr>
        <w:tblW w:w="5329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850"/>
        <w:gridCol w:w="850"/>
        <w:gridCol w:w="992"/>
        <w:gridCol w:w="853"/>
        <w:gridCol w:w="848"/>
        <w:gridCol w:w="850"/>
        <w:gridCol w:w="712"/>
        <w:gridCol w:w="995"/>
        <w:gridCol w:w="850"/>
        <w:gridCol w:w="992"/>
        <w:gridCol w:w="992"/>
        <w:gridCol w:w="989"/>
        <w:gridCol w:w="981"/>
        <w:gridCol w:w="961"/>
      </w:tblGrid>
      <w:tr w:rsidR="00A26BC2" w:rsidRPr="00A26BC2" w14:paraId="100B136C" w14:textId="77777777" w:rsidTr="000E09A4">
        <w:trPr>
          <w:trHeight w:val="4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4CDEC6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lastRenderedPageBreak/>
              <w:t>AÑO ____________________</w:t>
            </w:r>
          </w:p>
        </w:tc>
      </w:tr>
      <w:tr w:rsidR="000E09A4" w:rsidRPr="000E09A4" w14:paraId="18992EAF" w14:textId="77777777" w:rsidTr="000E09A4">
        <w:trPr>
          <w:trHeight w:val="46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4C046" w14:textId="77777777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0ED16" w14:textId="77777777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42C8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E29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35C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79E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300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0F1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1A4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5BD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6A8D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9CA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A9F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FC2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CC6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</w:tr>
      <w:tr w:rsidR="000E09A4" w:rsidRPr="000E09A4" w14:paraId="61574BC2" w14:textId="77777777" w:rsidTr="000E09A4">
        <w:trPr>
          <w:trHeight w:val="34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7A09EB4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ENERGÉTICOS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hideMark/>
          </w:tcPr>
          <w:p w14:paraId="77F542E4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ENERGÍA ELÉCTRICA</w:t>
            </w:r>
          </w:p>
        </w:tc>
        <w:tc>
          <w:tcPr>
            <w:tcW w:w="9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14:paraId="17142D6D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GAS NATURAL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14:paraId="7C1F672A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GLP</w:t>
            </w:r>
          </w:p>
        </w:tc>
        <w:tc>
          <w:tcPr>
            <w:tcW w:w="142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hideMark/>
          </w:tcPr>
          <w:p w14:paraId="5BC5BBC7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PETRÓLEO-DIÉSEL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B55B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9C441A0" w14:textId="77777777" w:rsidTr="000E09A4">
        <w:trPr>
          <w:trHeight w:val="840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D023A4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09837A3C" w14:textId="77777777" w:rsidR="00A26BC2" w:rsidRPr="00A26BC2" w:rsidRDefault="00A26BC2" w:rsidP="00A26BC2">
            <w:pPr>
              <w:spacing w:after="2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ENERGÍA ELÉCTRICA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BBAA85E" w14:textId="77777777" w:rsidR="000E09A4" w:rsidRPr="000E09A4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Consumo energético </w:t>
            </w:r>
          </w:p>
          <w:p w14:paraId="13F5169B" w14:textId="4A1BE8B1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3F33AD6" w14:textId="68D32EE1" w:rsidR="000E09A4" w:rsidRPr="000E09A4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energía eléctrica</w:t>
            </w:r>
          </w:p>
          <w:p w14:paraId="3C7104BC" w14:textId="6AED7D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($/mes)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56CF84A0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GAS NATURAL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21FD047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986320C" w14:textId="6EE04586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gas Natural ($/mes)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3C3AD2BF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GLP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7B3C1CE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061EBC34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GLP ($/mes)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426CB7D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PETROLÉO-DIÉSEL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F5967E1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Energía consumida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/mes)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3F30B09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2F5496" w:fill="2F5496"/>
            <w:vAlign w:val="center"/>
            <w:hideMark/>
          </w:tcPr>
          <w:p w14:paraId="7DFB5279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petróleo-diésel ($/mes)</w:t>
            </w:r>
          </w:p>
        </w:tc>
        <w:tc>
          <w:tcPr>
            <w:tcW w:w="34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D97F5FA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TOTAL (</w:t>
            </w:r>
            <w:proofErr w:type="spellStart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)</w:t>
            </w:r>
          </w:p>
        </w:tc>
      </w:tr>
      <w:tr w:rsidR="000E09A4" w:rsidRPr="000E09A4" w14:paraId="4D82221B" w14:textId="77777777" w:rsidTr="000E09A4">
        <w:trPr>
          <w:trHeight w:val="8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9166DBE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MES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C7CEAF7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KWh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ED08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A1EFB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875BC7B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m³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B0B3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379B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4819EF9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C9E7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CCD6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21A21E2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2A36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3B17D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0CC0A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48BCD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5D3A559" w14:textId="77777777" w:rsidTr="000E09A4">
        <w:trPr>
          <w:trHeight w:val="39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34C04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Enero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7DFA3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B542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8DB4D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1DF2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2BBC91E" w14:textId="3FCCDB33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F62D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F648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847CC1C" w14:textId="77777777" w:rsid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  <w:p w14:paraId="7360CFD5" w14:textId="166A4DD6" w:rsidR="000E09A4" w:rsidRPr="00A26BC2" w:rsidRDefault="000E09A4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2062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2F60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5986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E53844C" w14:textId="28185CBF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7474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34554D1" w14:textId="52B8BB2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A1CA654" w14:textId="77777777" w:rsidTr="000E09A4">
        <w:trPr>
          <w:trHeight w:val="40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B35DA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Febrero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DC2F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D3E3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9B96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B497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8DE1CFE" w14:textId="3101F744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B100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352B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5637D180" w14:textId="67D2A0A8" w:rsidR="00A26BC2" w:rsidRPr="00A26BC2" w:rsidRDefault="000E09A4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br/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CF1B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2E27D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78E6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25FF491" w14:textId="49AAE23A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63A0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95C6F0B" w14:textId="13EFF9EC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A92A24B" w14:textId="77777777" w:rsidTr="000E09A4">
        <w:trPr>
          <w:trHeight w:val="422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5BA3B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Marzo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661D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4716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FB01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37896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245F399" w14:textId="3377A6F9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F1E0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EFC0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826A4EE" w14:textId="18D3258B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20DE3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B859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1FB8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60B50EC" w14:textId="3BB5B8EA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C304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944AC4B" w14:textId="78537BCB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1DE6157" w14:textId="77777777" w:rsidTr="000E09A4">
        <w:trPr>
          <w:trHeight w:val="413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90A69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Abril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13EF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8E43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7059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D566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87A4C0" w14:textId="104D6BF0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8279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0E3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6C25AED" w14:textId="77540EC6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7151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192E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ECAC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EC5A948" w14:textId="4583CDC9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BEE1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EE9FEBD" w14:textId="35C10944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98A9151" w14:textId="77777777" w:rsidTr="000E09A4">
        <w:trPr>
          <w:trHeight w:val="419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927CA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Mayo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83A6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5B9A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0A1B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81BE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A845360" w14:textId="053282A0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F628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3373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39A544F" w14:textId="6EC7B47E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12E6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F1E5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BF91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D5019D5" w14:textId="6C7A7D9F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F3D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0C67BDC" w14:textId="498D4C8B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AC9F4E1" w14:textId="77777777" w:rsidTr="000E09A4">
        <w:trPr>
          <w:trHeight w:val="41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5CDEF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Junio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A06D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4543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FCF7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61FD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D30ED80" w14:textId="7DC9DC95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124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E124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0DFD128" w14:textId="7E643BA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7E18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4859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4A6A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B3A1721" w14:textId="3232224A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62B4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205FD0F" w14:textId="4CBE5E57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72486E7A" w14:textId="77777777" w:rsidTr="000E09A4">
        <w:trPr>
          <w:trHeight w:val="418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419B5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Julio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AF08D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B02C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55C1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9A343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45905D4" w14:textId="442043A1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14A3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9F72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C1B69B6" w14:textId="6650AB69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33D1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B814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A9C0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A02A88" w14:textId="485A4F84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C7E85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6DE895D" w14:textId="3E36146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E4F9FBA" w14:textId="77777777" w:rsidTr="000E09A4">
        <w:trPr>
          <w:trHeight w:val="410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3947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Agosto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9357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57D9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09FE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3B07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6C5CAFB" w14:textId="24CF48F0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8BB6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B1FF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CD4FDC5" w14:textId="656E1F64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868A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297E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AEB63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F6506B7" w14:textId="4BA9649A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F547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418966D" w14:textId="3BB8D934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8D96BAB" w14:textId="77777777" w:rsidTr="000E09A4">
        <w:trPr>
          <w:trHeight w:val="41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F6B07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Septiembre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9B7D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DC9A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F029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3F1D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DE09BEB" w14:textId="3F2DE3AC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A5AA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512DC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FB1595C" w14:textId="4CB73BA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E1DA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4537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357E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9D0D904" w14:textId="3C854621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25807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C97DBD6" w14:textId="3D71856B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272184E" w14:textId="77777777" w:rsidTr="000E09A4">
        <w:trPr>
          <w:trHeight w:val="42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4718A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Octubre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47C9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DB02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BEAE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FDA9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AF0B20F" w14:textId="5E84181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BCAE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4F25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262B4D3" w14:textId="2C779CCE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FD0B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53C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4C0F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3BCA3B" w14:textId="5FE04630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9EEA2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CD49557" w14:textId="4718386E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D22220C" w14:textId="77777777" w:rsidTr="000E09A4">
        <w:trPr>
          <w:trHeight w:val="414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B18D1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Noviembre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3D169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56790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2BE8D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50CC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C470050" w14:textId="0C9C5B89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3B96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BA08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95ADA52" w14:textId="03C75458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6763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23AE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A93B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6C1F7F2" w14:textId="39F19659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1F3B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500073A" w14:textId="0739B6A5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70D04EA" w14:textId="77777777" w:rsidTr="000E09A4">
        <w:trPr>
          <w:trHeight w:val="407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085E" w14:textId="77777777" w:rsidR="00A26BC2" w:rsidRPr="00A26BC2" w:rsidRDefault="00A26BC2" w:rsidP="00A26BC2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Diciembre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AC81A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B7201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13AB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5B08E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7231505" w14:textId="657046F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A4E0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18F34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69FC48A" w14:textId="10FB6EB7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3A558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AF82F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0D66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A8ED23B" w14:textId="0421B84A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3E28B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FB6E8C8" w14:textId="4C2093E2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80103F8" w14:textId="77777777" w:rsidTr="000E09A4">
        <w:trPr>
          <w:trHeight w:val="417"/>
        </w:trPr>
        <w:tc>
          <w:tcPr>
            <w:tcW w:w="4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2710E" w14:textId="77777777" w:rsidR="00A26BC2" w:rsidRPr="00A26BC2" w:rsidRDefault="00A26BC2" w:rsidP="00A26BC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7FD13" w14:textId="77777777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0AF4BDB0" w14:textId="49D38597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1DBF1C" w14:textId="17CDB633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397B87" w14:textId="1AB7CA04" w:rsidR="00A26BC2" w:rsidRPr="00A26BC2" w:rsidRDefault="00A26BC2" w:rsidP="00A26BC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4244A22A" w14:textId="6659B669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0E00F8" w14:textId="785169EE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481085" w14:textId="0EC00A22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19AEA3C6" w14:textId="2E8DBE08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CD9428" w14:textId="0E6E0A4C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B9A954" w14:textId="6B4D4572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A203D0" w14:textId="7C6C8C3F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337905A0" w14:textId="79DF0916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D99468" w14:textId="613CF064" w:rsidR="00A26BC2" w:rsidRPr="00A26BC2" w:rsidRDefault="00A26BC2" w:rsidP="00A26BC2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bottom"/>
          </w:tcPr>
          <w:p w14:paraId="6A1F25FB" w14:textId="0CA9981B" w:rsidR="00A26BC2" w:rsidRPr="00A26BC2" w:rsidRDefault="00A26BC2" w:rsidP="00A26BC2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</w:tbl>
    <w:p w14:paraId="4E3F1E6C" w14:textId="4BB3880B" w:rsidR="000E09A4" w:rsidRDefault="000E09A4" w:rsidP="000842EA">
      <w:pPr>
        <w:rPr>
          <w:lang w:val="es-CL"/>
        </w:rPr>
      </w:pPr>
    </w:p>
    <w:p w14:paraId="4176DA33" w14:textId="77777777" w:rsidR="000E09A4" w:rsidRDefault="000E09A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329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850"/>
        <w:gridCol w:w="850"/>
        <w:gridCol w:w="992"/>
        <w:gridCol w:w="853"/>
        <w:gridCol w:w="848"/>
        <w:gridCol w:w="850"/>
        <w:gridCol w:w="712"/>
        <w:gridCol w:w="995"/>
        <w:gridCol w:w="850"/>
        <w:gridCol w:w="992"/>
        <w:gridCol w:w="992"/>
        <w:gridCol w:w="989"/>
        <w:gridCol w:w="981"/>
        <w:gridCol w:w="961"/>
      </w:tblGrid>
      <w:tr w:rsidR="000E09A4" w:rsidRPr="00A26BC2" w14:paraId="45F449CC" w14:textId="77777777" w:rsidTr="00C97485">
        <w:trPr>
          <w:trHeight w:val="4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9DA5F5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lastRenderedPageBreak/>
              <w:t>AÑO ____________________</w:t>
            </w:r>
          </w:p>
        </w:tc>
      </w:tr>
      <w:tr w:rsidR="000E09A4" w:rsidRPr="000E09A4" w14:paraId="3C5963A4" w14:textId="77777777" w:rsidTr="00C97485">
        <w:trPr>
          <w:trHeight w:val="46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FEDE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5914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22D2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F00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4BF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C2C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39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3C7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878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83D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864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397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599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6A5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805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</w:tr>
      <w:tr w:rsidR="000E09A4" w:rsidRPr="000E09A4" w14:paraId="6F1C68F7" w14:textId="77777777" w:rsidTr="00C97485">
        <w:trPr>
          <w:trHeight w:val="34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C50579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ENERGÉTICOS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hideMark/>
          </w:tcPr>
          <w:p w14:paraId="413DB01F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ENERGÍA ELÉCTRICA</w:t>
            </w:r>
          </w:p>
        </w:tc>
        <w:tc>
          <w:tcPr>
            <w:tcW w:w="9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14:paraId="769A74C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GAS NATURAL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14:paraId="1E7F804A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GLP</w:t>
            </w:r>
          </w:p>
        </w:tc>
        <w:tc>
          <w:tcPr>
            <w:tcW w:w="142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hideMark/>
          </w:tcPr>
          <w:p w14:paraId="1C6969F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PETRÓLEO-DIÉSEL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8685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2E2E6D6" w14:textId="77777777" w:rsidTr="00C97485">
        <w:trPr>
          <w:trHeight w:val="840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F3C4F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35D80D86" w14:textId="77777777" w:rsidR="000E09A4" w:rsidRPr="00A26BC2" w:rsidRDefault="000E09A4" w:rsidP="00C97485">
            <w:pPr>
              <w:spacing w:after="2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ENERGÍA ELÉCTRICA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C8BA6B2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Consumo energético </w:t>
            </w:r>
          </w:p>
          <w:p w14:paraId="5486CC6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525CB880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energía eléctrica</w:t>
            </w:r>
          </w:p>
          <w:p w14:paraId="4A1EF6F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($/mes)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0F5543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GAS NATURAL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EACD72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7C7328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gas Natural ($/mes)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3FEA882A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GLP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376774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12CB4F6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GLP ($/mes)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1CB16C5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PETROLÉO-DIÉSEL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5D955A15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Energía consumida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/mes)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5ADBEB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2F5496" w:fill="2F5496"/>
            <w:vAlign w:val="center"/>
            <w:hideMark/>
          </w:tcPr>
          <w:p w14:paraId="357AE36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petróleo-diésel ($/mes)</w:t>
            </w:r>
          </w:p>
        </w:tc>
        <w:tc>
          <w:tcPr>
            <w:tcW w:w="34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671B2B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TOTAL (</w:t>
            </w:r>
            <w:proofErr w:type="spellStart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)</w:t>
            </w:r>
          </w:p>
        </w:tc>
      </w:tr>
      <w:tr w:rsidR="000E09A4" w:rsidRPr="000E09A4" w14:paraId="72786786" w14:textId="77777777" w:rsidTr="00C97485">
        <w:trPr>
          <w:trHeight w:val="8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5BE61F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MES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13C1A38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KWh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BB84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A53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0F7831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m³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D9C6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6872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054B5AD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930D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290A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1C751305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755F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9086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A4D31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1436B4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40636C8" w14:textId="77777777" w:rsidTr="00C97485">
        <w:trPr>
          <w:trHeight w:val="39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877D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Enero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409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A8D0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0C55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E9FB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BA25A3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CD4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F020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566E3F14" w14:textId="77777777" w:rsidR="000E09A4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  <w:p w14:paraId="5E76CF6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0C81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9E4D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DD47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BEBCAF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55B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31FEB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C0C5FAB" w14:textId="77777777" w:rsidTr="00C97485">
        <w:trPr>
          <w:trHeight w:val="40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0713F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Febrero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548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BC67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AC81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BA91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A61FBA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FB63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D67B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637FCEB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br/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AEF8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47A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B5D0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B0D04C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E00D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5F3262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882873F" w14:textId="77777777" w:rsidTr="00C97485">
        <w:trPr>
          <w:trHeight w:val="422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EFC5C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Marzo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43C1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178E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7DAD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3F27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D391F6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5EB3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E47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D9C7FA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A452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B729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8A02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5754EC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B711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F0D9E6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9E4B219" w14:textId="77777777" w:rsidTr="00C97485">
        <w:trPr>
          <w:trHeight w:val="413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B4DB6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Abril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1001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CEB9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7B28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91D1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6FCF33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B36E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554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CD6920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D29A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2CE8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A883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A29223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174B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3B74BD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3073627" w14:textId="77777777" w:rsidTr="00C97485">
        <w:trPr>
          <w:trHeight w:val="419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137C2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Mayo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4DCA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2B27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53BF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B8B6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6DF486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A7A5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4B91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71DA4D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A6F5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EAAF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15BF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402AA7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1671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EEC1C5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C0AA7A9" w14:textId="77777777" w:rsidTr="00C97485">
        <w:trPr>
          <w:trHeight w:val="41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55122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Junio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64C7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00CC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80EA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80C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B526A7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ABAC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B7D6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DB73CA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E90C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538C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ED6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FE63F1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02C4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A806E0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4060878" w14:textId="77777777" w:rsidTr="00C97485">
        <w:trPr>
          <w:trHeight w:val="418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EEE6A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Julio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D213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F0FA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710C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C00E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1AB90D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113D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25F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1D9165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9F6B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9D94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0CDF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379279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F7BB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36991A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7F9F037D" w14:textId="77777777" w:rsidTr="00C97485">
        <w:trPr>
          <w:trHeight w:val="410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F91AC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Agosto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4688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AABE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0B05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A4FD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E5376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B5DE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D7D6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4E1554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2463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D4EC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4001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3E5078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E28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B4560C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D8573C5" w14:textId="77777777" w:rsidTr="00C97485">
        <w:trPr>
          <w:trHeight w:val="41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5D803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Septiembre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C997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87B2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8F92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B65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8075D4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2740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A782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36045D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307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8F8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4B24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DC86BA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74E2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ADEB9A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F39E96C" w14:textId="77777777" w:rsidTr="00C97485">
        <w:trPr>
          <w:trHeight w:val="42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70B35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Octubre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C46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C563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4820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D1EA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7CE043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5D05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638D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30FD33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6E4E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78E4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98A3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B882CC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AD57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04C03C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0C37362" w14:textId="77777777" w:rsidTr="00C97485">
        <w:trPr>
          <w:trHeight w:val="414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C9EF1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Noviembre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A3AB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AB2E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D310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E20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E18457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ED8E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3DF7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AE1F33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C43E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7E6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B8B0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D80ACE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630A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D36220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9798D06" w14:textId="77777777" w:rsidTr="00C97485">
        <w:trPr>
          <w:trHeight w:val="407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E231B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Diciembre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5BEF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EE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E575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9C0F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90D3A3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04D4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1F7E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62F777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5D17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18A8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C8E7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0A2969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8088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FEB1B0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DDA5504" w14:textId="77777777" w:rsidTr="00C97485">
        <w:trPr>
          <w:trHeight w:val="417"/>
        </w:trPr>
        <w:tc>
          <w:tcPr>
            <w:tcW w:w="4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40E1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CC22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5EF0FE2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52E98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D66F5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167AEB8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AB2C8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D7381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1C9095E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D402A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75C56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32EC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12C655D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D8193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bottom"/>
          </w:tcPr>
          <w:p w14:paraId="464CDD8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</w:tbl>
    <w:p w14:paraId="64A5E79E" w14:textId="6B4D243C" w:rsidR="000E09A4" w:rsidRDefault="000E09A4" w:rsidP="000842EA">
      <w:pPr>
        <w:rPr>
          <w:lang w:val="es-CL"/>
        </w:rPr>
      </w:pPr>
    </w:p>
    <w:p w14:paraId="0973F0CF" w14:textId="77777777" w:rsidR="000E09A4" w:rsidRDefault="000E09A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329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850"/>
        <w:gridCol w:w="850"/>
        <w:gridCol w:w="992"/>
        <w:gridCol w:w="853"/>
        <w:gridCol w:w="848"/>
        <w:gridCol w:w="850"/>
        <w:gridCol w:w="712"/>
        <w:gridCol w:w="995"/>
        <w:gridCol w:w="850"/>
        <w:gridCol w:w="992"/>
        <w:gridCol w:w="992"/>
        <w:gridCol w:w="989"/>
        <w:gridCol w:w="981"/>
        <w:gridCol w:w="961"/>
      </w:tblGrid>
      <w:tr w:rsidR="000E09A4" w:rsidRPr="00A26BC2" w14:paraId="0D677150" w14:textId="77777777" w:rsidTr="00C97485">
        <w:trPr>
          <w:trHeight w:val="4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E9F4F7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lastRenderedPageBreak/>
              <w:t>AÑO ____________________</w:t>
            </w:r>
          </w:p>
        </w:tc>
      </w:tr>
      <w:tr w:rsidR="000E09A4" w:rsidRPr="000E09A4" w14:paraId="4B452B36" w14:textId="77777777" w:rsidTr="00C97485">
        <w:trPr>
          <w:trHeight w:val="46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2CBC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0503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2D77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45D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36A7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6DF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481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A71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F5C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936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159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B09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8EC5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9A6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58F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</w:tr>
      <w:tr w:rsidR="000E09A4" w:rsidRPr="000E09A4" w14:paraId="127AD37E" w14:textId="77777777" w:rsidTr="00C97485">
        <w:trPr>
          <w:trHeight w:val="34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7979FE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ENERGÉTICOS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hideMark/>
          </w:tcPr>
          <w:p w14:paraId="4EDDCF8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ENERGÍA ELÉCTRICA</w:t>
            </w:r>
          </w:p>
        </w:tc>
        <w:tc>
          <w:tcPr>
            <w:tcW w:w="9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14:paraId="2E6F8F37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GAS NATURAL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14:paraId="08D5FFA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GLP</w:t>
            </w:r>
          </w:p>
        </w:tc>
        <w:tc>
          <w:tcPr>
            <w:tcW w:w="142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hideMark/>
          </w:tcPr>
          <w:p w14:paraId="14BD9F3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PETRÓLEO-DIÉSEL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740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A021E64" w14:textId="77777777" w:rsidTr="00C97485">
        <w:trPr>
          <w:trHeight w:val="840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D10482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4AD405C" w14:textId="77777777" w:rsidR="000E09A4" w:rsidRPr="00A26BC2" w:rsidRDefault="000E09A4" w:rsidP="00C97485">
            <w:pPr>
              <w:spacing w:after="2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ENERGÍA ELÉCTRICA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58ADFBD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Consumo energético </w:t>
            </w:r>
          </w:p>
          <w:p w14:paraId="7BB6391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18B9029F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energía eléctrica</w:t>
            </w:r>
          </w:p>
          <w:p w14:paraId="0CA64A6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($/mes)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280430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GAS NATURAL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D99456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C09628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gas Natural ($/mes)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F15BF83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GLP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0061091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5A58A0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GLP ($/mes)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5AADC307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PETROLÉO-DIÉSEL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571FD58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Energía consumida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/mes)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B4EC0A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2F5496" w:fill="2F5496"/>
            <w:vAlign w:val="center"/>
            <w:hideMark/>
          </w:tcPr>
          <w:p w14:paraId="1740C99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petróleo-diésel ($/mes)</w:t>
            </w:r>
          </w:p>
        </w:tc>
        <w:tc>
          <w:tcPr>
            <w:tcW w:w="34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B835FE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TOTAL (</w:t>
            </w:r>
            <w:proofErr w:type="spellStart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)</w:t>
            </w:r>
          </w:p>
        </w:tc>
      </w:tr>
      <w:tr w:rsidR="000E09A4" w:rsidRPr="000E09A4" w14:paraId="3E963F53" w14:textId="77777777" w:rsidTr="00C97485">
        <w:trPr>
          <w:trHeight w:val="8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E54D27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MES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71C28C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KWh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44D0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CDCD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551EEC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m³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19EE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B067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5B42D0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FE33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CC35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44EE54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FAF1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DB3D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D923C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83FB1D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4ABBE2B" w14:textId="77777777" w:rsidTr="00C97485">
        <w:trPr>
          <w:trHeight w:val="39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8323D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Enero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C14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A5AA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47AC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61FE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5926F9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057D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788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DDA3604" w14:textId="77777777" w:rsidR="000E09A4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  <w:p w14:paraId="275705F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D2F7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20A4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0DB7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45F913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294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81A513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64CAEDD" w14:textId="77777777" w:rsidTr="00C97485">
        <w:trPr>
          <w:trHeight w:val="40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B611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Febrero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9B28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213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97D4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81E2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A79A6B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CBD0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D730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1622B6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br/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71AA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660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19EB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6D2A88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6FE0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D9D4AD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19BCBBC" w14:textId="77777777" w:rsidTr="00C97485">
        <w:trPr>
          <w:trHeight w:val="422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D13D3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Marzo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E60B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0346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62B0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E8C4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B896C7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3132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2BE0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FD0B39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65F4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2F6B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EEFD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603070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0A8A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EC2C8B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670AB7E" w14:textId="77777777" w:rsidTr="00C97485">
        <w:trPr>
          <w:trHeight w:val="413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3B34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Abril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2802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BBA5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9DD0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11B7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6B6F6A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213E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2629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B6CA38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B459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A9FB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EA0F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E425AB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E9A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9AB949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C736FF0" w14:textId="77777777" w:rsidTr="00C97485">
        <w:trPr>
          <w:trHeight w:val="419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FC88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Mayo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C9E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66B7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6A7C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033F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3E5B36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0488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BB2F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55DAFF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4180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9BB9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DCE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3212EC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C8DB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BA678C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7A6A85C" w14:textId="77777777" w:rsidTr="00C97485">
        <w:trPr>
          <w:trHeight w:val="41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A0C47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Junio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5BB3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BE20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B177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FD9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2A87A0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DB5D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67A8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B689E4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D244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63FE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ED8B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28C9CC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65B6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CCD363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928C4CF" w14:textId="77777777" w:rsidTr="00C97485">
        <w:trPr>
          <w:trHeight w:val="418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5C854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Julio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348D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DF90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87A9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380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A381DB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96DB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2FD1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7C34B1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5A4D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208B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49C2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566ADC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5749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AF5F79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7D24D562" w14:textId="77777777" w:rsidTr="00C97485">
        <w:trPr>
          <w:trHeight w:val="410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30853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Agosto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32AC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DBB5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99DC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7921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6AC8DA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2AE2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F3B3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6AFD09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3589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9E01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5856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8FC9F9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3889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71BB61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373B93F" w14:textId="77777777" w:rsidTr="00C97485">
        <w:trPr>
          <w:trHeight w:val="41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B12C1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Septiembre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B3D3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875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60EC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218A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6C96EA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6D35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7505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AA1938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D3B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7474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6530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C1CCE8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CACD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4F0C2F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4DC4ED9" w14:textId="77777777" w:rsidTr="00C97485">
        <w:trPr>
          <w:trHeight w:val="42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67EFB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Octubre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2158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1050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9E83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E01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9EA2F2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F1FD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64C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B7F0E6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925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9C21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6CA1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262910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2320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426F04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B6AE36A" w14:textId="77777777" w:rsidTr="00C97485">
        <w:trPr>
          <w:trHeight w:val="414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9B51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Noviembre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63B6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0DF4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2042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70F5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E1419A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EDF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B212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552C74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2E16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E0FA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A337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105E50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0143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18521B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B8C3908" w14:textId="77777777" w:rsidTr="00C97485">
        <w:trPr>
          <w:trHeight w:val="407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31800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Diciembre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C7E3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298A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76A5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6F7A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9D8758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2638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24DC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A7E833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BB59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2EE1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5196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0CCB34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768D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F4EC29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C21A62D" w14:textId="77777777" w:rsidTr="00C97485">
        <w:trPr>
          <w:trHeight w:val="417"/>
        </w:trPr>
        <w:tc>
          <w:tcPr>
            <w:tcW w:w="4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4AC7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932C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0BEE35E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9642B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8B67D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6E1B5D6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DAF80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6A2CF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5D4CB6D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0EE9C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2CA1A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1B23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705EFD8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15F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bottom"/>
          </w:tcPr>
          <w:p w14:paraId="0C386FB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</w:tbl>
    <w:p w14:paraId="62AEE9D3" w14:textId="62E68818" w:rsidR="000E09A4" w:rsidRDefault="000E09A4" w:rsidP="000842EA">
      <w:pPr>
        <w:rPr>
          <w:lang w:val="es-CL"/>
        </w:rPr>
      </w:pPr>
    </w:p>
    <w:p w14:paraId="40FFEA25" w14:textId="77777777" w:rsidR="000E09A4" w:rsidRDefault="000E09A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329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850"/>
        <w:gridCol w:w="850"/>
        <w:gridCol w:w="992"/>
        <w:gridCol w:w="853"/>
        <w:gridCol w:w="848"/>
        <w:gridCol w:w="850"/>
        <w:gridCol w:w="712"/>
        <w:gridCol w:w="995"/>
        <w:gridCol w:w="850"/>
        <w:gridCol w:w="992"/>
        <w:gridCol w:w="992"/>
        <w:gridCol w:w="989"/>
        <w:gridCol w:w="981"/>
        <w:gridCol w:w="961"/>
      </w:tblGrid>
      <w:tr w:rsidR="000E09A4" w:rsidRPr="00A26BC2" w14:paraId="37F9C369" w14:textId="77777777" w:rsidTr="00C97485">
        <w:trPr>
          <w:trHeight w:val="4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656B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lastRenderedPageBreak/>
              <w:t>AÑO ____________________</w:t>
            </w:r>
          </w:p>
        </w:tc>
      </w:tr>
      <w:tr w:rsidR="000E09A4" w:rsidRPr="000E09A4" w14:paraId="4F932F28" w14:textId="77777777" w:rsidTr="00C97485">
        <w:trPr>
          <w:trHeight w:val="46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A629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433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2ABE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B05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BC2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964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176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FDC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290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25A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BDE5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A0A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C40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DB7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19A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</w:tr>
      <w:tr w:rsidR="000E09A4" w:rsidRPr="000E09A4" w14:paraId="5B5F0F9C" w14:textId="77777777" w:rsidTr="00C97485">
        <w:trPr>
          <w:trHeight w:val="34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5C84F09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ENERGÉTICOS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hideMark/>
          </w:tcPr>
          <w:p w14:paraId="730FA42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ENERGÍA ELÉCTRICA</w:t>
            </w:r>
          </w:p>
        </w:tc>
        <w:tc>
          <w:tcPr>
            <w:tcW w:w="9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14:paraId="3A1871D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GAS NATURAL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14:paraId="56D2FAB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GLP</w:t>
            </w:r>
          </w:p>
        </w:tc>
        <w:tc>
          <w:tcPr>
            <w:tcW w:w="142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hideMark/>
          </w:tcPr>
          <w:p w14:paraId="76E973F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PETRÓLEO-DIÉSEL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554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353FEC9" w14:textId="77777777" w:rsidTr="00C97485">
        <w:trPr>
          <w:trHeight w:val="840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8E6CD2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95855AF" w14:textId="77777777" w:rsidR="000E09A4" w:rsidRPr="00A26BC2" w:rsidRDefault="000E09A4" w:rsidP="00C97485">
            <w:pPr>
              <w:spacing w:after="2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ENERGÍA ELÉCTRICA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CDC0D97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Consumo energético </w:t>
            </w:r>
          </w:p>
          <w:p w14:paraId="31022CC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B7D913C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energía eléctrica</w:t>
            </w:r>
          </w:p>
          <w:p w14:paraId="5B397FB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($/mes)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7E47B6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GAS NATURAL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35FBB13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2A987D67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gas Natural ($/mes)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370FA66B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GLP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E70341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18AE1F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GLP ($/mes)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80BC6E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PETROLÉO-DIÉSEL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6DB582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Energía consumida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/mes)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07D192C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2F5496" w:fill="2F5496"/>
            <w:vAlign w:val="center"/>
            <w:hideMark/>
          </w:tcPr>
          <w:p w14:paraId="0DF8C87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petróleo-diésel ($/mes)</w:t>
            </w:r>
          </w:p>
        </w:tc>
        <w:tc>
          <w:tcPr>
            <w:tcW w:w="34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1C304857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TOTAL (</w:t>
            </w:r>
            <w:proofErr w:type="spellStart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)</w:t>
            </w:r>
          </w:p>
        </w:tc>
      </w:tr>
      <w:tr w:rsidR="000E09A4" w:rsidRPr="000E09A4" w14:paraId="51906213" w14:textId="77777777" w:rsidTr="00C97485">
        <w:trPr>
          <w:trHeight w:val="8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8621BF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MES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6D6CBD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KWh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7A99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0CFB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56FD16CA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m³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01A8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66A0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57EAF9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20E7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2AF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F72BFE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8E75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0006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ED06D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22BB37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83D1BC8" w14:textId="77777777" w:rsidTr="00C97485">
        <w:trPr>
          <w:trHeight w:val="39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F5330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Enero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71B9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9A6A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B1CB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C18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06002D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A741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4326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4AAD8A88" w14:textId="77777777" w:rsidR="000E09A4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  <w:p w14:paraId="7EA84E5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2054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1F62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DCD5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BEBC79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4DA2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541CC0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C08DCC6" w14:textId="77777777" w:rsidTr="00C97485">
        <w:trPr>
          <w:trHeight w:val="40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FAF6F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Febrero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9FEC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F0C4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5E0C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DBB0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D1C582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F9A6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241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F1873B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br/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B281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EC01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B3CB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2D531F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9AEE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AE7071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BEF5CCF" w14:textId="77777777" w:rsidTr="00C97485">
        <w:trPr>
          <w:trHeight w:val="422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A475D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Marzo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06D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333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909C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8288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6A8713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CAD4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FD27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319BAA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A84F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AD71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A300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5A21A0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D0D9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38FBA6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9060CED" w14:textId="77777777" w:rsidTr="00C97485">
        <w:trPr>
          <w:trHeight w:val="413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8450B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Abril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D9AA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2C27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B729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74A5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0BBDCB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06FD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0616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2C495E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7198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B37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65CD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AD4CF1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9928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D17117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120DCCD" w14:textId="77777777" w:rsidTr="00C97485">
        <w:trPr>
          <w:trHeight w:val="419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A9BE5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Mayo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B51B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ADC2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CBBF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450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6678AB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132B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49FE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8B83F6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6543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9F2C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4E2D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39E29D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7121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B3EBE8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56E4D5D" w14:textId="77777777" w:rsidTr="00C97485">
        <w:trPr>
          <w:trHeight w:val="41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35314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Junio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6FF5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F1EC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C6E2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B321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2FDD80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644F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F795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FFEC36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AA36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C6D1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27CD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92C7B1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A9DD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D05DFF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1F64EE1" w14:textId="77777777" w:rsidTr="00C97485">
        <w:trPr>
          <w:trHeight w:val="418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AD6EF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Julio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442B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194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8EFA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F906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79356A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FDD9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5E2E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12E45A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2148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AF74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D566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EE79D2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5D4A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73C5E3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4523692" w14:textId="77777777" w:rsidTr="00C97485">
        <w:trPr>
          <w:trHeight w:val="410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CAF61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Agosto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10B6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0811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4E1B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3F0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053337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938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E587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F33C55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554D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5BB7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49C0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1C2279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663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8D6679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74A8D8E" w14:textId="77777777" w:rsidTr="00C97485">
        <w:trPr>
          <w:trHeight w:val="41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469F6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Septiembre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1E3E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1C19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D2E3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3358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4A90FF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6A9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EE95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4BA2BD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6EE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C97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DBB4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0369D9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7601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F3D8CA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37AC952" w14:textId="77777777" w:rsidTr="00C97485">
        <w:trPr>
          <w:trHeight w:val="42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57015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Octubre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993E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B8FD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AB25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81E5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6E03FE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F598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A721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F99068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D094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A535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B38C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F1EB2F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3904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483E87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7E8C2D6" w14:textId="77777777" w:rsidTr="00C97485">
        <w:trPr>
          <w:trHeight w:val="414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A1452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Noviembre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A7D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237E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7E7C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4442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546FA6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1661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7237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3D7E67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B14E7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B8F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1C0A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8582BF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C95F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73358F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A98D49E" w14:textId="77777777" w:rsidTr="00C97485">
        <w:trPr>
          <w:trHeight w:val="407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7740C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Diciembre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9DD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324C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616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F8E8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9ACDCE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2E19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5DBC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1BD9E1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78E2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67E2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1CF1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7D399E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3EA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616FA9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1016748" w14:textId="77777777" w:rsidTr="00C97485">
        <w:trPr>
          <w:trHeight w:val="417"/>
        </w:trPr>
        <w:tc>
          <w:tcPr>
            <w:tcW w:w="4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16FB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8844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14881AE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7CA16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47C61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6886BDD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2CB89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B2658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60ECC7E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BCB72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CC8BF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2299B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046FB52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868C4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bottom"/>
          </w:tcPr>
          <w:p w14:paraId="60C0D6E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</w:tbl>
    <w:p w14:paraId="73D23920" w14:textId="1823EE6C" w:rsidR="000E09A4" w:rsidRDefault="000E09A4" w:rsidP="000842EA">
      <w:pPr>
        <w:rPr>
          <w:lang w:val="es-CL"/>
        </w:rPr>
      </w:pPr>
    </w:p>
    <w:p w14:paraId="357E56FD" w14:textId="77777777" w:rsidR="000E09A4" w:rsidRDefault="000E09A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329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850"/>
        <w:gridCol w:w="850"/>
        <w:gridCol w:w="992"/>
        <w:gridCol w:w="853"/>
        <w:gridCol w:w="848"/>
        <w:gridCol w:w="850"/>
        <w:gridCol w:w="712"/>
        <w:gridCol w:w="995"/>
        <w:gridCol w:w="850"/>
        <w:gridCol w:w="992"/>
        <w:gridCol w:w="992"/>
        <w:gridCol w:w="989"/>
        <w:gridCol w:w="981"/>
        <w:gridCol w:w="961"/>
      </w:tblGrid>
      <w:tr w:rsidR="000E09A4" w:rsidRPr="00A26BC2" w14:paraId="72FD0E49" w14:textId="77777777" w:rsidTr="00C97485">
        <w:trPr>
          <w:trHeight w:val="4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DBF2C3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lastRenderedPageBreak/>
              <w:t>AÑO ____________________</w:t>
            </w:r>
          </w:p>
        </w:tc>
      </w:tr>
      <w:tr w:rsidR="000E09A4" w:rsidRPr="000E09A4" w14:paraId="6C86A96D" w14:textId="77777777" w:rsidTr="00C97485">
        <w:trPr>
          <w:trHeight w:val="46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19F27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89BE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09A9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983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CF3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11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70E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736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26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5F5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7A5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D8F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07A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404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BC9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</w:tr>
      <w:tr w:rsidR="000E09A4" w:rsidRPr="000E09A4" w14:paraId="23846952" w14:textId="77777777" w:rsidTr="00C97485">
        <w:trPr>
          <w:trHeight w:val="34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051EA50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ENERGÉTICOS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hideMark/>
          </w:tcPr>
          <w:p w14:paraId="03ACA1C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ENERGÍA ELÉCTRICA</w:t>
            </w:r>
          </w:p>
        </w:tc>
        <w:tc>
          <w:tcPr>
            <w:tcW w:w="9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14:paraId="10C732A7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GAS NATURAL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14:paraId="44EEDE9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GLP</w:t>
            </w:r>
          </w:p>
        </w:tc>
        <w:tc>
          <w:tcPr>
            <w:tcW w:w="142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hideMark/>
          </w:tcPr>
          <w:p w14:paraId="1ADE7AB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PETRÓLEO-DIÉSEL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6303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F4AE3EB" w14:textId="77777777" w:rsidTr="00C97485">
        <w:trPr>
          <w:trHeight w:val="840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9C9329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26A7002F" w14:textId="77777777" w:rsidR="000E09A4" w:rsidRPr="00A26BC2" w:rsidRDefault="000E09A4" w:rsidP="00C97485">
            <w:pPr>
              <w:spacing w:after="2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ENERGÍA ELÉCTRICA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FBED46D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Consumo energético </w:t>
            </w:r>
          </w:p>
          <w:p w14:paraId="06E85323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19CA0AA8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energía eléctrica</w:t>
            </w:r>
          </w:p>
          <w:p w14:paraId="7707978F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($/mes)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94E428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GAS NATURAL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A5C3A4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4F35411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gas Natural ($/mes)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90DD94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GLP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3556A29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6ED679EA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GLP ($/mes)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350FE9B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PETROLÉO-DIÉSEL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E86C88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Energía consumida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/mes)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53C6FCB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2F5496" w:fill="2F5496"/>
            <w:vAlign w:val="center"/>
            <w:hideMark/>
          </w:tcPr>
          <w:p w14:paraId="13D8E77F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petróleo-diésel ($/mes)</w:t>
            </w:r>
          </w:p>
        </w:tc>
        <w:tc>
          <w:tcPr>
            <w:tcW w:w="34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335BAC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TOTAL (</w:t>
            </w:r>
            <w:proofErr w:type="spellStart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)</w:t>
            </w:r>
          </w:p>
        </w:tc>
      </w:tr>
      <w:tr w:rsidR="000E09A4" w:rsidRPr="000E09A4" w14:paraId="0AE20E76" w14:textId="77777777" w:rsidTr="00C97485">
        <w:trPr>
          <w:trHeight w:val="8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7168BB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MES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6FB823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KWh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F46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DCAB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0855D54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m³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2AFC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E094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C360A0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AD12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7C57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504FA52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7F75C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5238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C02D7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C9DC02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1D45673" w14:textId="77777777" w:rsidTr="00C97485">
        <w:trPr>
          <w:trHeight w:val="39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17A5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Enero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0362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A2D0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DCAC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9AD8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CC20CF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78D0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97D0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2DEF2C7F" w14:textId="77777777" w:rsidR="000E09A4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  <w:p w14:paraId="4B8AD6A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8DE2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FDEE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62D9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EB0ABA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5709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DAE468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5524208" w14:textId="77777777" w:rsidTr="00C97485">
        <w:trPr>
          <w:trHeight w:val="40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55677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Febrero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2E12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91C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9357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4FC9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E8ABE9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F68B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24DD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04100A0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br/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D130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073C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73B0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C80D80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D80C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373320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C1A80B6" w14:textId="77777777" w:rsidTr="00C97485">
        <w:trPr>
          <w:trHeight w:val="422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BF570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Marzo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39CE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84F1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F367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536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3EE187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C7D3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CA2D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68FCF4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E861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C0BC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BE9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06016F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D02E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84437B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534B7940" w14:textId="77777777" w:rsidTr="00C97485">
        <w:trPr>
          <w:trHeight w:val="413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88B0C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Abril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B4FC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F9DD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63AC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90A8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35C60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A73A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38C3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F97A6F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D7BB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B1076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6037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06FA83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665B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2C7BA8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2A28817" w14:textId="77777777" w:rsidTr="00C97485">
        <w:trPr>
          <w:trHeight w:val="419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76C89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Mayo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B86E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3428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C237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A42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4DAD64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A3DC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0BDA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E79938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C86C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BE5C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BAA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BBA6FC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E883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79CBA4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5ECEC71" w14:textId="77777777" w:rsidTr="00C97485">
        <w:trPr>
          <w:trHeight w:val="41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B957A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Junio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228D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671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ED5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BA98B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88265C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731F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4FD8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CCE858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6287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B70E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79B6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5B0679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33B7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48DFB4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7905BAB" w14:textId="77777777" w:rsidTr="00C97485">
        <w:trPr>
          <w:trHeight w:val="418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7803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Julio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FB88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692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5877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B5FF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D8D37F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898C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AF8C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226608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2E9E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3ECE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342C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260B2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609B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62EAC2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F9FF938" w14:textId="77777777" w:rsidTr="00C97485">
        <w:trPr>
          <w:trHeight w:val="410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98BBC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Agosto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2724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601F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6AFE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73A3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190144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70DF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051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E9CADA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ED26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9D6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881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6F26E7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45E5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A23EF4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42C994D" w14:textId="77777777" w:rsidTr="00C97485">
        <w:trPr>
          <w:trHeight w:val="41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8C59D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Septiembre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203F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DB0E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7856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58CD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0491EC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F5A4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6BA9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E51358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F73D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C5D0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A499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845CA3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ABDA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1FB63B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E71408F" w14:textId="77777777" w:rsidTr="00C97485">
        <w:trPr>
          <w:trHeight w:val="42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1FF8D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Octubre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5C99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3B25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DC9E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7D7B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93B932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8E27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4918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830890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6350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D12B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4FF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58FA8F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3188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5E1B1D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F631318" w14:textId="77777777" w:rsidTr="00C97485">
        <w:trPr>
          <w:trHeight w:val="414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65630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Noviembre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537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578D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A4C5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E825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2BAFEF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384B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77BE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1785C4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9CF9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D90A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2098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673DA0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1216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5EB4FD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AA0D1A7" w14:textId="77777777" w:rsidTr="00C97485">
        <w:trPr>
          <w:trHeight w:val="407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62B3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Diciembre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744E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BC7A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8560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8E8A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2629C5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4CC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7CFE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BFEF9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84F4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6FAB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D0BB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627E93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9B1A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E90232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7B221102" w14:textId="77777777" w:rsidTr="00C97485">
        <w:trPr>
          <w:trHeight w:val="417"/>
        </w:trPr>
        <w:tc>
          <w:tcPr>
            <w:tcW w:w="4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7C8B5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BCE2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522168F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C3C22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FC8C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399BF45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F9B00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E3EBF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31E1401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5BEB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2BAC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D3B8D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4C66B618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64941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bottom"/>
          </w:tcPr>
          <w:p w14:paraId="7C91A98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</w:tbl>
    <w:p w14:paraId="060565ED" w14:textId="6E99F5DD" w:rsidR="000E09A4" w:rsidRDefault="000E09A4" w:rsidP="000842EA">
      <w:pPr>
        <w:rPr>
          <w:lang w:val="es-CL"/>
        </w:rPr>
      </w:pPr>
    </w:p>
    <w:p w14:paraId="237A075D" w14:textId="77777777" w:rsidR="000E09A4" w:rsidRDefault="000E09A4">
      <w:pPr>
        <w:rPr>
          <w:lang w:val="es-CL"/>
        </w:rPr>
      </w:pPr>
      <w:r>
        <w:rPr>
          <w:lang w:val="es-CL"/>
        </w:rPr>
        <w:br w:type="page"/>
      </w:r>
    </w:p>
    <w:tbl>
      <w:tblPr>
        <w:tblW w:w="5329" w:type="pct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850"/>
        <w:gridCol w:w="850"/>
        <w:gridCol w:w="992"/>
        <w:gridCol w:w="853"/>
        <w:gridCol w:w="848"/>
        <w:gridCol w:w="850"/>
        <w:gridCol w:w="712"/>
        <w:gridCol w:w="995"/>
        <w:gridCol w:w="850"/>
        <w:gridCol w:w="992"/>
        <w:gridCol w:w="992"/>
        <w:gridCol w:w="989"/>
        <w:gridCol w:w="981"/>
        <w:gridCol w:w="961"/>
      </w:tblGrid>
      <w:tr w:rsidR="000E09A4" w:rsidRPr="00A26BC2" w14:paraId="14AB3E19" w14:textId="77777777" w:rsidTr="00C97485">
        <w:trPr>
          <w:trHeight w:val="41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7939C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lastRenderedPageBreak/>
              <w:t>AÑO ____________________</w:t>
            </w:r>
          </w:p>
        </w:tc>
      </w:tr>
      <w:tr w:rsidR="000E09A4" w:rsidRPr="000E09A4" w14:paraId="736E8ED3" w14:textId="77777777" w:rsidTr="00C97485">
        <w:trPr>
          <w:trHeight w:val="46"/>
        </w:trPr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A09A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0BA2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1973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3CA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949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AC1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A16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B49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684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B6E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3FE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D95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557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7B00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833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</w:tr>
      <w:tr w:rsidR="000E09A4" w:rsidRPr="000E09A4" w14:paraId="20D8FEBF" w14:textId="77777777" w:rsidTr="00C97485">
        <w:trPr>
          <w:trHeight w:val="345"/>
        </w:trPr>
        <w:tc>
          <w:tcPr>
            <w:tcW w:w="410" w:type="pct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36A172E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ENERGÉTICOS</w:t>
            </w:r>
          </w:p>
        </w:tc>
        <w:tc>
          <w:tcPr>
            <w:tcW w:w="972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hideMark/>
          </w:tcPr>
          <w:p w14:paraId="48083A85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ENERGÍA ELÉCTRICA</w:t>
            </w:r>
          </w:p>
        </w:tc>
        <w:tc>
          <w:tcPr>
            <w:tcW w:w="92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5A5A5" w:fill="A5A5A5"/>
            <w:hideMark/>
          </w:tcPr>
          <w:p w14:paraId="7EB9CF1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GAS NATURAL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hideMark/>
          </w:tcPr>
          <w:p w14:paraId="3949955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GLP</w:t>
            </w:r>
          </w:p>
        </w:tc>
        <w:tc>
          <w:tcPr>
            <w:tcW w:w="142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BE4D5" w:fill="FBE4D5"/>
            <w:hideMark/>
          </w:tcPr>
          <w:p w14:paraId="56F3267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PETRÓLEO-DIÉSEL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605F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4C9972B6" w14:textId="77777777" w:rsidTr="00C97485">
        <w:trPr>
          <w:trHeight w:val="840"/>
        </w:trPr>
        <w:tc>
          <w:tcPr>
            <w:tcW w:w="410" w:type="pct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B19DE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1C02BF4B" w14:textId="77777777" w:rsidR="000E09A4" w:rsidRPr="00A26BC2" w:rsidRDefault="000E09A4" w:rsidP="00C97485">
            <w:pPr>
              <w:spacing w:after="240"/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ENERGÍA ELÉCTRICA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0717212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Consumo energético </w:t>
            </w:r>
          </w:p>
          <w:p w14:paraId="0B31DD81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130B63D9" w14:textId="77777777" w:rsidR="000E09A4" w:rsidRPr="000E09A4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energía eléctrica</w:t>
            </w:r>
          </w:p>
          <w:p w14:paraId="37024856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($/mes)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D9DD02C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>GAS NATURAL</w:t>
            </w:r>
          </w:p>
        </w:tc>
        <w:tc>
          <w:tcPr>
            <w:tcW w:w="30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5A482C6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1DDB83F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gas Natural ($/mes)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0961945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GLP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F8379C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0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1E3DAC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GLP ($/mes)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D4BE392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br/>
              <w:t xml:space="preserve"> PETROLÉO-DIÉSEL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7366409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Energía consumida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/mes)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4C7BD1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Consumo energético (</w:t>
            </w:r>
            <w:proofErr w:type="spellStart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)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2F5496" w:fill="2F5496"/>
            <w:vAlign w:val="center"/>
            <w:hideMark/>
          </w:tcPr>
          <w:p w14:paraId="6DACE61A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Gasto en petróleo-diésel ($/mes)</w:t>
            </w:r>
          </w:p>
        </w:tc>
        <w:tc>
          <w:tcPr>
            <w:tcW w:w="34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1D0464B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TOTAL (</w:t>
            </w:r>
            <w:proofErr w:type="spellStart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kWhe</w:t>
            </w:r>
            <w:proofErr w:type="spellEnd"/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)</w:t>
            </w:r>
          </w:p>
        </w:tc>
      </w:tr>
      <w:tr w:rsidR="000E09A4" w:rsidRPr="000E09A4" w14:paraId="02EF6672" w14:textId="77777777" w:rsidTr="00C97485">
        <w:trPr>
          <w:trHeight w:val="84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2F5496" w:fill="2F5496"/>
            <w:vAlign w:val="center"/>
            <w:hideMark/>
          </w:tcPr>
          <w:p w14:paraId="35D297F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MES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6B1CD57D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KWh</w:t>
            </w: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718C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EEB4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F55D4B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 xml:space="preserve"> m³</w:t>
            </w:r>
          </w:p>
        </w:tc>
        <w:tc>
          <w:tcPr>
            <w:tcW w:w="30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E785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AEE0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48BB6A20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31BB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A863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B0F0" w:fill="00B0F0"/>
            <w:vAlign w:val="center"/>
            <w:hideMark/>
          </w:tcPr>
          <w:p w14:paraId="77EB7378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  <w:t>Litros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9C91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452F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D0B9B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FFFFFF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172248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76DC30D7" w14:textId="77777777" w:rsidTr="00C97485">
        <w:trPr>
          <w:trHeight w:val="39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9E760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Enero</w:t>
            </w:r>
          </w:p>
        </w:tc>
        <w:tc>
          <w:tcPr>
            <w:tcW w:w="30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E1E0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3B0D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3F2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C8C7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D1503C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DACD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CE15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7DFD9EA5" w14:textId="77777777" w:rsidR="000E09A4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  <w:p w14:paraId="05BC0A3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FC30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8E8F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DF8E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8E2F0C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C4FA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5C94EA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29CB337" w14:textId="77777777" w:rsidTr="00C97485">
        <w:trPr>
          <w:trHeight w:val="40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A9AD1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Febrero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247B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6718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E226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ACBD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4CBE68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8A6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5C9C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  <w:hideMark/>
          </w:tcPr>
          <w:p w14:paraId="4C4B1F9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br/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7386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D6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10C3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5EE873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68F7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E7AA87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4F99275" w14:textId="77777777" w:rsidTr="00C97485">
        <w:trPr>
          <w:trHeight w:val="422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3FB7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Marzo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D173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F5FC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96EB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9492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937715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42E9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B0BE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18367B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FB5E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2E6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7EFF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BFE636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90E0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CDB528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9DFCC1B" w14:textId="77777777" w:rsidTr="00C97485">
        <w:trPr>
          <w:trHeight w:val="413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459B0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Abril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17DD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5973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616D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6AF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A10AEB7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B802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CC5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38E97E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5FCD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0A27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6509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FCF10D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4F8D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08B44EC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137D51A0" w14:textId="77777777" w:rsidTr="00C97485">
        <w:trPr>
          <w:trHeight w:val="419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EE64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Mayo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7503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184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A6FB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D3B7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B6F18A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2739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98AC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07CBD3E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4D70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A09C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5CFD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E04307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3531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D58673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0894717" w14:textId="77777777" w:rsidTr="00C97485">
        <w:trPr>
          <w:trHeight w:val="41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11F05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Junio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FEFF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6895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F8C9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09F3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418190F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60A6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9BC8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7D1655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9E1E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CE55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7F75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A28237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6414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C6457C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726051A9" w14:textId="77777777" w:rsidTr="00C97485">
        <w:trPr>
          <w:trHeight w:val="418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8FB53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Julio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E5AF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3CDC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B342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C674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4E1ED1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1B2A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03B1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A289E1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5373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4EE0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D998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CC8A9D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85AF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C37C3D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5441960" w14:textId="77777777" w:rsidTr="00C97485">
        <w:trPr>
          <w:trHeight w:val="410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9C2B1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Agosto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EFBB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B2EE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2960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6E8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94753B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3541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D000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B17871A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6D9D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1094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E4E7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BA4613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1D00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E07333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69F6399A" w14:textId="77777777" w:rsidTr="00C97485">
        <w:trPr>
          <w:trHeight w:val="415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E364B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Septiembre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59A7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46C9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621F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1BD0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44E57A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5FA9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B208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94D068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F8D1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52386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06F9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8850E1B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AE20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C3DCD3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0A4A6703" w14:textId="77777777" w:rsidTr="00C97485">
        <w:trPr>
          <w:trHeight w:val="421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CB093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Octubre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EB2E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1DD9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E16D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EDFB1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5B85BE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95A4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9D8B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6FCE7A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F204B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6D36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927C8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6DB7E5D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86BA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F47A32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3EEBF723" w14:textId="77777777" w:rsidTr="00C97485">
        <w:trPr>
          <w:trHeight w:val="414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E83C7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Noviembre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25125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FC8D7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8B62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FB12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6DD1D76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FF2F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9937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EFA7DD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9890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9A92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C1DEE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0FC51399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89C9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EEB962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5559AA6" w14:textId="77777777" w:rsidTr="00C97485">
        <w:trPr>
          <w:trHeight w:val="407"/>
        </w:trPr>
        <w:tc>
          <w:tcPr>
            <w:tcW w:w="410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4D08E" w14:textId="77777777" w:rsidR="000E09A4" w:rsidRPr="00A26BC2" w:rsidRDefault="000E09A4" w:rsidP="00C97485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Verdana" w:eastAsia="Times New Roman" w:hAnsi="Verdana" w:cs="Calibri"/>
                <w:color w:val="000000"/>
                <w:sz w:val="16"/>
                <w:szCs w:val="16"/>
                <w:lang w:val="es-CL"/>
              </w:rPr>
              <w:t>Diciembre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1C56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FF1B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9C54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180DF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669A33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70AF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B552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56DDB8D1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7FE1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AD1B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BC61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82A9F05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34DAC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367849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  <w:tr w:rsidR="000E09A4" w:rsidRPr="000E09A4" w14:paraId="2C77AB74" w14:textId="77777777" w:rsidTr="00C97485">
        <w:trPr>
          <w:trHeight w:val="417"/>
        </w:trPr>
        <w:tc>
          <w:tcPr>
            <w:tcW w:w="4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AA254" w14:textId="77777777" w:rsidR="000E09A4" w:rsidRPr="00A26BC2" w:rsidRDefault="000E09A4" w:rsidP="00C974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  <w:t>TOTAL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24A0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  <w:r w:rsidRPr="00A26BC2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  <w:t> 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366FD740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A175C2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2F8690" w14:textId="77777777" w:rsidR="000E09A4" w:rsidRPr="00A26BC2" w:rsidRDefault="000E09A4" w:rsidP="00C97485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464A4284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E693B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BD1A63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2AAA1212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8408A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4D5094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190A0A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bottom"/>
          </w:tcPr>
          <w:p w14:paraId="69A31E63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D1A65D" w14:textId="77777777" w:rsidR="000E09A4" w:rsidRPr="00A26BC2" w:rsidRDefault="000E09A4" w:rsidP="00C97485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C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0000" w:fill="C00000"/>
            <w:noWrap/>
            <w:vAlign w:val="bottom"/>
          </w:tcPr>
          <w:p w14:paraId="52E814ED" w14:textId="77777777" w:rsidR="000E09A4" w:rsidRPr="00A26BC2" w:rsidRDefault="000E09A4" w:rsidP="00C97485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CL"/>
              </w:rPr>
            </w:pPr>
          </w:p>
        </w:tc>
      </w:tr>
    </w:tbl>
    <w:p w14:paraId="6C7F66DC" w14:textId="77777777" w:rsidR="00516976" w:rsidRPr="00EC63F6" w:rsidRDefault="00516976" w:rsidP="000842EA">
      <w:pPr>
        <w:rPr>
          <w:lang w:val="es-CL"/>
        </w:rPr>
      </w:pPr>
    </w:p>
    <w:sectPr w:rsidR="00516976" w:rsidRPr="00EC63F6" w:rsidSect="00A26BC2">
      <w:pgSz w:w="15840" w:h="12240" w:orient="landscape"/>
      <w:pgMar w:top="1701" w:right="1417" w:bottom="1701" w:left="1417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1693" w14:textId="77777777" w:rsidR="000E09A4" w:rsidRDefault="000E09A4">
      <w:r>
        <w:separator/>
      </w:r>
    </w:p>
  </w:endnote>
  <w:endnote w:type="continuationSeparator" w:id="0">
    <w:p w14:paraId="771E1695" w14:textId="77777777" w:rsidR="000E09A4" w:rsidRDefault="000E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42B1B95-5112-FA4B-9535-62EFDFCB3077}"/>
    <w:embedBold r:id="rId2" w:fontKey="{3ED8E515-E5C9-184C-8AF1-BB8DDBF94682}"/>
    <w:embedItalic r:id="rId3" w:fontKey="{20CB36F3-AD28-A642-A905-FE7A78AEC741}"/>
  </w:font>
  <w:font w:name="Play">
    <w:altName w:val="Calibri"/>
    <w:panose1 w:val="020B0604020202020204"/>
    <w:charset w:val="00"/>
    <w:family w:val="auto"/>
    <w:pitch w:val="default"/>
    <w:embedBold r:id="rId5" w:fontKey="{96643809-307D-CC44-AB03-AC494E3D76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262258A3-9ADB-3B4B-8102-E6B2AE713E3C}"/>
    <w:embedBold r:id="rId7" w:fontKey="{D00DCCD1-2A4B-F34E-BC24-80A2054CAA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8311F55B-C38D-E34C-A8E8-8A48668DD623}"/>
    <w:embedBold r:id="rId9" w:fontKey="{F305B673-F0F3-3D46-934D-7A4ABADE7E52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  <w:embedBold r:id="rId10" w:fontKey="{4B2B7AA7-2FB8-F443-A181-65625FB2698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C6BA2948-4EEB-ED4E-8061-AFC8435C1398}"/>
    <w:embedBold r:id="rId12" w:fontKey="{675B2404-ED8F-B946-B39F-C92E7D1D417A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3" w:fontKey="{CB6A6B01-864B-6948-9366-5F4F00FAA7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168B" w14:textId="77777777" w:rsidR="00516976" w:rsidRDefault="000E09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71E168C" w14:textId="77777777" w:rsidR="00516976" w:rsidRDefault="005169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168D" w14:textId="57593DB5" w:rsidR="00516976" w:rsidRDefault="000E09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FFFFFF"/>
        <w:sz w:val="20"/>
        <w:szCs w:val="20"/>
      </w:rPr>
    </w:pPr>
    <w:r>
      <w:rPr>
        <w:color w:val="FFFFFF"/>
        <w:sz w:val="20"/>
        <w:szCs w:val="20"/>
      </w:rPr>
      <w:fldChar w:fldCharType="begin"/>
    </w:r>
    <w:r>
      <w:rPr>
        <w:color w:val="FFFFFF"/>
        <w:sz w:val="20"/>
        <w:szCs w:val="20"/>
      </w:rPr>
      <w:instrText>PAGE</w:instrText>
    </w:r>
    <w:r>
      <w:rPr>
        <w:color w:val="FFFFFF"/>
        <w:sz w:val="20"/>
        <w:szCs w:val="20"/>
      </w:rPr>
      <w:fldChar w:fldCharType="separate"/>
    </w:r>
    <w:r w:rsidR="000842EA">
      <w:rPr>
        <w:noProof/>
        <w:color w:val="FFFFFF"/>
        <w:sz w:val="20"/>
        <w:szCs w:val="20"/>
      </w:rPr>
      <w:t>1</w:t>
    </w:r>
    <w:r>
      <w:rPr>
        <w:color w:val="FFFFFF"/>
        <w:sz w:val="20"/>
        <w:szCs w:val="20"/>
      </w:rPr>
      <w:fldChar w:fldCharType="end"/>
    </w:r>
  </w:p>
  <w:p w14:paraId="771E168E" w14:textId="77777777" w:rsidR="00516976" w:rsidRDefault="000E09A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771E1693" wp14:editId="771E1694">
              <wp:simplePos x="0" y="0"/>
              <wp:positionH relativeFrom="column">
                <wp:posOffset>6134100</wp:posOffset>
              </wp:positionH>
              <wp:positionV relativeFrom="paragraph">
                <wp:posOffset>-152399</wp:posOffset>
              </wp:positionV>
              <wp:extent cx="280458" cy="280458"/>
              <wp:effectExtent l="0" t="0" r="0" b="0"/>
              <wp:wrapNone/>
              <wp:docPr id="1" name="E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10534" y="3644534"/>
                        <a:ext cx="270933" cy="270933"/>
                      </a:xfrm>
                      <a:prstGeom prst="ellipse">
                        <a:avLst/>
                      </a:prstGeom>
                      <a:solidFill>
                        <a:srgbClr val="005BB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1E1698" w14:textId="77777777" w:rsidR="00516976" w:rsidRDefault="0051697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71E1693" id="Elipse 1" o:spid="_x0000_s1027" style="position:absolute;margin-left:483pt;margin-top:-12pt;width:22.1pt;height:22.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" fillcolor="#005bb8" stroked="f">
              <v:textbox inset="2.53958mm,2.53958mm,2.53958mm,2.53958mm">
                <w:txbxContent>
                  <w:p w14:paraId="771E1698" w14:textId="77777777" w:rsidR="00516976" w:rsidRDefault="00516976">
                    <w:pPr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hidden="0" allowOverlap="1" wp14:anchorId="771E1695" wp14:editId="0B9F8EA8">
          <wp:simplePos x="0" y="0"/>
          <wp:positionH relativeFrom="margin">
            <wp:align>center</wp:align>
          </wp:positionH>
          <wp:positionV relativeFrom="paragraph">
            <wp:posOffset>226162</wp:posOffset>
          </wp:positionV>
          <wp:extent cx="7761768" cy="415401"/>
          <wp:effectExtent l="0" t="0" r="0" b="3810"/>
          <wp:wrapNone/>
          <wp:docPr id="9180692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1768" cy="415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E168F" w14:textId="77777777" w:rsidR="000E09A4" w:rsidRDefault="000E09A4">
      <w:r>
        <w:separator/>
      </w:r>
    </w:p>
  </w:footnote>
  <w:footnote w:type="continuationSeparator" w:id="0">
    <w:p w14:paraId="771E1691" w14:textId="77777777" w:rsidR="000E09A4" w:rsidRDefault="000E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E168A" w14:textId="2982D48D" w:rsidR="00516976" w:rsidRDefault="00A26B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71E1691" wp14:editId="60B13976">
              <wp:simplePos x="0" y="0"/>
              <wp:positionH relativeFrom="column">
                <wp:posOffset>1876031</wp:posOffset>
              </wp:positionH>
              <wp:positionV relativeFrom="paragraph">
                <wp:posOffset>-269875</wp:posOffset>
              </wp:positionV>
              <wp:extent cx="3003630" cy="285972"/>
              <wp:effectExtent l="0" t="0" r="6350" b="6350"/>
              <wp:wrapNone/>
              <wp:docPr id="2" name="Rectángulo redondead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03630" cy="285972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1E1697" w14:textId="779A3C91" w:rsidR="00516976" w:rsidRPr="000842EA" w:rsidRDefault="000842EA">
                          <w:pPr>
                            <w:jc w:val="center"/>
                            <w:textDirection w:val="btLr"/>
                            <w:rPr>
                              <w:lang w:val="es-ES_tradnl"/>
                            </w:rPr>
                          </w:pPr>
                          <w:r w:rsidRPr="000842EA">
                            <w:rPr>
                              <w:b/>
                              <w:bCs/>
                              <w:lang w:val="es-ES"/>
                            </w:rPr>
                            <w:t>REGISTRO DEL CONSUMO DE ENERGÍA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771E1691" id="Rectángulo redondeado 2" o:spid="_x0000_s1026" style="position:absolute;margin-left:147.7pt;margin-top:-21.25pt;width:236.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" fillcolor="white [3201]" stroked="f">
              <v:textbox inset="2.53958mm,1.2694mm,2.53958mm,1.2694mm">
                <w:txbxContent>
                  <w:p w14:paraId="771E1697" w14:textId="779A3C91" w:rsidR="00516976" w:rsidRPr="000842EA" w:rsidRDefault="000842EA">
                    <w:pPr>
                      <w:jc w:val="center"/>
                      <w:textDirection w:val="btLr"/>
                      <w:rPr>
                        <w:lang w:val="es-ES_tradnl"/>
                      </w:rPr>
                    </w:pPr>
                    <w:r w:rsidRPr="000842EA">
                      <w:rPr>
                        <w:b/>
                        <w:bCs/>
                        <w:lang w:val="es-ES"/>
                      </w:rPr>
                      <w:t>REGISTRO DEL CONSUMO DE ENERGÍA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771E168F" wp14:editId="417B23B6">
          <wp:simplePos x="0" y="0"/>
          <wp:positionH relativeFrom="margin">
            <wp:align>center</wp:align>
          </wp:positionH>
          <wp:positionV relativeFrom="paragraph">
            <wp:posOffset>-442595</wp:posOffset>
          </wp:positionV>
          <wp:extent cx="7840352" cy="859618"/>
          <wp:effectExtent l="0" t="0" r="0" b="4445"/>
          <wp:wrapNone/>
          <wp:docPr id="100890870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0352" cy="8596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E09A4">
      <w:rPr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976"/>
    <w:rsid w:val="000842EA"/>
    <w:rsid w:val="000E09A4"/>
    <w:rsid w:val="003D6F3A"/>
    <w:rsid w:val="00516976"/>
    <w:rsid w:val="008547F3"/>
    <w:rsid w:val="00A26BC2"/>
    <w:rsid w:val="00EC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E1681"/>
  <w15:docId w15:val="{50A3C314-BC0C-AA4B-B924-699F3867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0842EA"/>
    <w:rPr>
      <w:rFonts w:asciiTheme="minorHAnsi" w:eastAsiaTheme="minorHAnsi" w:hAnsiTheme="minorHAnsi" w:cstheme="minorBidi"/>
      <w:kern w:val="2"/>
      <w:lang w:val="es-C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842E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42EA"/>
  </w:style>
  <w:style w:type="paragraph" w:styleId="Piedepgina">
    <w:name w:val="footer"/>
    <w:basedOn w:val="Normal"/>
    <w:link w:val="PiedepginaCar"/>
    <w:uiPriority w:val="99"/>
    <w:unhideWhenUsed/>
    <w:rsid w:val="000842E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1082</Words>
  <Characters>5957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Orellana Moreira</cp:lastModifiedBy>
  <cp:revision>6</cp:revision>
  <cp:lastPrinted>2025-02-03T18:44:00Z</cp:lastPrinted>
  <dcterms:created xsi:type="dcterms:W3CDTF">2025-02-03T18:29:00Z</dcterms:created>
  <dcterms:modified xsi:type="dcterms:W3CDTF">2025-02-03T18:44:00Z</dcterms:modified>
</cp:coreProperties>
</file>