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1FD3" w14:textId="77777777" w:rsidR="004112EF" w:rsidRDefault="004112EF"/>
    <w:p w14:paraId="6D370C09" w14:textId="77777777" w:rsidR="00834C10" w:rsidRDefault="00834C10" w:rsidP="009B7661">
      <w:pPr>
        <w:jc w:val="both"/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</w:pPr>
    </w:p>
    <w:p w14:paraId="4677D39A" w14:textId="0D82C7C8" w:rsidR="009B7661" w:rsidRDefault="00834C10" w:rsidP="00834C10">
      <w:pPr>
        <w:jc w:val="center"/>
      </w:pPr>
      <w:r w:rsidRPr="00834C10">
        <w:rPr>
          <w:rFonts w:ascii="Play" w:eastAsia="Play" w:hAnsi="Play" w:cs="Play"/>
          <w:b/>
          <w:bCs/>
          <w:color w:val="005FA8"/>
          <w:sz w:val="40"/>
          <w:szCs w:val="40"/>
          <w:lang w:val="es-ES"/>
        </w:rPr>
        <w:t>REGISTRO DE LABORES</w:t>
      </w:r>
    </w:p>
    <w:p w14:paraId="658C1823" w14:textId="77777777" w:rsidR="00834C10" w:rsidRDefault="00834C10" w:rsidP="009B7661">
      <w:pPr>
        <w:jc w:val="both"/>
        <w:rPr>
          <w:lang w:val="es-ES"/>
        </w:rPr>
      </w:pPr>
    </w:p>
    <w:p w14:paraId="0D67B22A" w14:textId="77777777" w:rsidR="00820591" w:rsidRPr="00820591" w:rsidRDefault="00820591" w:rsidP="00820591">
      <w:pPr>
        <w:jc w:val="both"/>
        <w:rPr>
          <w:lang w:val="es-CL"/>
        </w:rPr>
      </w:pPr>
      <w:r w:rsidRPr="00820591">
        <w:rPr>
          <w:lang w:val="es-ES"/>
        </w:rPr>
        <w:t xml:space="preserve">Este insumo le ayudará a llevar un </w:t>
      </w:r>
      <w:r w:rsidRPr="00820591">
        <w:rPr>
          <w:b/>
          <w:bCs/>
          <w:lang w:val="es-ES"/>
        </w:rPr>
        <w:t xml:space="preserve">REGISTRO DE LABORES </w:t>
      </w:r>
      <w:r w:rsidRPr="00820591">
        <w:rPr>
          <w:lang w:val="es-ES"/>
        </w:rPr>
        <w:t>realizadas</w:t>
      </w:r>
      <w:r w:rsidRPr="00820591">
        <w:rPr>
          <w:b/>
          <w:bCs/>
          <w:lang w:val="es-ES"/>
        </w:rPr>
        <w:t xml:space="preserve"> </w:t>
      </w:r>
      <w:r w:rsidRPr="00820591">
        <w:rPr>
          <w:lang w:val="es-ES"/>
        </w:rPr>
        <w:t xml:space="preserve">en los distintos cuarteles o sectores de su predio. Abordando los siguientes </w:t>
      </w:r>
      <w:proofErr w:type="spellStart"/>
      <w:r w:rsidRPr="00820591">
        <w:rPr>
          <w:lang w:val="es-ES"/>
        </w:rPr>
        <w:t>aspcetos</w:t>
      </w:r>
      <w:proofErr w:type="spellEnd"/>
      <w:r w:rsidRPr="00820591">
        <w:rPr>
          <w:lang w:val="es-ES"/>
        </w:rPr>
        <w:t xml:space="preserve"> del estándar.</w:t>
      </w:r>
    </w:p>
    <w:p w14:paraId="054A28CC" w14:textId="77777777" w:rsidR="009B7661" w:rsidRDefault="009B7661" w:rsidP="009B7661">
      <w:pPr>
        <w:jc w:val="both"/>
        <w:rPr>
          <w:b/>
          <w:bCs/>
        </w:rPr>
      </w:pPr>
    </w:p>
    <w:p w14:paraId="090BD1A3" w14:textId="6766076B" w:rsidR="009B7661" w:rsidRPr="00555AD1" w:rsidRDefault="009B7661" w:rsidP="009B7661">
      <w:pPr>
        <w:jc w:val="both"/>
      </w:pPr>
      <w:r w:rsidRPr="00555AD1">
        <w:rPr>
          <w:b/>
          <w:bCs/>
        </w:rPr>
        <w:t>Tema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t xml:space="preserve"> </w:t>
      </w:r>
      <w:r w:rsidR="00820591">
        <w:rPr>
          <w:b/>
          <w:bCs/>
        </w:rPr>
        <w:t>Suelo, Viabilidad Económica.</w:t>
      </w:r>
    </w:p>
    <w:p w14:paraId="2575FE2F" w14:textId="40E7E303" w:rsidR="009B7661" w:rsidRPr="00555AD1" w:rsidRDefault="009B7661" w:rsidP="009B7661">
      <w:pPr>
        <w:jc w:val="both"/>
      </w:pPr>
      <w:r w:rsidRPr="00555AD1">
        <w:rPr>
          <w:b/>
          <w:bCs/>
        </w:rPr>
        <w:t>Acciones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Nº </w:t>
      </w:r>
      <w:r w:rsidR="00820591">
        <w:rPr>
          <w:b/>
          <w:bCs/>
        </w:rPr>
        <w:t>25, 93</w:t>
      </w:r>
    </w:p>
    <w:p w14:paraId="37C514B6" w14:textId="77777777" w:rsidR="00CD0AA4" w:rsidRDefault="009B7661" w:rsidP="009B7661">
      <w:pPr>
        <w:jc w:val="both"/>
        <w:rPr>
          <w:b/>
          <w:bCs/>
        </w:rPr>
      </w:pPr>
      <w:r w:rsidRPr="00555AD1">
        <w:rPr>
          <w:b/>
          <w:bCs/>
        </w:rPr>
        <w:t>Buena Práctica</w:t>
      </w:r>
      <w:r w:rsidRPr="00555AD1">
        <w:rPr>
          <w:rFonts w:ascii="Apple Color Emoji" w:hAnsi="Apple Color Emoji" w:cs="Apple Color Emoji"/>
          <w:b/>
          <w:bCs/>
        </w:rPr>
        <w:t>▶</w:t>
      </w:r>
      <w:r w:rsidRPr="00555AD1">
        <w:rPr>
          <w:b/>
          <w:bCs/>
        </w:rPr>
        <w:t xml:space="preserve"> </w:t>
      </w:r>
    </w:p>
    <w:p w14:paraId="713721C7" w14:textId="1F266E11" w:rsidR="00CD0AA4" w:rsidRDefault="00CD0AA4" w:rsidP="00CD0AA4">
      <w:pPr>
        <w:pStyle w:val="Prrafodelista"/>
        <w:numPr>
          <w:ilvl w:val="0"/>
          <w:numId w:val="1"/>
        </w:numPr>
        <w:tabs>
          <w:tab w:val="left" w:pos="3315"/>
        </w:tabs>
        <w:jc w:val="both"/>
      </w:pPr>
      <w:r>
        <w:t>Prevenir y mitigar la degradación de los suelos en el predio</w:t>
      </w:r>
      <w:r>
        <w:t>.</w:t>
      </w:r>
    </w:p>
    <w:p w14:paraId="68C05A7A" w14:textId="26E8C2A0" w:rsidR="009B7661" w:rsidRDefault="00CD0AA4" w:rsidP="00CD0AA4">
      <w:pPr>
        <w:pStyle w:val="Prrafodelista"/>
        <w:numPr>
          <w:ilvl w:val="0"/>
          <w:numId w:val="1"/>
        </w:numPr>
        <w:tabs>
          <w:tab w:val="left" w:pos="3315"/>
        </w:tabs>
        <w:jc w:val="both"/>
      </w:pPr>
      <w:r>
        <w:t>Documentar los procesos productivos realizados en el predi</w:t>
      </w:r>
      <w:r>
        <w:t>o.</w:t>
      </w:r>
    </w:p>
    <w:p w14:paraId="0F3567AC" w14:textId="77777777" w:rsidR="00CD0AA4" w:rsidRDefault="00CD0AA4" w:rsidP="00CD0AA4">
      <w:pPr>
        <w:tabs>
          <w:tab w:val="left" w:pos="3315"/>
        </w:tabs>
        <w:jc w:val="both"/>
      </w:pPr>
    </w:p>
    <w:p w14:paraId="365BEE16" w14:textId="77777777" w:rsidR="009B7661" w:rsidRPr="00555AD1" w:rsidRDefault="009B7661" w:rsidP="009B7661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9B7661" w14:paraId="62A7CEA2" w14:textId="77777777" w:rsidTr="00C97485">
        <w:tc>
          <w:tcPr>
            <w:tcW w:w="2972" w:type="dxa"/>
          </w:tcPr>
          <w:p w14:paraId="7FC98DD1" w14:textId="77777777" w:rsidR="009B7661" w:rsidRPr="00555AD1" w:rsidRDefault="009B766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7252843B" w14:textId="77777777" w:rsidR="009B7661" w:rsidRDefault="009B7661" w:rsidP="00C97485"/>
        </w:tc>
      </w:tr>
      <w:tr w:rsidR="009B7661" w14:paraId="48177FC9" w14:textId="77777777" w:rsidTr="00C97485">
        <w:tc>
          <w:tcPr>
            <w:tcW w:w="2972" w:type="dxa"/>
          </w:tcPr>
          <w:p w14:paraId="5AAEF8CA" w14:textId="77777777" w:rsidR="009B7661" w:rsidRPr="00555AD1" w:rsidRDefault="009B7661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58B325B" w14:textId="77777777" w:rsidR="009B7661" w:rsidRDefault="009B7661" w:rsidP="00C97485"/>
        </w:tc>
      </w:tr>
    </w:tbl>
    <w:p w14:paraId="488E1ABC" w14:textId="77777777" w:rsidR="009B7661" w:rsidRDefault="009B7661" w:rsidP="009B7661"/>
    <w:p w14:paraId="0EA47A89" w14:textId="77777777" w:rsidR="009B7661" w:rsidRPr="00555AD1" w:rsidRDefault="009B7661" w:rsidP="009B7661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3F227383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lang w:val="es-CL"/>
        </w:rPr>
        <w:t>El presente registro tiene como objetivo documentar todas las labores de campo realizadas en el predio, con el fin de llevar un control detallado de las actividades que contribuyen a prevenir y mitigar la degradación del suelo. El registro permitirá realizar un seguimiento de las acciones implementadas, evaluar su efectividad y tomar decisiones informadas para mejorar la gestión del suelo.</w:t>
      </w:r>
    </w:p>
    <w:p w14:paraId="5251DC58" w14:textId="77777777" w:rsidR="00B56EE8" w:rsidRDefault="00B56EE8" w:rsidP="00B56EE8">
      <w:pPr>
        <w:tabs>
          <w:tab w:val="left" w:pos="3315"/>
        </w:tabs>
        <w:jc w:val="both"/>
        <w:rPr>
          <w:lang w:val="es-CL"/>
        </w:rPr>
      </w:pPr>
    </w:p>
    <w:p w14:paraId="27B62C8D" w14:textId="47B6FE98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lang w:val="es-CL"/>
        </w:rPr>
        <w:t>Debe completar el registro con la siguiente información:</w:t>
      </w:r>
    </w:p>
    <w:p w14:paraId="12D7ED66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b/>
          <w:bCs/>
          <w:lang w:val="es-CL"/>
        </w:rPr>
        <w:t>- Fecha y hora de la labor:</w:t>
      </w:r>
      <w:r w:rsidRPr="00B56EE8">
        <w:rPr>
          <w:lang w:val="es-CL"/>
        </w:rPr>
        <w:t xml:space="preserve"> Registrar la fecha y hora de inicio de la labor (</w:t>
      </w:r>
      <w:proofErr w:type="spellStart"/>
      <w:r w:rsidRPr="00B56EE8">
        <w:rPr>
          <w:lang w:val="es-CL"/>
        </w:rPr>
        <w:t>dd</w:t>
      </w:r>
      <w:proofErr w:type="spellEnd"/>
      <w:r w:rsidRPr="00B56EE8">
        <w:rPr>
          <w:lang w:val="es-CL"/>
        </w:rPr>
        <w:t>/mm/</w:t>
      </w:r>
      <w:proofErr w:type="spellStart"/>
      <w:r w:rsidRPr="00B56EE8">
        <w:rPr>
          <w:lang w:val="es-CL"/>
        </w:rPr>
        <w:t>aaaa</w:t>
      </w:r>
      <w:proofErr w:type="spellEnd"/>
      <w:r w:rsidRPr="00B56EE8">
        <w:rPr>
          <w:lang w:val="es-CL"/>
        </w:rPr>
        <w:t>).</w:t>
      </w:r>
    </w:p>
    <w:p w14:paraId="00BB232C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b/>
          <w:bCs/>
          <w:lang w:val="es-CL"/>
        </w:rPr>
        <w:t>- Labor ejecutada:</w:t>
      </w:r>
      <w:r w:rsidRPr="00B56EE8">
        <w:rPr>
          <w:lang w:val="es-CL"/>
        </w:rPr>
        <w:t xml:space="preserve"> Describir brevemente la actividad realizada (ejemplo: aplicación de enmienda orgánica, poda, etc.).</w:t>
      </w:r>
    </w:p>
    <w:p w14:paraId="2640FC8B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b/>
          <w:bCs/>
          <w:lang w:val="es-CL"/>
        </w:rPr>
        <w:t>- Objetivo de la labor:</w:t>
      </w:r>
      <w:r w:rsidRPr="00B56EE8">
        <w:rPr>
          <w:lang w:val="es-CL"/>
        </w:rPr>
        <w:t xml:space="preserve"> Explicar el propósito de la labor realizada (ejemplo: mejorar la estructura del suelo, controlar plagas, etc.).</w:t>
      </w:r>
    </w:p>
    <w:p w14:paraId="262524C2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b/>
          <w:bCs/>
          <w:lang w:val="es-CL"/>
        </w:rPr>
        <w:t>- Responsable:</w:t>
      </w:r>
      <w:r w:rsidRPr="00B56EE8">
        <w:rPr>
          <w:lang w:val="es-CL"/>
        </w:rPr>
        <w:t xml:space="preserve"> Anotar el nombre de la persona o equipo encargado de ejecutar la labor.</w:t>
      </w:r>
    </w:p>
    <w:p w14:paraId="79FFF7A8" w14:textId="77777777" w:rsidR="00B56EE8" w:rsidRPr="00B56EE8" w:rsidRDefault="00B56EE8" w:rsidP="00B56EE8">
      <w:pPr>
        <w:tabs>
          <w:tab w:val="left" w:pos="3315"/>
        </w:tabs>
        <w:jc w:val="both"/>
        <w:rPr>
          <w:lang w:val="es-CL"/>
        </w:rPr>
      </w:pPr>
      <w:r w:rsidRPr="00B56EE8">
        <w:rPr>
          <w:b/>
          <w:bCs/>
          <w:lang w:val="es-CL"/>
        </w:rPr>
        <w:t>- Hallazgos (opcional):</w:t>
      </w:r>
      <w:r w:rsidRPr="00B56EE8">
        <w:rPr>
          <w:lang w:val="es-CL"/>
        </w:rPr>
        <w:t xml:space="preserve"> Registrar cualquier observación relevante durante la ejecución de la labor (ejemplo: presencia de malezas, condiciones climáticas, etc.).</w:t>
      </w:r>
    </w:p>
    <w:p w14:paraId="6EF49366" w14:textId="297EEE9E" w:rsidR="00B56EE8" w:rsidRDefault="00B56EE8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3B0309" w:rsidRPr="003B0309" w14:paraId="6CAD9B02" w14:textId="77777777" w:rsidTr="003B0309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A1B8D46" w14:textId="77777777" w:rsidR="003B0309" w:rsidRPr="003B0309" w:rsidRDefault="003B0309" w:rsidP="003B030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E0764AA" w14:textId="77777777" w:rsidR="003B0309" w:rsidRPr="003B0309" w:rsidRDefault="003B0309" w:rsidP="003B030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0309" w:rsidRPr="003B0309" w14:paraId="45876786" w14:textId="77777777" w:rsidTr="003B0309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B207FFB" w14:textId="77777777" w:rsidR="003B0309" w:rsidRPr="003B0309" w:rsidRDefault="003B0309" w:rsidP="003B030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8DA9B60" w14:textId="77777777" w:rsidR="003B0309" w:rsidRPr="003B0309" w:rsidRDefault="003B0309" w:rsidP="003B030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0309" w:rsidRPr="003B0309" w14:paraId="4980D283" w14:textId="77777777" w:rsidTr="003B0309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B5B9D" w14:textId="77777777" w:rsidR="003B0309" w:rsidRPr="003B0309" w:rsidRDefault="003B0309" w:rsidP="003B030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6915E" w14:textId="77777777" w:rsidR="003B0309" w:rsidRPr="003B0309" w:rsidRDefault="003B0309" w:rsidP="003B0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39C3E" w14:textId="77777777" w:rsidR="003B0309" w:rsidRPr="003B0309" w:rsidRDefault="003B0309" w:rsidP="003B0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DA8E0" w14:textId="77777777" w:rsidR="003B0309" w:rsidRPr="003B0309" w:rsidRDefault="003B0309" w:rsidP="003B0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4759D" w14:textId="77777777" w:rsidR="003B0309" w:rsidRPr="003B0309" w:rsidRDefault="003B0309" w:rsidP="003B03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3B0309" w:rsidRPr="003B0309" w14:paraId="7BE9FD8E" w14:textId="77777777" w:rsidTr="003B0309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18DA8E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A857A2A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7DAC6B68" w14:textId="4CF01A16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A15FED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3B0309" w:rsidRPr="003B0309" w14:paraId="1213BAB0" w14:textId="77777777" w:rsidTr="003B0309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13775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BA95B8B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B29CDBF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C6E197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C94974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3B0309" w:rsidRPr="003B0309" w14:paraId="6024C3C8" w14:textId="77777777" w:rsidTr="003B0309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DB9B9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AA222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AC778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332D9F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69FD3C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3B0309" w:rsidRPr="003B0309" w14:paraId="079788BF" w14:textId="77777777" w:rsidTr="003B0309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7B974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128342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427F60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1D5E38" w14:textId="77777777" w:rsidR="003B0309" w:rsidRPr="003B0309" w:rsidRDefault="003B0309" w:rsidP="003B030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B443BC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0309" w:rsidRPr="003B0309" w14:paraId="3450175B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5CE31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42097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32530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65E4E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CB532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0309" w:rsidRPr="003B0309" w14:paraId="14FF1627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CCFE0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DFD211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A9C3C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87D45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A80E2" w14:textId="77777777" w:rsidR="003B0309" w:rsidRPr="003B0309" w:rsidRDefault="003B0309" w:rsidP="003B030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3B0309" w:rsidRPr="003B0309" w14:paraId="5CD9C91E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01848D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D96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F4FD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78609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DDC50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69300D9F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57ED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0742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582F1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0D31EA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0BA1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74517CE6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8783F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EC0E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BF2ED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5C1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0D113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388821A0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169D4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5E7F9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0FBF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F41FD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9280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2FBFA241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ECAE5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A8FE0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E78AB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7E7FF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C2476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3EE4F15A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053DB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DD3E6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6E225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E52C7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A4BA6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49B4ACFF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BDF8F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C774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C96C50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CFA67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F03E0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0A1C07D1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D9FCF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894A1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AA275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71E4C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922181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3B0309" w:rsidRPr="003B0309" w14:paraId="64C602D7" w14:textId="77777777" w:rsidTr="003B0309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48802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29F93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0A4FD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66EE8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96A75" w14:textId="77777777" w:rsidR="003B0309" w:rsidRPr="003B0309" w:rsidRDefault="003B0309" w:rsidP="003B03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0594E44A" w14:textId="0AED539A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4DACF4CA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202CE4F2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F37CBE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A96A461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F6DDE00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557EB3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8E83609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CF04E8D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A5A9B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28D0E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A1406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EFE07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540FD6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64696CDB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A02277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3FB14C4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FC7713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14E503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1079ECB3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820405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05E1145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D58C3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701E0C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3DA1EE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3A824E4A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7A3C36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64AB66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0425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3CDFF17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BFD60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1AEC4459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0249DF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D8B37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9088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794DB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A7D03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299F0E6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6C6C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5705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40A4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FB40F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881F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977CD5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D3F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9AF2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835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8C3C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5A7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0787970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0D665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BC21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1C5D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EDE7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A02C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38AE387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7709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62AF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B19B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6BFE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BBCE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1FC4A9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7846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EBBB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3DE4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232B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714F4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30CED4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641D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9D8A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58A9C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5F27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E46BE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2D9813E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7FE5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4E38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9E4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96C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045F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CECB1CC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1621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CAA8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7C4C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4F32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1692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E466A7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DBFC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2A82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ACEB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932C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EA0A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13A0F5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ED60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5CE5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99CCD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49A9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B731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2F779C6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B775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E0C5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B37E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BC10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900F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6A3B95C3" w14:textId="683193E5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5103B1B9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6505DB86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5C5F7E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6C314E7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9444C5D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CC39C5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75093D5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6246DBFA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25A88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80FE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83FA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FD9B8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023B6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2116648E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371DE0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525EEAE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E66D3F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DEBD7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6DE01C38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C608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2AFAC5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73D10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E27260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EAB9A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00C5576F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77C2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533FC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2C46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F5A11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D3120D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1AC8D55B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7FED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741F7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6A5BE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53E9A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438315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5B191FB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DD13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C81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8ACF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F4ED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D41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E28F92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3B99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4334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FAE5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F218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480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A7EA41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C1BE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622C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06A2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4654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E473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56464D8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A703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F775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25FD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43C2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5B8E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029890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7D78E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405D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1E84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96C7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4298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54BA6B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7B278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8A9F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DDBA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0447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0AA2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17D553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724C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9C00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28A41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AB34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CB73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2D9FFCB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B7E4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7DBA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1A30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820D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D0445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86339C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36C7D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D6CA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F266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20DE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CE6E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237236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AB9B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55C5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3551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4EA2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822A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81F3EF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54CF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60B2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A65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B17A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7E09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2C3AD607" w14:textId="0330F59F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084B9774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4953423D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6FDE39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5109C91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7DBD2D7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A20F6A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DA32BFF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E85AE56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47006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A8200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A2274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87790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F845C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119DD8CA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97E0F4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41C0DC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348501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836992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3DC77FBD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287A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36A524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E3546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C288D8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CAB67C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0F4DEAFE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7C38D6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9D2A55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6DC86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BAD38B5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65612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522A46E1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CDE7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2FBDBF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8F108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67A7B4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3D7A03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AB1FAD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E0AF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78EC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D5B7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A784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6629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96A8820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2350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9E6C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621F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923F9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B66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611C71B7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4E1C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68B4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9AD40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5D0B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E4B5B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056F20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36ED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F3E7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0C1C5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82FE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2021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487599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90409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C0F8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D240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C2D4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11B7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4A3D6A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4693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4624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A2F3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1C4C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167C1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AA28CC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F6D9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CCCD7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244B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3D49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F54B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563D37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ECDD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C538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D3D6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89C3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CC81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7C16E1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B5862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7756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FF35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650C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05C0C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B57BB9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A8E2A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C4EB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50D8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5240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4D40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DCAC85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41A3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DE38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7F31E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B103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8D90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208E03B5" w14:textId="020A3A24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5D652096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3A3CCDB4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BA00C7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60ADFEA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422801DA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9AC46F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12C0E28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5681547A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BE2A3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243E7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3FA12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D2F79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311D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62640080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92BC9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2A58BDE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2979F56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6C72F0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56D3517D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7409F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BB0006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0D6DC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3941C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F9CA0D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72E189E7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EA0C25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E091D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82AB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9AA19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36F1A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47B68BCB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454E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E9469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458BD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13469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872C2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68EA6FA2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D59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802C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089D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4608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91FE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ED9DA0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97DF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1ED4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7BAD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8B1D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B3AC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698636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8EF9B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0DD46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99D90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8573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A7634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7AFF688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2A1A4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E973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C042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7361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2CA8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E6C170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5A606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58C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BC26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EEFD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505C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098161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C896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F81F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5ABD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255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5CAE5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E6C97A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955BA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B19C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97D0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F42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C0904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B1F5D7C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234D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2C44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1726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F78C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38E7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8296402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2226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DD64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14E7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CC0D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ED11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2CDAE91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E812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DD2F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33C1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57A4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0BE8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B910081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CBDF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FB54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AE9E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CB6E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0F19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477C2E54" w14:textId="411D5E9D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1EC37199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3354E464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AE9B5C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2EF59CE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54E808E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ACA9EC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A3A2FF5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1AAFF96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6840D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4D6F7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79F51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7BB3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72B0A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2399FD57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1C1F5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79EB449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1B2411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E782E6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0250E175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8C21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05B54E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AD6277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B50DD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0FCD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6E013E17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60A0F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1CE95F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31BEF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277372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28BF34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2AD96DD0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7DAE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550AE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905B5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0C27F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F66EE8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68CA930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6840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3D49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05D3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5845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1CFC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F2E035C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34A2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0074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4954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F6DC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352D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B5EF41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3A09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7A6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A61F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DC15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FC4D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B2BD43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C833D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8714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E8BE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A185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4083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5331A10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78F83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D7B6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7CF4C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C6E64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C50C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C12797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7BADC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5AC1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66D1A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6E15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7EC9D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B8CF0F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CB098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9291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EAB8F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6B28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A990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48C57E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05FF2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9E1C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F7066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C798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FE68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573486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551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0820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94DC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A12E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93FD8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F315CA0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ACFE5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A5490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EFAF6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96AD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4CB8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F17333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BB4AC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FA5C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7B10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090A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C90D7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0AC84C22" w14:textId="7EE6A9A6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72073CBD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1EE75F4A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AB20D0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BAAB4D0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1B1773D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D3F578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20E8281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5E35C7D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383A0D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7C4DD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81859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AC9D0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D2A0E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1B35B642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E5FF58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725C5A1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BF9412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446624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28F8FE21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9DC1B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1D1E5F9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467F0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83C81E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A116E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217A8449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F9D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32ED1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BDB35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94F3D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B5BF2B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1BE84DE6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31B46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E2524C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7BEBB9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0F084C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6BE41A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43B2781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141E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B04F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AC98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230A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19D7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5FF69E18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58AA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51E6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B56C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D5E4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6639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C56515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BF8A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E004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FD315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B452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9B66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5E7C0C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7BA05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22D3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4DCFD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AD5F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FA91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F21E61C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DCA80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704C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F709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FBF2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14202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F860EE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5A2B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FA7C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93AB8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8ED2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1FD6F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0B4CEF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7947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717C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928B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C612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8F3F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9B45CA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460B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E88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0D96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24D3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830C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FB9AC8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306A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3E16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C16D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54D2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DFEE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00295C7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D90F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005B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8F69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9751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D086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6F4C75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CC5E4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8991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6C9E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1D3B2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73078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145AEA99" w14:textId="7F3C05DE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3CBA1FAB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519D036B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B5DACE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3BFD6B7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59A09EC4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F99110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E2E8491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1838773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F7BB38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60A0B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C1268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AD20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95EB9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3923FF34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EFE8A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67BCDFA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3DDDE1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19E836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076E45F1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02403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2673B0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4F5CD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A9AF4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B4E97E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38CFD097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DE6C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0A1010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173E7C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C4DA8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FFA7A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34B7565A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214AA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5F6F2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37601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6E2C0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9C8C1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4EAD372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8883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FB2A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57B5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AC90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EB90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1F6CE1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AC04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FDC4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18FBE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4359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93D0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BC3624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E44E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6B40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2637E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B895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F873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6EDD19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9E566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6472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C4557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ECBA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A8C72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7D88D3B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DF88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3294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D28BE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D652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F1D6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6C33D8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EC35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97CF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0BA95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E68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53E4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8A43A8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D2B8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BE8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C70A8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C43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7550A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D8B6A58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67D3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DE8C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38705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B77A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B042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6A82E4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B768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EFA9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0AC7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C4B50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62CEE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712EFF51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4937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1A1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8BB3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811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CA4E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72B2BCE5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05C6F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FB57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D29DF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28B2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A15E7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5C81EBB2" w14:textId="5443C84F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47687011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3DBB25F7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CA00F3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373D4E4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5C197E38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FAC473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F355563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6E84601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C2094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BFBB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A4D56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5C55D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17AFD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32923EDF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D2653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0D81A216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133D4D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786A4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33C26469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82CE73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4836D8A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229EC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328B96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22026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2A983917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92DED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7AFBDF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D953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2F16A5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2888662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6F39C5AD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2F8E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A29B3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87D4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5A8B1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D96049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6FAF935C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174FD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1BA0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B115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3F15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A6A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1D639D1E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B514E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FABB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BAED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EAD9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6AF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876EBF8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F51A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3B5D2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0E4C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570B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144B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7BDCC61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72C6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E9AA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F8D1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5CEA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5C83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70DADE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56712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F4BF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5327E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F114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69F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BD5D4A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6147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C225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1E999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7C80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1333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173C0A08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C4CE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E4CC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322A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4AC9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13D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7A746B4B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59901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9FBF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396A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69A4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9259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9CACB0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5211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3718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F64F4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B784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5346A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29FD3A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C0BF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3A13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0D052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AEC1A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079D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82EDBB9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7624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1B82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93584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EBC5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D1F8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4734EBB8" w14:textId="0A156309" w:rsidR="00DC7227" w:rsidRDefault="00DC7227" w:rsidP="00B56EE8">
      <w:pPr>
        <w:tabs>
          <w:tab w:val="left" w:pos="3315"/>
        </w:tabs>
        <w:jc w:val="both"/>
        <w:rPr>
          <w:lang w:val="es-CL"/>
        </w:rPr>
      </w:pPr>
    </w:p>
    <w:p w14:paraId="7184F9C7" w14:textId="77777777" w:rsidR="00DC7227" w:rsidRDefault="00DC7227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6343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1"/>
        <w:gridCol w:w="1839"/>
        <w:gridCol w:w="2269"/>
        <w:gridCol w:w="1416"/>
        <w:gridCol w:w="2694"/>
      </w:tblGrid>
      <w:tr w:rsidR="00DC7227" w:rsidRPr="003B0309" w14:paraId="4C7DBB3C" w14:textId="77777777" w:rsidTr="00C97485">
        <w:trPr>
          <w:trHeight w:val="400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56F394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lastRenderedPageBreak/>
              <w:t>Sector o cuartel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6F47D74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0FEF98BA" w14:textId="77777777" w:rsidTr="00C97485">
        <w:trPr>
          <w:trHeight w:val="380"/>
        </w:trPr>
        <w:tc>
          <w:tcPr>
            <w:tcW w:w="1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84BC7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Superficie del sector o cuartel (ha)</w:t>
            </w:r>
          </w:p>
        </w:tc>
        <w:tc>
          <w:tcPr>
            <w:tcW w:w="36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53E3E7A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74C274A2" w14:textId="77777777" w:rsidTr="00C97485">
        <w:trPr>
          <w:trHeight w:val="320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2D934" w14:textId="77777777" w:rsidR="00DC7227" w:rsidRPr="003B0309" w:rsidRDefault="00DC7227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3A497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E02B5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AA908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3521F" w14:textId="77777777" w:rsidR="00DC7227" w:rsidRPr="003B0309" w:rsidRDefault="00DC7227" w:rsidP="00C9748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L"/>
              </w:rPr>
            </w:pPr>
          </w:p>
        </w:tc>
      </w:tr>
      <w:tr w:rsidR="00DC7227" w:rsidRPr="003B0309" w14:paraId="3FF6E2EC" w14:textId="77777777" w:rsidTr="00C97485">
        <w:trPr>
          <w:trHeight w:val="360"/>
        </w:trPr>
        <w:tc>
          <w:tcPr>
            <w:tcW w:w="1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30150FA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Fecha y hora de la labor</w:t>
            </w:r>
          </w:p>
        </w:tc>
        <w:tc>
          <w:tcPr>
            <w:tcW w:w="18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548235"/>
            <w:vAlign w:val="center"/>
            <w:hideMark/>
          </w:tcPr>
          <w:p w14:paraId="448C76D7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CL"/>
              </w:rPr>
              <w:t>Identificación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5BB7DEC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Responsable</w:t>
            </w:r>
          </w:p>
        </w:tc>
        <w:tc>
          <w:tcPr>
            <w:tcW w:w="120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EAA634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Hallazgos</w:t>
            </w:r>
          </w:p>
        </w:tc>
      </w:tr>
      <w:tr w:rsidR="00DC7227" w:rsidRPr="003B0309" w14:paraId="3D354BFE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C3CE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3C68E9C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Labor ejecutada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FDCF67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Objetivo de la labor</w:t>
            </w: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E8338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0CDADE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</w:tr>
      <w:tr w:rsidR="00DC7227" w:rsidRPr="003B0309" w14:paraId="0B816B30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124D8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DF3694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DA9E1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AAD59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8D19658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(opcional)</w:t>
            </w:r>
          </w:p>
        </w:tc>
      </w:tr>
      <w:tr w:rsidR="00DC7227" w:rsidRPr="003B0309" w14:paraId="66B210A9" w14:textId="77777777" w:rsidTr="00C97485">
        <w:trPr>
          <w:trHeight w:val="340"/>
        </w:trPr>
        <w:tc>
          <w:tcPr>
            <w:tcW w:w="1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9D345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2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2AFF2B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1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BED42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63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19F89D" w14:textId="77777777" w:rsidR="00DC7227" w:rsidRPr="003B0309" w:rsidRDefault="00DC7227" w:rsidP="00C9748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634745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CDD0CC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60121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D631B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F2F4B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6585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6EFDF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350E65AD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F6B03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9013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0A4D9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0FB10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C73AC" w14:textId="77777777" w:rsidR="00DC7227" w:rsidRPr="003B0309" w:rsidRDefault="00DC7227" w:rsidP="00C9748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</w:pPr>
            <w:r w:rsidRPr="003B0309">
              <w:rPr>
                <w:rFonts w:ascii="Arial" w:eastAsia="Times New Roman" w:hAnsi="Arial" w:cs="Arial"/>
                <w:color w:val="000000"/>
                <w:sz w:val="20"/>
                <w:szCs w:val="20"/>
                <w:lang w:val="es-CL"/>
              </w:rPr>
              <w:t> </w:t>
            </w:r>
          </w:p>
        </w:tc>
      </w:tr>
      <w:tr w:rsidR="00DC7227" w:rsidRPr="003B0309" w14:paraId="4C850BF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F6FA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BDA7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0833C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68C5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32D0E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77552B6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867E8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7081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6D7DB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DCEB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13E7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27F7446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2EBE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EA5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E06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25AA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CC25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562F4502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7753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7898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D2F64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DCDA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07D97C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B05C59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774B3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CA576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49A1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7AEA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34D9F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84E2D3A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B3E14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94C8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9808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5933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C7CD7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4F0BB463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A043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01B9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ECAB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2BE8B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A4B6F5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6C3E26C4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41C9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8E861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794D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53659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F2CA0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  <w:tr w:rsidR="00DC7227" w:rsidRPr="003B0309" w14:paraId="341C843F" w14:textId="77777777" w:rsidTr="00C97485">
        <w:trPr>
          <w:trHeight w:val="840"/>
        </w:trPr>
        <w:tc>
          <w:tcPr>
            <w:tcW w:w="13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22970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C674E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01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40F53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CC3E2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  <w:tc>
          <w:tcPr>
            <w:tcW w:w="12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3A20D" w14:textId="77777777" w:rsidR="00DC7227" w:rsidRPr="003B0309" w:rsidRDefault="00DC7227" w:rsidP="00C97485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</w:pPr>
            <w:r w:rsidRPr="003B03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L"/>
              </w:rPr>
              <w:t> </w:t>
            </w:r>
          </w:p>
        </w:tc>
      </w:tr>
    </w:tbl>
    <w:p w14:paraId="4CBD027D" w14:textId="77777777" w:rsidR="004112EF" w:rsidRPr="00B56EE8" w:rsidRDefault="004112EF" w:rsidP="00B56EE8">
      <w:pPr>
        <w:tabs>
          <w:tab w:val="left" w:pos="3315"/>
        </w:tabs>
        <w:jc w:val="both"/>
        <w:rPr>
          <w:lang w:val="es-CL"/>
        </w:rPr>
      </w:pPr>
    </w:p>
    <w:sectPr w:rsidR="004112EF" w:rsidRPr="00B56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A8B2" w14:textId="77777777" w:rsidR="00C671D2" w:rsidRDefault="00C671D2">
      <w:r>
        <w:separator/>
      </w:r>
    </w:p>
  </w:endnote>
  <w:endnote w:type="continuationSeparator" w:id="0">
    <w:p w14:paraId="7040117C" w14:textId="77777777" w:rsidR="00C671D2" w:rsidRDefault="00C6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95C12C63-0372-0943-89B8-B4A3DFC8FACF}"/>
    <w:embedBold r:id="rId2" w:fontKey="{EB5E0149-224A-F040-BD63-6066CA19E3AF}"/>
    <w:embedItalic r:id="rId3" w:fontKey="{521EB1C0-9862-4844-A5F6-63B05356FA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C8CEF04-4370-4B4C-BC76-747A5FECC7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264EA371-F088-9F49-95EE-6A5A3794B7DB}"/>
    <w:embedBold r:id="rId6" w:fontKey="{F3D8A17A-45E3-D14F-8747-EF54590CFB7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CCA6D5D8-4C7A-134C-911E-697E42B4BF56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3DA243B6-4F56-1644-B284-761152A0310A}"/>
  </w:font>
  <w:font w:name="Play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C473A841-422B-0F4D-86B5-F2936779235B}"/>
    <w:embedBold r:id="rId12" w:fontKey="{0B28A25E-A1BD-2F48-9B75-3A707983E42B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3" w:fontKey="{7338E162-3AD4-A441-99AB-A09C2D0D4C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6ECC7CF7-C776-564B-B6BF-56D6608AF86D}"/>
    <w:embedBold r:id="rId15" w:fontKey="{39067E8E-38C3-2A4F-A9DB-9A751F6273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6" w:fontKey="{9A6F0047-71C8-9445-B7AF-C8E26EFC7E34}"/>
    <w:embedBold r:id="rId17" w:fontKey="{5C20E29F-227A-DC4E-9A85-E7F6E82D17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024A" w14:textId="77777777" w:rsidR="004112EF" w:rsidRDefault="00DC72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34A0C77F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DE304" w14:textId="77777777" w:rsidR="004112EF" w:rsidRDefault="00DC72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9B7661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25EAD0F8" w14:textId="77777777" w:rsidR="004112EF" w:rsidRDefault="00DC72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6C3C2C40" wp14:editId="5B7A74A8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02CA3CDA" w14:textId="77777777" w:rsidR="004112EF" w:rsidRDefault="004112E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0458" cy="28045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03DA2FF8" wp14:editId="646EF5E3">
          <wp:simplePos x="0" y="0"/>
          <wp:positionH relativeFrom="column">
            <wp:posOffset>-1073508</wp:posOffset>
          </wp:positionH>
          <wp:positionV relativeFrom="paragraph">
            <wp:posOffset>228540</wp:posOffset>
          </wp:positionV>
          <wp:extent cx="8039879" cy="43028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39879" cy="430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56835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8EF4" w14:textId="77777777" w:rsidR="00C671D2" w:rsidRDefault="00C671D2">
      <w:r>
        <w:separator/>
      </w:r>
    </w:p>
  </w:footnote>
  <w:footnote w:type="continuationSeparator" w:id="0">
    <w:p w14:paraId="235FE007" w14:textId="77777777" w:rsidR="00C671D2" w:rsidRDefault="00C67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680B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30F0B" w14:textId="77777777" w:rsidR="004112EF" w:rsidRDefault="00DC72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2503A8E" wp14:editId="5AE2FDED">
          <wp:simplePos x="0" y="0"/>
          <wp:positionH relativeFrom="column">
            <wp:posOffset>-1073508</wp:posOffset>
          </wp:positionH>
          <wp:positionV relativeFrom="paragraph">
            <wp:posOffset>-442954</wp:posOffset>
          </wp:positionV>
          <wp:extent cx="7863616" cy="953813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616" cy="9538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344A9C" wp14:editId="5E1F2786">
              <wp:simplePos x="0" y="0"/>
              <wp:positionH relativeFrom="column">
                <wp:posOffset>1282700</wp:posOffset>
              </wp:positionH>
              <wp:positionV relativeFrom="paragraph">
                <wp:posOffset>-241299</wp:posOffset>
              </wp:positionV>
              <wp:extent cx="4404286" cy="285972"/>
              <wp:effectExtent l="0" t="0" r="0" b="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48620" y="3641777"/>
                        <a:ext cx="4394761" cy="276447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BF988" w14:textId="5ED9C9A9" w:rsidR="004112EF" w:rsidRDefault="00834C10">
                          <w:pPr>
                            <w:jc w:val="center"/>
                            <w:textDirection w:val="btLr"/>
                          </w:pPr>
                          <w:r w:rsidRPr="00834C10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20"/>
                              <w:lang w:val="es-ES"/>
                            </w:rPr>
                            <w:t>REGISTRO DE LABORES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51344A9C" id="Rectángulo redondeado 2" o:spid="_x0000_s1026" style="position:absolute;margin-left:101pt;margin-top:-19pt;width:346.8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" fillcolor="white [3201]" stroked="f">
              <v:textbox inset="2.53958mm,1.2694mm,2.53958mm,1.2694mm">
                <w:txbxContent>
                  <w:p w14:paraId="0FDBF988" w14:textId="5ED9C9A9" w:rsidR="004112EF" w:rsidRDefault="00834C10">
                    <w:pPr>
                      <w:jc w:val="center"/>
                      <w:textDirection w:val="btLr"/>
                    </w:pPr>
                    <w:r w:rsidRPr="00834C10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20"/>
                        <w:lang w:val="es-ES"/>
                      </w:rPr>
                      <w:t>REGISTRO DE LABORES</w:t>
                    </w:r>
                  </w:p>
                </w:txbxContent>
              </v:textbox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D11B8" w14:textId="77777777" w:rsidR="004112EF" w:rsidRDefault="004112E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230AF"/>
    <w:multiLevelType w:val="hybridMultilevel"/>
    <w:tmpl w:val="7A6C2334"/>
    <w:lvl w:ilvl="0" w:tplc="3FE4950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8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EF"/>
    <w:rsid w:val="003B0309"/>
    <w:rsid w:val="004112EF"/>
    <w:rsid w:val="00820591"/>
    <w:rsid w:val="00834C10"/>
    <w:rsid w:val="008547F3"/>
    <w:rsid w:val="009B7661"/>
    <w:rsid w:val="00B56EE8"/>
    <w:rsid w:val="00C671D2"/>
    <w:rsid w:val="00CD0AA4"/>
    <w:rsid w:val="00DC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2654B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9B7661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D0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717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8</cp:revision>
  <dcterms:created xsi:type="dcterms:W3CDTF">2025-01-27T20:16:00Z</dcterms:created>
  <dcterms:modified xsi:type="dcterms:W3CDTF">2025-01-27T20:35:00Z</dcterms:modified>
</cp:coreProperties>
</file>