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16BCD" w14:textId="77777777" w:rsidR="00E01999" w:rsidRDefault="00E01999" w:rsidP="00365CD8">
      <w:pPr>
        <w:rPr>
          <w:lang w:val="es-ES_tradnl"/>
        </w:rPr>
      </w:pPr>
    </w:p>
    <w:p w14:paraId="3E082BBB" w14:textId="77777777" w:rsidR="00365CD8" w:rsidRDefault="00365CD8" w:rsidP="00365CD8">
      <w:pPr>
        <w:rPr>
          <w:lang w:val="es-ES_tradnl"/>
        </w:rPr>
      </w:pPr>
    </w:p>
    <w:p w14:paraId="2FB92ABC" w14:textId="145CCF53" w:rsidR="00716EFD" w:rsidRDefault="00B2173B" w:rsidP="00B2173B">
      <w:pPr>
        <w:jc w:val="center"/>
        <w:rPr>
          <w:rFonts w:ascii="Play" w:eastAsia="Play" w:hAnsi="Play" w:cs="Play"/>
          <w:b/>
          <w:bCs/>
          <w:color w:val="005FA8"/>
          <w:sz w:val="40"/>
          <w:szCs w:val="40"/>
          <w:lang w:val="es-ES"/>
        </w:rPr>
      </w:pPr>
      <w:r w:rsidRPr="00B2173B">
        <w:rPr>
          <w:rFonts w:ascii="Play" w:eastAsia="Play" w:hAnsi="Play" w:cs="Play"/>
          <w:b/>
          <w:bCs/>
          <w:color w:val="005FA8"/>
          <w:sz w:val="40"/>
          <w:szCs w:val="40"/>
          <w:lang w:val="es-ES"/>
        </w:rPr>
        <w:t>REGISTRO DE LA HUMEDAD DEL SUELO</w:t>
      </w:r>
    </w:p>
    <w:p w14:paraId="204FE97C" w14:textId="77777777" w:rsidR="00B2173B" w:rsidRDefault="00B2173B" w:rsidP="00716EFD">
      <w:pPr>
        <w:jc w:val="both"/>
      </w:pPr>
    </w:p>
    <w:p w14:paraId="4B92C8F3" w14:textId="77777777" w:rsidR="00B2173B" w:rsidRDefault="00B2173B" w:rsidP="00B2173B">
      <w:pPr>
        <w:tabs>
          <w:tab w:val="left" w:pos="3315"/>
        </w:tabs>
        <w:jc w:val="both"/>
        <w:rPr>
          <w:lang w:val="es-ES"/>
        </w:rPr>
      </w:pPr>
      <w:r w:rsidRPr="00B2173B">
        <w:rPr>
          <w:rFonts w:eastAsia="Arial"/>
          <w:lang w:val="es-ES"/>
        </w:rPr>
        <w:t xml:space="preserve">Este insumo le ayudará a llevar un </w:t>
      </w:r>
      <w:r w:rsidRPr="00B2173B">
        <w:rPr>
          <w:rFonts w:eastAsia="Arial"/>
          <w:b/>
          <w:bCs/>
          <w:lang w:val="es-ES"/>
        </w:rPr>
        <w:t xml:space="preserve">REGISTRO DE LA HUMEDAD DEL SUELO </w:t>
      </w:r>
      <w:r w:rsidRPr="00B2173B">
        <w:rPr>
          <w:rFonts w:eastAsia="Arial"/>
          <w:lang w:val="es-ES"/>
        </w:rPr>
        <w:t xml:space="preserve">en los distintos cuarteles o sectores de su predio. Abordando los siguientes </w:t>
      </w:r>
      <w:proofErr w:type="spellStart"/>
      <w:r w:rsidRPr="00B2173B">
        <w:rPr>
          <w:rFonts w:eastAsia="Arial"/>
          <w:lang w:val="es-ES"/>
        </w:rPr>
        <w:t>aspcetos</w:t>
      </w:r>
      <w:proofErr w:type="spellEnd"/>
      <w:r w:rsidRPr="00B2173B">
        <w:rPr>
          <w:rFonts w:eastAsia="Arial"/>
          <w:lang w:val="es-ES"/>
        </w:rPr>
        <w:t xml:space="preserve"> del estándar.</w:t>
      </w:r>
    </w:p>
    <w:p w14:paraId="1CD1C132" w14:textId="77777777" w:rsidR="00B2173B" w:rsidRPr="00B2173B" w:rsidRDefault="00B2173B" w:rsidP="00B2173B">
      <w:pPr>
        <w:tabs>
          <w:tab w:val="left" w:pos="3315"/>
        </w:tabs>
        <w:jc w:val="both"/>
      </w:pPr>
    </w:p>
    <w:p w14:paraId="6E18CAD7" w14:textId="77777777" w:rsidR="00A41E69" w:rsidRPr="00A41E69" w:rsidRDefault="00A41E69" w:rsidP="00A41E69">
      <w:pPr>
        <w:tabs>
          <w:tab w:val="left" w:pos="3315"/>
        </w:tabs>
        <w:jc w:val="both"/>
      </w:pPr>
      <w:r w:rsidRPr="00A41E69">
        <w:rPr>
          <w:b/>
          <w:bCs/>
        </w:rPr>
        <w:t>Tema</w:t>
      </w:r>
      <w:r w:rsidRPr="00A41E69">
        <w:rPr>
          <w:rFonts w:ascii="Apple Color Emoji" w:hAnsi="Apple Color Emoji" w:cs="Apple Color Emoji"/>
          <w:b/>
          <w:bCs/>
        </w:rPr>
        <w:t>▶</w:t>
      </w:r>
      <w:r w:rsidRPr="00A41E69">
        <w:t xml:space="preserve"> </w:t>
      </w:r>
      <w:r w:rsidRPr="00A41E69">
        <w:rPr>
          <w:b/>
          <w:bCs/>
        </w:rPr>
        <w:t>Agua</w:t>
      </w:r>
    </w:p>
    <w:p w14:paraId="482A8375" w14:textId="61413489" w:rsidR="00A41E69" w:rsidRPr="00A41E69" w:rsidRDefault="00A41E69" w:rsidP="00A41E69">
      <w:pPr>
        <w:tabs>
          <w:tab w:val="left" w:pos="3315"/>
        </w:tabs>
        <w:jc w:val="both"/>
      </w:pPr>
      <w:r w:rsidRPr="00A41E69">
        <w:rPr>
          <w:b/>
          <w:bCs/>
        </w:rPr>
        <w:t>Acciones</w:t>
      </w:r>
      <w:r w:rsidRPr="00A41E69">
        <w:rPr>
          <w:rFonts w:ascii="Apple Color Emoji" w:hAnsi="Apple Color Emoji" w:cs="Apple Color Emoji"/>
          <w:b/>
          <w:bCs/>
        </w:rPr>
        <w:t>▶</w:t>
      </w:r>
      <w:r w:rsidRPr="00A41E69">
        <w:rPr>
          <w:b/>
          <w:bCs/>
        </w:rPr>
        <w:t xml:space="preserve"> </w:t>
      </w:r>
      <w:proofErr w:type="spellStart"/>
      <w:r w:rsidRPr="00A41E69">
        <w:rPr>
          <w:b/>
          <w:bCs/>
        </w:rPr>
        <w:t>Nº</w:t>
      </w:r>
      <w:proofErr w:type="spellEnd"/>
      <w:r w:rsidRPr="00A41E69">
        <w:rPr>
          <w:b/>
          <w:bCs/>
        </w:rPr>
        <w:t xml:space="preserve"> 1</w:t>
      </w:r>
      <w:r w:rsidR="00CC5F61">
        <w:rPr>
          <w:b/>
          <w:bCs/>
        </w:rPr>
        <w:t>9</w:t>
      </w:r>
    </w:p>
    <w:p w14:paraId="2201F8BF" w14:textId="257A3802" w:rsidR="00A41E69" w:rsidRPr="00A41E69" w:rsidRDefault="00A41E69" w:rsidP="00A41E69">
      <w:pPr>
        <w:tabs>
          <w:tab w:val="left" w:pos="3315"/>
        </w:tabs>
        <w:jc w:val="both"/>
      </w:pPr>
      <w:r w:rsidRPr="00A41E69">
        <w:rPr>
          <w:b/>
          <w:bCs/>
        </w:rPr>
        <w:t xml:space="preserve">Buena práctica </w:t>
      </w:r>
      <w:r w:rsidRPr="00A41E69">
        <w:rPr>
          <w:rFonts w:ascii="Apple Color Emoji" w:hAnsi="Apple Color Emoji" w:cs="Apple Color Emoji"/>
          <w:b/>
          <w:bCs/>
        </w:rPr>
        <w:t>▶</w:t>
      </w:r>
      <w:r w:rsidRPr="00A41E69">
        <w:rPr>
          <w:b/>
          <w:bCs/>
        </w:rPr>
        <w:t xml:space="preserve"> </w:t>
      </w:r>
      <w:r w:rsidR="00CC5F61" w:rsidRPr="00CC5F61">
        <w:rPr>
          <w:rFonts w:eastAsiaTheme="minorEastAsia"/>
          <w:lang w:val="es-MX"/>
        </w:rPr>
        <w:t>Gestionar eficientemente el riego en el predio</w:t>
      </w:r>
      <w:r w:rsidR="00CC5F61" w:rsidRPr="00CC5F61">
        <w:rPr>
          <w:rFonts w:eastAsiaTheme="minorEastAsia"/>
          <w:b/>
          <w:bCs/>
          <w:lang w:val="es-MX"/>
        </w:rPr>
        <w:t> </w:t>
      </w:r>
    </w:p>
    <w:p w14:paraId="73BE4EFE" w14:textId="77777777" w:rsidR="00716EFD" w:rsidRPr="00A41E69" w:rsidRDefault="00716EFD" w:rsidP="00716EFD">
      <w:pPr>
        <w:tabs>
          <w:tab w:val="left" w:pos="3315"/>
        </w:tabs>
        <w:jc w:val="both"/>
      </w:pPr>
    </w:p>
    <w:p w14:paraId="66E966A0" w14:textId="77777777" w:rsidR="00716EFD" w:rsidRPr="00555AD1" w:rsidRDefault="00716EFD" w:rsidP="00716EFD">
      <w:pPr>
        <w:pStyle w:val="Ttulo1"/>
        <w:spacing w:before="0" w:after="0"/>
        <w:rPr>
          <w:color w:val="005FA8"/>
          <w:sz w:val="32"/>
          <w:szCs w:val="32"/>
        </w:rPr>
      </w:pPr>
      <w:r w:rsidRPr="00555AD1">
        <w:rPr>
          <w:color w:val="005FA8"/>
          <w:sz w:val="32"/>
          <w:szCs w:val="32"/>
        </w:rPr>
        <w:t xml:space="preserve">Complete: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72"/>
        <w:gridCol w:w="4253"/>
      </w:tblGrid>
      <w:tr w:rsidR="00716EFD" w14:paraId="54389647" w14:textId="77777777" w:rsidTr="00C72C1E">
        <w:tc>
          <w:tcPr>
            <w:tcW w:w="2972" w:type="dxa"/>
          </w:tcPr>
          <w:p w14:paraId="2312E7CF" w14:textId="77777777" w:rsidR="00716EFD" w:rsidRPr="00555AD1" w:rsidRDefault="00716EFD" w:rsidP="00C72C1E">
            <w:pPr>
              <w:rPr>
                <w:b/>
                <w:bCs/>
              </w:rPr>
            </w:pPr>
            <w:r w:rsidRPr="00555AD1">
              <w:rPr>
                <w:b/>
                <w:bCs/>
              </w:rPr>
              <w:t>Nombre de la instalación</w:t>
            </w:r>
          </w:p>
        </w:tc>
        <w:tc>
          <w:tcPr>
            <w:tcW w:w="4253" w:type="dxa"/>
          </w:tcPr>
          <w:p w14:paraId="2753C851" w14:textId="77777777" w:rsidR="00716EFD" w:rsidRDefault="00716EFD" w:rsidP="00C72C1E"/>
        </w:tc>
      </w:tr>
      <w:tr w:rsidR="00716EFD" w14:paraId="0FD2ED61" w14:textId="77777777" w:rsidTr="00C72C1E">
        <w:tc>
          <w:tcPr>
            <w:tcW w:w="2972" w:type="dxa"/>
          </w:tcPr>
          <w:p w14:paraId="19EA0D3E" w14:textId="77777777" w:rsidR="00716EFD" w:rsidRPr="00555AD1" w:rsidRDefault="00716EFD" w:rsidP="00C72C1E">
            <w:pPr>
              <w:rPr>
                <w:b/>
                <w:bCs/>
              </w:rPr>
            </w:pPr>
            <w:r w:rsidRPr="00555AD1">
              <w:rPr>
                <w:b/>
                <w:bCs/>
              </w:rPr>
              <w:t>Año</w:t>
            </w:r>
          </w:p>
        </w:tc>
        <w:tc>
          <w:tcPr>
            <w:tcW w:w="4253" w:type="dxa"/>
          </w:tcPr>
          <w:p w14:paraId="430AC922" w14:textId="77777777" w:rsidR="00716EFD" w:rsidRDefault="00716EFD" w:rsidP="00C72C1E"/>
        </w:tc>
      </w:tr>
    </w:tbl>
    <w:p w14:paraId="29E9556A" w14:textId="77777777" w:rsidR="00716EFD" w:rsidRDefault="00716EFD" w:rsidP="00716EFD"/>
    <w:p w14:paraId="777E9FAB" w14:textId="77777777" w:rsidR="00716EFD" w:rsidRPr="00555AD1" w:rsidRDefault="00716EFD" w:rsidP="00716EFD">
      <w:pPr>
        <w:pStyle w:val="Ttulo1"/>
        <w:spacing w:before="0" w:after="0"/>
        <w:rPr>
          <w:color w:val="005FA8"/>
          <w:sz w:val="32"/>
          <w:szCs w:val="32"/>
        </w:rPr>
      </w:pPr>
      <w:r>
        <w:rPr>
          <w:color w:val="005FA8"/>
          <w:sz w:val="32"/>
          <w:szCs w:val="32"/>
        </w:rPr>
        <w:t>Instrucciones</w:t>
      </w:r>
      <w:r w:rsidRPr="00555AD1">
        <w:rPr>
          <w:color w:val="005FA8"/>
          <w:sz w:val="32"/>
          <w:szCs w:val="32"/>
        </w:rPr>
        <w:t xml:space="preserve">: </w:t>
      </w:r>
    </w:p>
    <w:p w14:paraId="01B5639F" w14:textId="5FD73793" w:rsidR="00CC5F61" w:rsidRPr="00CC5F61" w:rsidRDefault="00CC5F61" w:rsidP="00CC5F61">
      <w:r w:rsidRPr="00CC5F61">
        <w:rPr>
          <w:rFonts w:eastAsiaTheme="minorEastAsia"/>
        </w:rPr>
        <w:t>Para completar el registro es importante identificar los sectores o cuarteles dentro del predio que poseen un riego independiente, con el objetivo de poder llevar un registro ordenado.  Se debe completar la siguiente información:</w:t>
      </w:r>
    </w:p>
    <w:p w14:paraId="26BB8B0D" w14:textId="77777777" w:rsidR="00CC5F61" w:rsidRPr="00CC5F61" w:rsidRDefault="00CC5F61" w:rsidP="00CC5F61">
      <w:r w:rsidRPr="00CC5F61">
        <w:rPr>
          <w:rFonts w:eastAsiaTheme="minorEastAsia"/>
          <w:b/>
          <w:bCs/>
        </w:rPr>
        <w:t xml:space="preserve">-Fecha: </w:t>
      </w:r>
      <w:r w:rsidRPr="00CC5F61">
        <w:rPr>
          <w:rFonts w:eastAsiaTheme="minorEastAsia"/>
        </w:rPr>
        <w:t>Registrar la fecha en que se realizó la medición de humedad (</w:t>
      </w:r>
      <w:proofErr w:type="spellStart"/>
      <w:r w:rsidRPr="00CC5F61">
        <w:rPr>
          <w:rFonts w:eastAsiaTheme="minorEastAsia"/>
        </w:rPr>
        <w:t>dd</w:t>
      </w:r>
      <w:proofErr w:type="spellEnd"/>
      <w:r w:rsidRPr="00CC5F61">
        <w:rPr>
          <w:rFonts w:eastAsiaTheme="minorEastAsia"/>
        </w:rPr>
        <w:t>/mm/</w:t>
      </w:r>
      <w:proofErr w:type="spellStart"/>
      <w:r w:rsidRPr="00CC5F61">
        <w:rPr>
          <w:rFonts w:eastAsiaTheme="minorEastAsia"/>
        </w:rPr>
        <w:t>aaaa</w:t>
      </w:r>
      <w:proofErr w:type="spellEnd"/>
      <w:r w:rsidRPr="00CC5F61">
        <w:rPr>
          <w:rFonts w:eastAsiaTheme="minorEastAsia"/>
        </w:rPr>
        <w:t>).</w:t>
      </w:r>
    </w:p>
    <w:p w14:paraId="03D245B9" w14:textId="77777777" w:rsidR="00CC5F61" w:rsidRPr="00CC5F61" w:rsidRDefault="00CC5F61" w:rsidP="00CC5F61">
      <w:r w:rsidRPr="00CC5F61">
        <w:rPr>
          <w:rFonts w:eastAsiaTheme="minorEastAsia"/>
          <w:b/>
          <w:bCs/>
        </w:rPr>
        <w:t>-Fecha del último riego:</w:t>
      </w:r>
      <w:r w:rsidRPr="00CC5F61">
        <w:rPr>
          <w:rFonts w:eastAsiaTheme="minorEastAsia"/>
        </w:rPr>
        <w:t xml:space="preserve"> Registrar la fecha en que se realizó el último riego en el sector o cuartel (</w:t>
      </w:r>
      <w:proofErr w:type="spellStart"/>
      <w:r w:rsidRPr="00CC5F61">
        <w:rPr>
          <w:rFonts w:eastAsiaTheme="minorEastAsia"/>
        </w:rPr>
        <w:t>dd</w:t>
      </w:r>
      <w:proofErr w:type="spellEnd"/>
      <w:r w:rsidRPr="00CC5F61">
        <w:rPr>
          <w:rFonts w:eastAsiaTheme="minorEastAsia"/>
        </w:rPr>
        <w:t>/mm/</w:t>
      </w:r>
      <w:proofErr w:type="spellStart"/>
      <w:r w:rsidRPr="00CC5F61">
        <w:rPr>
          <w:rFonts w:eastAsiaTheme="minorEastAsia"/>
        </w:rPr>
        <w:t>aaaa</w:t>
      </w:r>
      <w:proofErr w:type="spellEnd"/>
      <w:r w:rsidRPr="00CC5F61">
        <w:rPr>
          <w:rFonts w:eastAsiaTheme="minorEastAsia"/>
        </w:rPr>
        <w:t>).</w:t>
      </w:r>
    </w:p>
    <w:p w14:paraId="34C98613" w14:textId="77777777" w:rsidR="00CC5F61" w:rsidRPr="00CC5F61" w:rsidRDefault="00CC5F61" w:rsidP="00CC5F61">
      <w:r w:rsidRPr="00CC5F61">
        <w:rPr>
          <w:rFonts w:eastAsiaTheme="minorEastAsia"/>
          <w:b/>
          <w:bCs/>
        </w:rPr>
        <w:t>-Identificación (Sector o cuartel):</w:t>
      </w:r>
      <w:r w:rsidRPr="00CC5F61">
        <w:rPr>
          <w:rFonts w:eastAsiaTheme="minorEastAsia"/>
        </w:rPr>
        <w:t xml:space="preserve"> Identificar el sector o cuartel donde se realizó la medición (por ejemplo, "Cuartel 1", "Sector Norte", etc.).</w:t>
      </w:r>
    </w:p>
    <w:p w14:paraId="322965C3" w14:textId="7C8CE70F" w:rsidR="00CC5F61" w:rsidRPr="00CC5F61" w:rsidRDefault="00CC5F61" w:rsidP="00CC5F61">
      <w:r w:rsidRPr="00CC5F61">
        <w:rPr>
          <w:rFonts w:eastAsiaTheme="minorEastAsia"/>
          <w:b/>
          <w:bCs/>
        </w:rPr>
        <w:t>-Tipo de sistema de riego:</w:t>
      </w:r>
      <w:r w:rsidRPr="00CC5F61">
        <w:rPr>
          <w:rFonts w:eastAsiaTheme="minorEastAsia"/>
        </w:rPr>
        <w:t xml:space="preserve"> Indicar el sistema de riego utilizado en el sector o cuartel (ejemplos: "Goteo", "Aspersión", "Microaspersión", "Otro").</w:t>
      </w:r>
    </w:p>
    <w:p w14:paraId="7931C207" w14:textId="5C8C81F8" w:rsidR="00CC5F61" w:rsidRPr="00CC5F61" w:rsidRDefault="00CC5F61" w:rsidP="00CC5F61">
      <w:r w:rsidRPr="00CC5F61">
        <w:rPr>
          <w:rFonts w:eastAsiaTheme="minorEastAsia"/>
        </w:rPr>
        <w:t>-</w:t>
      </w:r>
      <w:r w:rsidRPr="00CC5F61">
        <w:rPr>
          <w:rFonts w:eastAsiaTheme="minorEastAsia"/>
          <w:b/>
          <w:bCs/>
        </w:rPr>
        <w:t>Tipo de instrumento utilizado:</w:t>
      </w:r>
      <w:r w:rsidRPr="00CC5F61">
        <w:rPr>
          <w:rFonts w:eastAsiaTheme="minorEastAsia"/>
        </w:rPr>
        <w:t xml:space="preserve"> Especificar el instrumento utilizado para medir la humedad del suelo (ejemplos: "</w:t>
      </w:r>
      <w:proofErr w:type="spellStart"/>
      <w:r w:rsidRPr="00CC5F61">
        <w:rPr>
          <w:rFonts w:eastAsiaTheme="minorEastAsia"/>
        </w:rPr>
        <w:t>Tenciómetro</w:t>
      </w:r>
      <w:proofErr w:type="spellEnd"/>
      <w:r w:rsidRPr="00CC5F61">
        <w:rPr>
          <w:rFonts w:eastAsiaTheme="minorEastAsia"/>
        </w:rPr>
        <w:t>", "Sonda", "Otro").</w:t>
      </w:r>
    </w:p>
    <w:p w14:paraId="04ED7EBB" w14:textId="77777777" w:rsidR="00CC5F61" w:rsidRPr="00CC5F61" w:rsidRDefault="00CC5F61" w:rsidP="00CC5F61">
      <w:r w:rsidRPr="00CC5F61">
        <w:rPr>
          <w:rFonts w:eastAsiaTheme="minorEastAsia"/>
          <w:b/>
          <w:bCs/>
        </w:rPr>
        <w:t>-Humedad de suelo arrojado por el instrumento (%):</w:t>
      </w:r>
      <w:r w:rsidRPr="00CC5F61">
        <w:rPr>
          <w:rFonts w:eastAsiaTheme="minorEastAsia"/>
        </w:rPr>
        <w:t xml:space="preserve"> Registrar el porcentaje de humedad del suelo obtenido en la medición.</w:t>
      </w:r>
    </w:p>
    <w:p w14:paraId="26238CE6" w14:textId="77777777" w:rsidR="00CC5F61" w:rsidRPr="00CC5F61" w:rsidRDefault="00CC5F61" w:rsidP="00CC5F61">
      <w:r w:rsidRPr="00CC5F61">
        <w:rPr>
          <w:rFonts w:eastAsiaTheme="minorEastAsia"/>
          <w:b/>
          <w:bCs/>
        </w:rPr>
        <w:t>-Observaciones:</w:t>
      </w:r>
      <w:r w:rsidRPr="00CC5F61">
        <w:rPr>
          <w:rFonts w:eastAsiaTheme="minorEastAsia"/>
        </w:rPr>
        <w:t xml:space="preserve"> Anotar cualquier observación relevante sobre la medición o las condiciones del suelo (opcional).</w:t>
      </w:r>
    </w:p>
    <w:p w14:paraId="3CE1198A" w14:textId="77777777" w:rsidR="00CC5F61" w:rsidRPr="00CC5F61" w:rsidRDefault="00CC5F61" w:rsidP="00CC5F61">
      <w:r w:rsidRPr="00CC5F61">
        <w:rPr>
          <w:rFonts w:eastAsiaTheme="minorEastAsia"/>
          <w:b/>
          <w:bCs/>
        </w:rPr>
        <w:t>-Responsable:</w:t>
      </w:r>
      <w:r w:rsidRPr="00CC5F61">
        <w:rPr>
          <w:rFonts w:eastAsiaTheme="minorEastAsia"/>
        </w:rPr>
        <w:t xml:space="preserve"> Indicar el nombre de la persona responsable de realizar la medición.</w:t>
      </w:r>
    </w:p>
    <w:p w14:paraId="4E8E2EB5" w14:textId="3FA2AC85" w:rsidR="006C0D01" w:rsidRDefault="006C0D01">
      <w:r>
        <w:br w:type="page"/>
      </w:r>
    </w:p>
    <w:tbl>
      <w:tblPr>
        <w:tblW w:w="10874" w:type="dxa"/>
        <w:tblInd w:w="-100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5"/>
        <w:gridCol w:w="1289"/>
        <w:gridCol w:w="1404"/>
        <w:gridCol w:w="1263"/>
        <w:gridCol w:w="1290"/>
        <w:gridCol w:w="1417"/>
        <w:gridCol w:w="1651"/>
        <w:gridCol w:w="1425"/>
      </w:tblGrid>
      <w:tr w:rsidR="003B1D95" w14:paraId="7F531209" w14:textId="77777777" w:rsidTr="003B1D95">
        <w:trPr>
          <w:trHeight w:val="360"/>
        </w:trPr>
        <w:tc>
          <w:tcPr>
            <w:tcW w:w="11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CB03D95" w14:textId="77777777" w:rsidR="003B1D95" w:rsidRDefault="003B1D95">
            <w:pPr>
              <w:jc w:val="center"/>
              <w:rPr>
                <w:rFonts w:ascii="Arial" w:hAnsi="Arial" w:cs="Arial"/>
                <w:color w:val="000000"/>
              </w:rPr>
            </w:pPr>
            <w:r w:rsidRPr="003B1D95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Fecha</w:t>
            </w:r>
          </w:p>
        </w:tc>
        <w:tc>
          <w:tcPr>
            <w:tcW w:w="6663" w:type="dxa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548235"/>
            <w:vAlign w:val="center"/>
            <w:hideMark/>
          </w:tcPr>
          <w:p w14:paraId="3037468F" w14:textId="77777777" w:rsidR="003B1D95" w:rsidRPr="003B1D95" w:rsidRDefault="003B1D95">
            <w:pPr>
              <w:jc w:val="center"/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</w:pPr>
            <w:r w:rsidRPr="003B1D95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Identificación</w:t>
            </w:r>
          </w:p>
        </w:tc>
        <w:tc>
          <w:tcPr>
            <w:tcW w:w="16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39AB616" w14:textId="77777777" w:rsidR="003B1D95" w:rsidRPr="003B1D95" w:rsidRDefault="003B1D9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1D95">
              <w:rPr>
                <w:rFonts w:ascii="Arial" w:hAnsi="Arial" w:cs="Arial"/>
                <w:color w:val="000000"/>
                <w:sz w:val="22"/>
                <w:szCs w:val="22"/>
              </w:rPr>
              <w:t>Observaciones</w:t>
            </w:r>
          </w:p>
        </w:tc>
        <w:tc>
          <w:tcPr>
            <w:tcW w:w="1425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1485789" w14:textId="77777777" w:rsidR="003B1D95" w:rsidRPr="003B1D95" w:rsidRDefault="003B1D9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1D95">
              <w:rPr>
                <w:rFonts w:ascii="Arial" w:hAnsi="Arial" w:cs="Arial"/>
                <w:color w:val="000000"/>
                <w:sz w:val="22"/>
                <w:szCs w:val="22"/>
              </w:rPr>
              <w:t>Responsable</w:t>
            </w:r>
          </w:p>
        </w:tc>
      </w:tr>
      <w:tr w:rsidR="003B1D95" w14:paraId="1E4F4F8A" w14:textId="77777777" w:rsidTr="003B1D95">
        <w:trPr>
          <w:trHeight w:val="1280"/>
        </w:trPr>
        <w:tc>
          <w:tcPr>
            <w:tcW w:w="11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E7D96F" w14:textId="77777777" w:rsidR="003B1D95" w:rsidRDefault="003B1D9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8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98D3C09" w14:textId="77777777" w:rsidR="003B1D95" w:rsidRPr="003B1D95" w:rsidRDefault="003B1D9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1D95">
              <w:rPr>
                <w:rFonts w:ascii="Arial" w:hAnsi="Arial" w:cs="Arial"/>
                <w:color w:val="000000"/>
                <w:sz w:val="22"/>
                <w:szCs w:val="22"/>
              </w:rPr>
              <w:t>Fecha del último riego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A44EE66" w14:textId="77777777" w:rsidR="003B1D95" w:rsidRPr="003B1D95" w:rsidRDefault="003B1D9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1D95">
              <w:rPr>
                <w:rFonts w:ascii="Arial" w:hAnsi="Arial" w:cs="Arial"/>
                <w:color w:val="000000"/>
                <w:sz w:val="22"/>
                <w:szCs w:val="22"/>
              </w:rPr>
              <w:t>Sector o cuartel</w:t>
            </w:r>
          </w:p>
        </w:tc>
        <w:tc>
          <w:tcPr>
            <w:tcW w:w="126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17AA3AF" w14:textId="77777777" w:rsidR="003B1D95" w:rsidRPr="003B1D95" w:rsidRDefault="003B1D9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1D95">
              <w:rPr>
                <w:rFonts w:ascii="Arial" w:hAnsi="Arial" w:cs="Arial"/>
                <w:color w:val="000000"/>
                <w:sz w:val="22"/>
                <w:szCs w:val="22"/>
              </w:rPr>
              <w:t>Tipo de sistema de riego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8E6483D" w14:textId="77777777" w:rsidR="003B1D95" w:rsidRPr="003B1D95" w:rsidRDefault="003B1D9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1D95">
              <w:rPr>
                <w:rFonts w:ascii="Arial" w:hAnsi="Arial" w:cs="Arial"/>
                <w:color w:val="000000"/>
                <w:sz w:val="22"/>
                <w:szCs w:val="22"/>
              </w:rPr>
              <w:t>Tipo de instrumento utilizado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56E39EE" w14:textId="77777777" w:rsidR="003B1D95" w:rsidRPr="003B1D95" w:rsidRDefault="003B1D9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1D95">
              <w:rPr>
                <w:rFonts w:ascii="Arial" w:hAnsi="Arial" w:cs="Arial"/>
                <w:color w:val="000000"/>
                <w:sz w:val="22"/>
                <w:szCs w:val="22"/>
              </w:rPr>
              <w:t xml:space="preserve">Humedad de suelo arrojado por el instrumento </w:t>
            </w:r>
          </w:p>
        </w:tc>
        <w:tc>
          <w:tcPr>
            <w:tcW w:w="16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B13D45" w14:textId="77777777" w:rsidR="003B1D95" w:rsidRPr="003B1D95" w:rsidRDefault="003B1D9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25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8869CA" w14:textId="77777777" w:rsidR="003B1D95" w:rsidRPr="003B1D95" w:rsidRDefault="003B1D9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3B1D95" w14:paraId="7C2FF82A" w14:textId="77777777" w:rsidTr="003B1D95">
        <w:trPr>
          <w:trHeight w:val="340"/>
        </w:trPr>
        <w:tc>
          <w:tcPr>
            <w:tcW w:w="11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AB1CD9" w14:textId="77777777" w:rsidR="003B1D95" w:rsidRDefault="003B1D9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8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7EA81E" w14:textId="77777777" w:rsidR="003B1D95" w:rsidRDefault="003B1D9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4046755" w14:textId="77777777" w:rsidR="003B1D95" w:rsidRPr="003B1D95" w:rsidRDefault="003B1D9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1D95">
              <w:rPr>
                <w:rFonts w:ascii="Arial" w:hAnsi="Arial" w:cs="Arial"/>
                <w:color w:val="000000"/>
                <w:sz w:val="22"/>
                <w:szCs w:val="22"/>
              </w:rPr>
              <w:t>Nombre o número</w:t>
            </w:r>
          </w:p>
        </w:tc>
        <w:tc>
          <w:tcPr>
            <w:tcW w:w="126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7FCF8F4" w14:textId="77777777" w:rsidR="003B1D95" w:rsidRPr="003B1D95" w:rsidRDefault="003B1D9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1D95">
              <w:rPr>
                <w:rFonts w:ascii="Arial" w:hAnsi="Arial" w:cs="Arial"/>
                <w:color w:val="000000"/>
                <w:sz w:val="22"/>
                <w:szCs w:val="22"/>
              </w:rPr>
              <w:t>en base a lista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EE770A6" w14:textId="77777777" w:rsidR="003B1D95" w:rsidRPr="003B1D95" w:rsidRDefault="003B1D9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1D95">
              <w:rPr>
                <w:rFonts w:ascii="Arial" w:hAnsi="Arial" w:cs="Arial"/>
                <w:color w:val="000000"/>
                <w:sz w:val="22"/>
                <w:szCs w:val="22"/>
              </w:rPr>
              <w:t>en base a lista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FD95922" w14:textId="77777777" w:rsidR="003B1D95" w:rsidRPr="003B1D95" w:rsidRDefault="003B1D9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1D95">
              <w:rPr>
                <w:rFonts w:ascii="Arial" w:hAnsi="Arial" w:cs="Arial"/>
                <w:color w:val="000000"/>
                <w:sz w:val="22"/>
                <w:szCs w:val="22"/>
              </w:rPr>
              <w:t>%</w:t>
            </w:r>
          </w:p>
        </w:tc>
        <w:tc>
          <w:tcPr>
            <w:tcW w:w="16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3D5C78" w14:textId="77777777" w:rsidR="003B1D95" w:rsidRDefault="003B1D9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25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114FD1" w14:textId="77777777" w:rsidR="003B1D95" w:rsidRDefault="003B1D95">
            <w:pPr>
              <w:rPr>
                <w:rFonts w:ascii="Arial" w:hAnsi="Arial" w:cs="Arial"/>
                <w:color w:val="000000"/>
              </w:rPr>
            </w:pPr>
          </w:p>
        </w:tc>
      </w:tr>
      <w:tr w:rsidR="003B1D95" w14:paraId="4E4DEC77" w14:textId="77777777" w:rsidTr="003B1D95">
        <w:trPr>
          <w:trHeight w:val="340"/>
        </w:trPr>
        <w:tc>
          <w:tcPr>
            <w:tcW w:w="11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504B08" w14:textId="77777777" w:rsidR="003B1D95" w:rsidRDefault="003B1D9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8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5B61C6" w14:textId="77777777" w:rsidR="003B1D95" w:rsidRDefault="003B1D9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52C2CA09" w14:textId="77777777" w:rsidR="003B1D95" w:rsidRDefault="003B1D9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5CDA4B2" w14:textId="77777777" w:rsidR="003B1D95" w:rsidRDefault="003B1D9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0D3409F3" w14:textId="77777777" w:rsidR="003B1D95" w:rsidRDefault="003B1D9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206E551E" w14:textId="77777777" w:rsidR="003B1D95" w:rsidRDefault="003B1D9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C42F53" w14:textId="77777777" w:rsidR="003B1D95" w:rsidRDefault="003B1D9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25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584B4F" w14:textId="77777777" w:rsidR="003B1D95" w:rsidRDefault="003B1D95">
            <w:pPr>
              <w:rPr>
                <w:rFonts w:ascii="Arial" w:hAnsi="Arial" w:cs="Arial"/>
                <w:color w:val="000000"/>
              </w:rPr>
            </w:pPr>
          </w:p>
        </w:tc>
      </w:tr>
      <w:tr w:rsidR="003B1D95" w14:paraId="21ECCBC6" w14:textId="77777777" w:rsidTr="003B1D95">
        <w:trPr>
          <w:trHeight w:val="8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75781C" w14:textId="77777777" w:rsidR="003B1D95" w:rsidRDefault="003B1D9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8D8CB6" w14:textId="77777777" w:rsidR="003B1D95" w:rsidRDefault="003B1D9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5BE0FC" w14:textId="77777777" w:rsidR="003B1D95" w:rsidRDefault="003B1D9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D2E63B" w14:textId="77777777" w:rsidR="003B1D95" w:rsidRDefault="003B1D9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D75899" w14:textId="77777777" w:rsidR="003B1D95" w:rsidRDefault="003B1D9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6EC677" w14:textId="77777777" w:rsidR="003B1D95" w:rsidRDefault="003B1D9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C097C0" w14:textId="77777777" w:rsidR="003B1D95" w:rsidRDefault="003B1D9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8A7664" w14:textId="77777777" w:rsidR="003B1D95" w:rsidRDefault="003B1D9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3B1D95" w14:paraId="5A396F6D" w14:textId="77777777" w:rsidTr="003B1D95">
        <w:trPr>
          <w:trHeight w:val="8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521E8F" w14:textId="77777777" w:rsidR="003B1D95" w:rsidRDefault="003B1D9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6B0D32" w14:textId="77777777" w:rsidR="003B1D95" w:rsidRDefault="003B1D9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E6084F" w14:textId="77777777" w:rsidR="003B1D95" w:rsidRDefault="003B1D9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D9B409" w14:textId="77777777" w:rsidR="003B1D95" w:rsidRDefault="003B1D9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DCA858" w14:textId="77777777" w:rsidR="003B1D95" w:rsidRDefault="003B1D9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33011A" w14:textId="77777777" w:rsidR="003B1D95" w:rsidRDefault="003B1D9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BE00B7" w14:textId="77777777" w:rsidR="003B1D95" w:rsidRDefault="003B1D9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2E1DC8" w14:textId="77777777" w:rsidR="003B1D95" w:rsidRDefault="003B1D9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3B1D95" w14:paraId="18F27415" w14:textId="77777777" w:rsidTr="003B1D95">
        <w:trPr>
          <w:trHeight w:val="8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749D69" w14:textId="77777777" w:rsidR="003B1D95" w:rsidRDefault="003B1D9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C7A5CD" w14:textId="77777777" w:rsidR="003B1D95" w:rsidRDefault="003B1D9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308F73" w14:textId="77777777" w:rsidR="003B1D95" w:rsidRDefault="003B1D9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FC10C8" w14:textId="77777777" w:rsidR="003B1D95" w:rsidRDefault="003B1D9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1CB8FA" w14:textId="77777777" w:rsidR="003B1D95" w:rsidRDefault="003B1D9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F10D04" w14:textId="77777777" w:rsidR="003B1D95" w:rsidRDefault="003B1D9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8CFCCA" w14:textId="77777777" w:rsidR="003B1D95" w:rsidRDefault="003B1D9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CA9CEA" w14:textId="77777777" w:rsidR="003B1D95" w:rsidRDefault="003B1D9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B1D95" w14:paraId="56D3380B" w14:textId="77777777" w:rsidTr="003B1D95">
        <w:trPr>
          <w:trHeight w:val="8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5C1083" w14:textId="77777777" w:rsidR="003B1D95" w:rsidRDefault="003B1D9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F244FC" w14:textId="77777777" w:rsidR="003B1D95" w:rsidRDefault="003B1D9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4D57C1" w14:textId="77777777" w:rsidR="003B1D95" w:rsidRDefault="003B1D9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2C69A5" w14:textId="77777777" w:rsidR="003B1D95" w:rsidRDefault="003B1D9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DDB351" w14:textId="77777777" w:rsidR="003B1D95" w:rsidRDefault="003B1D9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34CBC4" w14:textId="77777777" w:rsidR="003B1D95" w:rsidRDefault="003B1D9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7A17E3" w14:textId="77777777" w:rsidR="003B1D95" w:rsidRDefault="003B1D9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F338B4" w14:textId="77777777" w:rsidR="003B1D95" w:rsidRDefault="003B1D9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B1D95" w14:paraId="1499E1A9" w14:textId="77777777" w:rsidTr="003B1D95">
        <w:trPr>
          <w:trHeight w:val="8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19D1FF" w14:textId="77777777" w:rsidR="003B1D95" w:rsidRDefault="003B1D9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99C880" w14:textId="77777777" w:rsidR="003B1D95" w:rsidRDefault="003B1D9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ADBE6E" w14:textId="77777777" w:rsidR="003B1D95" w:rsidRDefault="003B1D9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6F40AC" w14:textId="77777777" w:rsidR="003B1D95" w:rsidRDefault="003B1D9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1107F7" w14:textId="77777777" w:rsidR="003B1D95" w:rsidRDefault="003B1D9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6B3D69" w14:textId="77777777" w:rsidR="003B1D95" w:rsidRDefault="003B1D9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1FC534" w14:textId="77777777" w:rsidR="003B1D95" w:rsidRDefault="003B1D9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DD307C" w14:textId="77777777" w:rsidR="003B1D95" w:rsidRDefault="003B1D9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B1D95" w14:paraId="115C7F1C" w14:textId="77777777" w:rsidTr="003B1D95">
        <w:trPr>
          <w:trHeight w:val="8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72D759" w14:textId="77777777" w:rsidR="003B1D95" w:rsidRDefault="003B1D9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BC720F" w14:textId="77777777" w:rsidR="003B1D95" w:rsidRDefault="003B1D9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708589" w14:textId="77777777" w:rsidR="003B1D95" w:rsidRDefault="003B1D9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BFBBAC" w14:textId="77777777" w:rsidR="003B1D95" w:rsidRDefault="003B1D9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8FACB3" w14:textId="77777777" w:rsidR="003B1D95" w:rsidRDefault="003B1D9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E10221" w14:textId="77777777" w:rsidR="003B1D95" w:rsidRDefault="003B1D9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1B812F" w14:textId="77777777" w:rsidR="003B1D95" w:rsidRDefault="003B1D9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37AFB5" w14:textId="77777777" w:rsidR="003B1D95" w:rsidRDefault="003B1D9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B1D95" w14:paraId="39C57552" w14:textId="77777777" w:rsidTr="003B1D95">
        <w:trPr>
          <w:trHeight w:val="8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850C2C" w14:textId="77777777" w:rsidR="003B1D95" w:rsidRDefault="003B1D9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30B3E7" w14:textId="77777777" w:rsidR="003B1D95" w:rsidRDefault="003B1D9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725613" w14:textId="77777777" w:rsidR="003B1D95" w:rsidRDefault="003B1D9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5CD05E" w14:textId="77777777" w:rsidR="003B1D95" w:rsidRDefault="003B1D9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B2B291" w14:textId="77777777" w:rsidR="003B1D95" w:rsidRDefault="003B1D9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79274A" w14:textId="77777777" w:rsidR="003B1D95" w:rsidRDefault="003B1D9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E507B8" w14:textId="77777777" w:rsidR="003B1D95" w:rsidRDefault="003B1D9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65DC69" w14:textId="77777777" w:rsidR="003B1D95" w:rsidRDefault="003B1D9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B1D95" w14:paraId="2B767061" w14:textId="77777777" w:rsidTr="003B1D95">
        <w:trPr>
          <w:trHeight w:val="8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32A813" w14:textId="77777777" w:rsidR="003B1D95" w:rsidRDefault="003B1D9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66C037" w14:textId="77777777" w:rsidR="003B1D95" w:rsidRDefault="003B1D9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E8B342" w14:textId="77777777" w:rsidR="003B1D95" w:rsidRDefault="003B1D9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31A413" w14:textId="77777777" w:rsidR="003B1D95" w:rsidRDefault="003B1D9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70301C" w14:textId="77777777" w:rsidR="003B1D95" w:rsidRDefault="003B1D9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F29FC0" w14:textId="77777777" w:rsidR="003B1D95" w:rsidRDefault="003B1D9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E77312" w14:textId="77777777" w:rsidR="003B1D95" w:rsidRDefault="003B1D9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367014" w14:textId="77777777" w:rsidR="003B1D95" w:rsidRDefault="003B1D9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B1D95" w14:paraId="48DBCA55" w14:textId="77777777" w:rsidTr="003B1D95">
        <w:trPr>
          <w:trHeight w:val="8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9C20D28" w14:textId="77777777" w:rsidR="003B1D95" w:rsidRDefault="003B1D9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47FA228" w14:textId="77777777" w:rsidR="003B1D95" w:rsidRDefault="003B1D9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7C9E4A" w14:textId="77777777" w:rsidR="003B1D95" w:rsidRDefault="003B1D9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D15AD7" w14:textId="77777777" w:rsidR="003B1D95" w:rsidRDefault="003B1D9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96E1C4" w14:textId="77777777" w:rsidR="003B1D95" w:rsidRDefault="003B1D9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5FF930" w14:textId="77777777" w:rsidR="003B1D95" w:rsidRDefault="003B1D9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E7903D" w14:textId="77777777" w:rsidR="003B1D95" w:rsidRDefault="003B1D9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9539EC" w14:textId="77777777" w:rsidR="003B1D95" w:rsidRDefault="003B1D9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B1D95" w14:paraId="6E8F5E18" w14:textId="77777777" w:rsidTr="003B1D95">
        <w:trPr>
          <w:trHeight w:val="8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2EDF02D" w14:textId="77777777" w:rsidR="003B1D95" w:rsidRDefault="003B1D9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D23CB42" w14:textId="77777777" w:rsidR="003B1D95" w:rsidRDefault="003B1D9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3985CF" w14:textId="77777777" w:rsidR="003B1D95" w:rsidRDefault="003B1D9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CF2027" w14:textId="77777777" w:rsidR="003B1D95" w:rsidRDefault="003B1D9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115CB9" w14:textId="77777777" w:rsidR="003B1D95" w:rsidRDefault="003B1D9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1EF5E8" w14:textId="77777777" w:rsidR="003B1D95" w:rsidRDefault="003B1D9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CC90D0" w14:textId="77777777" w:rsidR="003B1D95" w:rsidRDefault="003B1D9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DC32A2" w14:textId="77777777" w:rsidR="003B1D95" w:rsidRDefault="003B1D9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B1D95" w14:paraId="627FDB0B" w14:textId="77777777" w:rsidTr="003B1D95">
        <w:trPr>
          <w:trHeight w:val="8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19B87B" w14:textId="77777777" w:rsidR="003B1D95" w:rsidRDefault="003B1D9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C7009B" w14:textId="77777777" w:rsidR="003B1D95" w:rsidRDefault="003B1D9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6EFD72" w14:textId="77777777" w:rsidR="003B1D95" w:rsidRDefault="003B1D9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FDCEA9" w14:textId="77777777" w:rsidR="003B1D95" w:rsidRDefault="003B1D9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EE17D6" w14:textId="77777777" w:rsidR="003B1D95" w:rsidRDefault="003B1D9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1562E7" w14:textId="77777777" w:rsidR="003B1D95" w:rsidRDefault="003B1D9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8022FE" w14:textId="77777777" w:rsidR="003B1D95" w:rsidRDefault="003B1D9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CB3367" w14:textId="77777777" w:rsidR="003B1D95" w:rsidRDefault="003B1D9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B1D95" w14:paraId="1A6DA341" w14:textId="77777777" w:rsidTr="003B1D95">
        <w:trPr>
          <w:trHeight w:val="8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033306" w14:textId="77777777" w:rsidR="003B1D95" w:rsidRDefault="003B1D9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C95AF3" w14:textId="77777777" w:rsidR="003B1D95" w:rsidRDefault="003B1D9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B2FA17" w14:textId="77777777" w:rsidR="003B1D95" w:rsidRDefault="003B1D9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3107B8" w14:textId="77777777" w:rsidR="003B1D95" w:rsidRDefault="003B1D9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01DCA2" w14:textId="77777777" w:rsidR="003B1D95" w:rsidRDefault="003B1D9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7A14EF" w14:textId="77777777" w:rsidR="003B1D95" w:rsidRDefault="003B1D9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81E5D2" w14:textId="77777777" w:rsidR="003B1D95" w:rsidRDefault="003B1D9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5A90B0" w14:textId="77777777" w:rsidR="003B1D95" w:rsidRDefault="003B1D9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14:paraId="5EC15131" w14:textId="77777777" w:rsidR="006C0D01" w:rsidRPr="003621AE" w:rsidRDefault="006C0D01" w:rsidP="003621AE">
      <w:pPr>
        <w:tabs>
          <w:tab w:val="left" w:pos="3315"/>
        </w:tabs>
        <w:jc w:val="both"/>
      </w:pPr>
    </w:p>
    <w:p w14:paraId="65AA9986" w14:textId="576B12D9" w:rsidR="007B4181" w:rsidRDefault="00782062" w:rsidP="00CC5F61">
      <w:r>
        <w:br w:type="page"/>
      </w:r>
    </w:p>
    <w:tbl>
      <w:tblPr>
        <w:tblW w:w="10874" w:type="dxa"/>
        <w:tblInd w:w="-100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5"/>
        <w:gridCol w:w="1289"/>
        <w:gridCol w:w="1404"/>
        <w:gridCol w:w="1263"/>
        <w:gridCol w:w="1290"/>
        <w:gridCol w:w="1417"/>
        <w:gridCol w:w="1651"/>
        <w:gridCol w:w="1425"/>
      </w:tblGrid>
      <w:tr w:rsidR="003B1D95" w14:paraId="27B4CC6F" w14:textId="77777777" w:rsidTr="00C97485">
        <w:trPr>
          <w:trHeight w:val="360"/>
        </w:trPr>
        <w:tc>
          <w:tcPr>
            <w:tcW w:w="11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1E1873C" w14:textId="77777777" w:rsidR="003B1D95" w:rsidRDefault="003B1D95" w:rsidP="00C97485">
            <w:pPr>
              <w:jc w:val="center"/>
              <w:rPr>
                <w:rFonts w:ascii="Arial" w:hAnsi="Arial" w:cs="Arial"/>
                <w:color w:val="000000"/>
              </w:rPr>
            </w:pPr>
            <w:r w:rsidRPr="003B1D95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Fecha</w:t>
            </w:r>
          </w:p>
        </w:tc>
        <w:tc>
          <w:tcPr>
            <w:tcW w:w="6663" w:type="dxa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548235"/>
            <w:vAlign w:val="center"/>
            <w:hideMark/>
          </w:tcPr>
          <w:p w14:paraId="740DECE6" w14:textId="77777777" w:rsidR="003B1D95" w:rsidRPr="003B1D95" w:rsidRDefault="003B1D95" w:rsidP="00C97485">
            <w:pPr>
              <w:jc w:val="center"/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</w:pPr>
            <w:r w:rsidRPr="003B1D95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Identificación</w:t>
            </w:r>
          </w:p>
        </w:tc>
        <w:tc>
          <w:tcPr>
            <w:tcW w:w="16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546272B" w14:textId="77777777" w:rsidR="003B1D95" w:rsidRPr="003B1D95" w:rsidRDefault="003B1D95" w:rsidP="00C974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1D95">
              <w:rPr>
                <w:rFonts w:ascii="Arial" w:hAnsi="Arial" w:cs="Arial"/>
                <w:color w:val="000000"/>
                <w:sz w:val="22"/>
                <w:szCs w:val="22"/>
              </w:rPr>
              <w:t>Observaciones</w:t>
            </w:r>
          </w:p>
        </w:tc>
        <w:tc>
          <w:tcPr>
            <w:tcW w:w="1425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F5980F2" w14:textId="77777777" w:rsidR="003B1D95" w:rsidRPr="003B1D95" w:rsidRDefault="003B1D95" w:rsidP="00C974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1D95">
              <w:rPr>
                <w:rFonts w:ascii="Arial" w:hAnsi="Arial" w:cs="Arial"/>
                <w:color w:val="000000"/>
                <w:sz w:val="22"/>
                <w:szCs w:val="22"/>
              </w:rPr>
              <w:t>Responsable</w:t>
            </w:r>
          </w:p>
        </w:tc>
      </w:tr>
      <w:tr w:rsidR="003B1D95" w14:paraId="23EB9019" w14:textId="77777777" w:rsidTr="00C97485">
        <w:trPr>
          <w:trHeight w:val="1280"/>
        </w:trPr>
        <w:tc>
          <w:tcPr>
            <w:tcW w:w="11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139637" w14:textId="77777777" w:rsidR="003B1D95" w:rsidRDefault="003B1D95" w:rsidP="00C9748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8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076984B" w14:textId="77777777" w:rsidR="003B1D95" w:rsidRPr="003B1D95" w:rsidRDefault="003B1D95" w:rsidP="00C974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1D95">
              <w:rPr>
                <w:rFonts w:ascii="Arial" w:hAnsi="Arial" w:cs="Arial"/>
                <w:color w:val="000000"/>
                <w:sz w:val="22"/>
                <w:szCs w:val="22"/>
              </w:rPr>
              <w:t>Fecha del último riego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0BD46B1" w14:textId="77777777" w:rsidR="003B1D95" w:rsidRPr="003B1D95" w:rsidRDefault="003B1D95" w:rsidP="00C974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1D95">
              <w:rPr>
                <w:rFonts w:ascii="Arial" w:hAnsi="Arial" w:cs="Arial"/>
                <w:color w:val="000000"/>
                <w:sz w:val="22"/>
                <w:szCs w:val="22"/>
              </w:rPr>
              <w:t>Sector o cuartel</w:t>
            </w:r>
          </w:p>
        </w:tc>
        <w:tc>
          <w:tcPr>
            <w:tcW w:w="126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84DDF27" w14:textId="77777777" w:rsidR="003B1D95" w:rsidRPr="003B1D95" w:rsidRDefault="003B1D95" w:rsidP="00C974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1D95">
              <w:rPr>
                <w:rFonts w:ascii="Arial" w:hAnsi="Arial" w:cs="Arial"/>
                <w:color w:val="000000"/>
                <w:sz w:val="22"/>
                <w:szCs w:val="22"/>
              </w:rPr>
              <w:t>Tipo de sistema de riego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E768F65" w14:textId="77777777" w:rsidR="003B1D95" w:rsidRPr="003B1D95" w:rsidRDefault="003B1D95" w:rsidP="00C974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1D95">
              <w:rPr>
                <w:rFonts w:ascii="Arial" w:hAnsi="Arial" w:cs="Arial"/>
                <w:color w:val="000000"/>
                <w:sz w:val="22"/>
                <w:szCs w:val="22"/>
              </w:rPr>
              <w:t>Tipo de instrumento utilizado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567E053" w14:textId="77777777" w:rsidR="003B1D95" w:rsidRPr="003B1D95" w:rsidRDefault="003B1D95" w:rsidP="00C974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1D95">
              <w:rPr>
                <w:rFonts w:ascii="Arial" w:hAnsi="Arial" w:cs="Arial"/>
                <w:color w:val="000000"/>
                <w:sz w:val="22"/>
                <w:szCs w:val="22"/>
              </w:rPr>
              <w:t xml:space="preserve">Humedad de suelo arrojado por el instrumento </w:t>
            </w:r>
          </w:p>
        </w:tc>
        <w:tc>
          <w:tcPr>
            <w:tcW w:w="16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158055" w14:textId="77777777" w:rsidR="003B1D95" w:rsidRPr="003B1D95" w:rsidRDefault="003B1D95" w:rsidP="00C9748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25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E90EDA" w14:textId="77777777" w:rsidR="003B1D95" w:rsidRPr="003B1D95" w:rsidRDefault="003B1D95" w:rsidP="00C9748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3B1D95" w14:paraId="24121254" w14:textId="77777777" w:rsidTr="00C97485">
        <w:trPr>
          <w:trHeight w:val="340"/>
        </w:trPr>
        <w:tc>
          <w:tcPr>
            <w:tcW w:w="11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03CCD3" w14:textId="77777777" w:rsidR="003B1D95" w:rsidRDefault="003B1D95" w:rsidP="00C9748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8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D587E7" w14:textId="77777777" w:rsidR="003B1D95" w:rsidRDefault="003B1D95" w:rsidP="00C9748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DCB8D2B" w14:textId="77777777" w:rsidR="003B1D95" w:rsidRPr="003B1D95" w:rsidRDefault="003B1D95" w:rsidP="00C974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1D95">
              <w:rPr>
                <w:rFonts w:ascii="Arial" w:hAnsi="Arial" w:cs="Arial"/>
                <w:color w:val="000000"/>
                <w:sz w:val="22"/>
                <w:szCs w:val="22"/>
              </w:rPr>
              <w:t>Nombre o número</w:t>
            </w:r>
          </w:p>
        </w:tc>
        <w:tc>
          <w:tcPr>
            <w:tcW w:w="126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4F3AC2C" w14:textId="77777777" w:rsidR="003B1D95" w:rsidRPr="003B1D95" w:rsidRDefault="003B1D95" w:rsidP="00C974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1D95">
              <w:rPr>
                <w:rFonts w:ascii="Arial" w:hAnsi="Arial" w:cs="Arial"/>
                <w:color w:val="000000"/>
                <w:sz w:val="22"/>
                <w:szCs w:val="22"/>
              </w:rPr>
              <w:t>en base a lista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320F013" w14:textId="77777777" w:rsidR="003B1D95" w:rsidRPr="003B1D95" w:rsidRDefault="003B1D95" w:rsidP="00C974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1D95">
              <w:rPr>
                <w:rFonts w:ascii="Arial" w:hAnsi="Arial" w:cs="Arial"/>
                <w:color w:val="000000"/>
                <w:sz w:val="22"/>
                <w:szCs w:val="22"/>
              </w:rPr>
              <w:t>en base a lista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1A6C572" w14:textId="77777777" w:rsidR="003B1D95" w:rsidRPr="003B1D95" w:rsidRDefault="003B1D95" w:rsidP="00C974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1D95">
              <w:rPr>
                <w:rFonts w:ascii="Arial" w:hAnsi="Arial" w:cs="Arial"/>
                <w:color w:val="000000"/>
                <w:sz w:val="22"/>
                <w:szCs w:val="22"/>
              </w:rPr>
              <w:t>%</w:t>
            </w:r>
          </w:p>
        </w:tc>
        <w:tc>
          <w:tcPr>
            <w:tcW w:w="16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F17744" w14:textId="77777777" w:rsidR="003B1D95" w:rsidRDefault="003B1D95" w:rsidP="00C9748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25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7935CE" w14:textId="77777777" w:rsidR="003B1D95" w:rsidRDefault="003B1D95" w:rsidP="00C97485">
            <w:pPr>
              <w:rPr>
                <w:rFonts w:ascii="Arial" w:hAnsi="Arial" w:cs="Arial"/>
                <w:color w:val="000000"/>
              </w:rPr>
            </w:pPr>
          </w:p>
        </w:tc>
      </w:tr>
      <w:tr w:rsidR="003B1D95" w14:paraId="0DCCBE90" w14:textId="77777777" w:rsidTr="00C97485">
        <w:trPr>
          <w:trHeight w:val="340"/>
        </w:trPr>
        <w:tc>
          <w:tcPr>
            <w:tcW w:w="11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55E8F8" w14:textId="77777777" w:rsidR="003B1D95" w:rsidRDefault="003B1D95" w:rsidP="00C9748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8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D764BC" w14:textId="77777777" w:rsidR="003B1D95" w:rsidRDefault="003B1D95" w:rsidP="00C9748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384056B1" w14:textId="77777777" w:rsidR="003B1D95" w:rsidRDefault="003B1D95" w:rsidP="00C9748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74A8857" w14:textId="77777777" w:rsidR="003B1D95" w:rsidRDefault="003B1D95" w:rsidP="00C9748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215D2263" w14:textId="77777777" w:rsidR="003B1D95" w:rsidRDefault="003B1D95" w:rsidP="00C9748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0CFCECF6" w14:textId="77777777" w:rsidR="003B1D95" w:rsidRDefault="003B1D95" w:rsidP="00C9748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1B474C" w14:textId="77777777" w:rsidR="003B1D95" w:rsidRDefault="003B1D95" w:rsidP="00C9748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25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8B15B6" w14:textId="77777777" w:rsidR="003B1D95" w:rsidRDefault="003B1D95" w:rsidP="00C97485">
            <w:pPr>
              <w:rPr>
                <w:rFonts w:ascii="Arial" w:hAnsi="Arial" w:cs="Arial"/>
                <w:color w:val="000000"/>
              </w:rPr>
            </w:pPr>
          </w:p>
        </w:tc>
      </w:tr>
      <w:tr w:rsidR="003B1D95" w14:paraId="228AADE1" w14:textId="77777777" w:rsidTr="00C97485">
        <w:trPr>
          <w:trHeight w:val="8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B74CD1" w14:textId="77777777" w:rsidR="003B1D95" w:rsidRDefault="003B1D95" w:rsidP="00C9748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0AB1BC" w14:textId="77777777" w:rsidR="003B1D95" w:rsidRDefault="003B1D95" w:rsidP="00C9748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5161E7" w14:textId="77777777" w:rsidR="003B1D95" w:rsidRDefault="003B1D95" w:rsidP="00C9748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2594EB" w14:textId="77777777" w:rsidR="003B1D95" w:rsidRDefault="003B1D95" w:rsidP="00C9748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CE9F1C" w14:textId="77777777" w:rsidR="003B1D95" w:rsidRDefault="003B1D95" w:rsidP="00C9748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BAE7AA" w14:textId="77777777" w:rsidR="003B1D95" w:rsidRDefault="003B1D95" w:rsidP="00C9748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564437" w14:textId="77777777" w:rsidR="003B1D95" w:rsidRDefault="003B1D95" w:rsidP="00C9748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83DB8F" w14:textId="77777777" w:rsidR="003B1D95" w:rsidRDefault="003B1D95" w:rsidP="00C9748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3B1D95" w14:paraId="5375E11A" w14:textId="77777777" w:rsidTr="00C97485">
        <w:trPr>
          <w:trHeight w:val="8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3D5BAB" w14:textId="77777777" w:rsidR="003B1D95" w:rsidRDefault="003B1D95" w:rsidP="00C9748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F27B2C" w14:textId="77777777" w:rsidR="003B1D95" w:rsidRDefault="003B1D95" w:rsidP="00C9748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6C2ED5" w14:textId="77777777" w:rsidR="003B1D95" w:rsidRDefault="003B1D95" w:rsidP="00C9748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4D9824" w14:textId="77777777" w:rsidR="003B1D95" w:rsidRDefault="003B1D95" w:rsidP="00C9748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D2732C" w14:textId="77777777" w:rsidR="003B1D95" w:rsidRDefault="003B1D95" w:rsidP="00C9748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992D82" w14:textId="77777777" w:rsidR="003B1D95" w:rsidRDefault="003B1D95" w:rsidP="00C9748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73BBDB" w14:textId="77777777" w:rsidR="003B1D95" w:rsidRDefault="003B1D95" w:rsidP="00C9748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FA7C0C" w14:textId="77777777" w:rsidR="003B1D95" w:rsidRDefault="003B1D95" w:rsidP="00C9748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3B1D95" w14:paraId="44F8D730" w14:textId="77777777" w:rsidTr="00C97485">
        <w:trPr>
          <w:trHeight w:val="8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498F50" w14:textId="77777777" w:rsidR="003B1D95" w:rsidRDefault="003B1D95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0BED57" w14:textId="77777777" w:rsidR="003B1D95" w:rsidRDefault="003B1D95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9D176C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984486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89D506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BE02E5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82027A" w14:textId="77777777" w:rsidR="003B1D95" w:rsidRDefault="003B1D95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A5E2C1" w14:textId="77777777" w:rsidR="003B1D95" w:rsidRDefault="003B1D95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B1D95" w14:paraId="27A41B32" w14:textId="77777777" w:rsidTr="00C97485">
        <w:trPr>
          <w:trHeight w:val="8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641472" w14:textId="77777777" w:rsidR="003B1D95" w:rsidRDefault="003B1D95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71223F" w14:textId="77777777" w:rsidR="003B1D95" w:rsidRDefault="003B1D95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3B93A5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9BE2BA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55E5D8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5F5501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4CD06C" w14:textId="77777777" w:rsidR="003B1D95" w:rsidRDefault="003B1D95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E47689" w14:textId="77777777" w:rsidR="003B1D95" w:rsidRDefault="003B1D95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B1D95" w14:paraId="2883D4CD" w14:textId="77777777" w:rsidTr="00C97485">
        <w:trPr>
          <w:trHeight w:val="8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B41432" w14:textId="77777777" w:rsidR="003B1D95" w:rsidRDefault="003B1D95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77A37F" w14:textId="77777777" w:rsidR="003B1D95" w:rsidRDefault="003B1D95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C8171A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2B23B9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0663E6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33336A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484094" w14:textId="77777777" w:rsidR="003B1D95" w:rsidRDefault="003B1D95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E223CA" w14:textId="77777777" w:rsidR="003B1D95" w:rsidRDefault="003B1D95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B1D95" w14:paraId="27DEE9AE" w14:textId="77777777" w:rsidTr="00C97485">
        <w:trPr>
          <w:trHeight w:val="8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877CD6" w14:textId="77777777" w:rsidR="003B1D95" w:rsidRDefault="003B1D95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CCF8B5" w14:textId="77777777" w:rsidR="003B1D95" w:rsidRDefault="003B1D95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6DFEDD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D72638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E22C8D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D400F4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35616B" w14:textId="77777777" w:rsidR="003B1D95" w:rsidRDefault="003B1D95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E6F201" w14:textId="77777777" w:rsidR="003B1D95" w:rsidRDefault="003B1D95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B1D95" w14:paraId="19A53BA6" w14:textId="77777777" w:rsidTr="00C97485">
        <w:trPr>
          <w:trHeight w:val="8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B77F78" w14:textId="77777777" w:rsidR="003B1D95" w:rsidRDefault="003B1D95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A1EE77" w14:textId="77777777" w:rsidR="003B1D95" w:rsidRDefault="003B1D95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463D33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A68BA4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4802AB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9B5022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5E0569" w14:textId="77777777" w:rsidR="003B1D95" w:rsidRDefault="003B1D95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027DEA" w14:textId="77777777" w:rsidR="003B1D95" w:rsidRDefault="003B1D95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B1D95" w14:paraId="70AD705A" w14:textId="77777777" w:rsidTr="00C97485">
        <w:trPr>
          <w:trHeight w:val="8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EE0746" w14:textId="77777777" w:rsidR="003B1D95" w:rsidRDefault="003B1D95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99FC92" w14:textId="77777777" w:rsidR="003B1D95" w:rsidRDefault="003B1D95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7B3559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BA55AB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75861E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A716A0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1BB6EA" w14:textId="77777777" w:rsidR="003B1D95" w:rsidRDefault="003B1D95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451117" w14:textId="77777777" w:rsidR="003B1D95" w:rsidRDefault="003B1D95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B1D95" w14:paraId="681DF1FD" w14:textId="77777777" w:rsidTr="00C97485">
        <w:trPr>
          <w:trHeight w:val="8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8BC1419" w14:textId="77777777" w:rsidR="003B1D95" w:rsidRDefault="003B1D95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25BD008" w14:textId="77777777" w:rsidR="003B1D95" w:rsidRDefault="003B1D95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48B1A6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D418FA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CF0955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A5EBE7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57D795" w14:textId="77777777" w:rsidR="003B1D95" w:rsidRDefault="003B1D95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F640BA" w14:textId="77777777" w:rsidR="003B1D95" w:rsidRDefault="003B1D95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B1D95" w14:paraId="00FCBACC" w14:textId="77777777" w:rsidTr="00C97485">
        <w:trPr>
          <w:trHeight w:val="8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FD96F9E" w14:textId="77777777" w:rsidR="003B1D95" w:rsidRDefault="003B1D95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39BF224" w14:textId="77777777" w:rsidR="003B1D95" w:rsidRDefault="003B1D95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A51E95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92E2E3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171779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EC6FAC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84F6EC" w14:textId="77777777" w:rsidR="003B1D95" w:rsidRDefault="003B1D95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01829E" w14:textId="77777777" w:rsidR="003B1D95" w:rsidRDefault="003B1D95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B1D95" w14:paraId="10340E36" w14:textId="77777777" w:rsidTr="00C97485">
        <w:trPr>
          <w:trHeight w:val="8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96DDF3" w14:textId="77777777" w:rsidR="003B1D95" w:rsidRDefault="003B1D95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CDBC2D" w14:textId="77777777" w:rsidR="003B1D95" w:rsidRDefault="003B1D95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B8C3D1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3D0EFA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7475CB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D7D8F1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AA7A7B" w14:textId="77777777" w:rsidR="003B1D95" w:rsidRDefault="003B1D95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298DDB" w14:textId="77777777" w:rsidR="003B1D95" w:rsidRDefault="003B1D95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B1D95" w14:paraId="51C69497" w14:textId="77777777" w:rsidTr="00C97485">
        <w:trPr>
          <w:trHeight w:val="8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11E6A3" w14:textId="77777777" w:rsidR="003B1D95" w:rsidRDefault="003B1D95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C9DDD3" w14:textId="77777777" w:rsidR="003B1D95" w:rsidRDefault="003B1D95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4F9CA0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389014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FBFC98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164F4D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ED1A8F" w14:textId="77777777" w:rsidR="003B1D95" w:rsidRDefault="003B1D95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20B4D9" w14:textId="77777777" w:rsidR="003B1D95" w:rsidRDefault="003B1D95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14:paraId="43DFED8B" w14:textId="4E94BC42" w:rsidR="003B1D95" w:rsidRDefault="003B1D95" w:rsidP="00365CD8"/>
    <w:p w14:paraId="3B070D43" w14:textId="77777777" w:rsidR="003B1D95" w:rsidRDefault="003B1D95">
      <w:r>
        <w:br w:type="page"/>
      </w:r>
    </w:p>
    <w:tbl>
      <w:tblPr>
        <w:tblW w:w="10874" w:type="dxa"/>
        <w:tblInd w:w="-100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5"/>
        <w:gridCol w:w="1289"/>
        <w:gridCol w:w="1404"/>
        <w:gridCol w:w="1263"/>
        <w:gridCol w:w="1290"/>
        <w:gridCol w:w="1417"/>
        <w:gridCol w:w="1651"/>
        <w:gridCol w:w="1425"/>
      </w:tblGrid>
      <w:tr w:rsidR="003B1D95" w14:paraId="6D838D43" w14:textId="77777777" w:rsidTr="00C97485">
        <w:trPr>
          <w:trHeight w:val="360"/>
        </w:trPr>
        <w:tc>
          <w:tcPr>
            <w:tcW w:w="11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894A2A7" w14:textId="77777777" w:rsidR="003B1D95" w:rsidRDefault="003B1D95" w:rsidP="00C97485">
            <w:pPr>
              <w:jc w:val="center"/>
              <w:rPr>
                <w:rFonts w:ascii="Arial" w:hAnsi="Arial" w:cs="Arial"/>
                <w:color w:val="000000"/>
              </w:rPr>
            </w:pPr>
            <w:r w:rsidRPr="003B1D95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Fecha</w:t>
            </w:r>
          </w:p>
        </w:tc>
        <w:tc>
          <w:tcPr>
            <w:tcW w:w="6663" w:type="dxa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548235"/>
            <w:vAlign w:val="center"/>
            <w:hideMark/>
          </w:tcPr>
          <w:p w14:paraId="193095F2" w14:textId="77777777" w:rsidR="003B1D95" w:rsidRPr="003B1D95" w:rsidRDefault="003B1D95" w:rsidP="00C97485">
            <w:pPr>
              <w:jc w:val="center"/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</w:pPr>
            <w:r w:rsidRPr="003B1D95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Identificación</w:t>
            </w:r>
          </w:p>
        </w:tc>
        <w:tc>
          <w:tcPr>
            <w:tcW w:w="16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7F51E02" w14:textId="77777777" w:rsidR="003B1D95" w:rsidRPr="003B1D95" w:rsidRDefault="003B1D95" w:rsidP="00C974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1D95">
              <w:rPr>
                <w:rFonts w:ascii="Arial" w:hAnsi="Arial" w:cs="Arial"/>
                <w:color w:val="000000"/>
                <w:sz w:val="22"/>
                <w:szCs w:val="22"/>
              </w:rPr>
              <w:t>Observaciones</w:t>
            </w:r>
          </w:p>
        </w:tc>
        <w:tc>
          <w:tcPr>
            <w:tcW w:w="1425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18D1C4E" w14:textId="77777777" w:rsidR="003B1D95" w:rsidRPr="003B1D95" w:rsidRDefault="003B1D95" w:rsidP="00C974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1D95">
              <w:rPr>
                <w:rFonts w:ascii="Arial" w:hAnsi="Arial" w:cs="Arial"/>
                <w:color w:val="000000"/>
                <w:sz w:val="22"/>
                <w:szCs w:val="22"/>
              </w:rPr>
              <w:t>Responsable</w:t>
            </w:r>
          </w:p>
        </w:tc>
      </w:tr>
      <w:tr w:rsidR="003B1D95" w14:paraId="59DEF56E" w14:textId="77777777" w:rsidTr="00C97485">
        <w:trPr>
          <w:trHeight w:val="1280"/>
        </w:trPr>
        <w:tc>
          <w:tcPr>
            <w:tcW w:w="11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CF34A1" w14:textId="77777777" w:rsidR="003B1D95" w:rsidRDefault="003B1D95" w:rsidP="00C9748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8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A22F6E8" w14:textId="77777777" w:rsidR="003B1D95" w:rsidRPr="003B1D95" w:rsidRDefault="003B1D95" w:rsidP="00C974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1D95">
              <w:rPr>
                <w:rFonts w:ascii="Arial" w:hAnsi="Arial" w:cs="Arial"/>
                <w:color w:val="000000"/>
                <w:sz w:val="22"/>
                <w:szCs w:val="22"/>
              </w:rPr>
              <w:t>Fecha del último riego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A66E3D9" w14:textId="77777777" w:rsidR="003B1D95" w:rsidRPr="003B1D95" w:rsidRDefault="003B1D95" w:rsidP="00C974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1D95">
              <w:rPr>
                <w:rFonts w:ascii="Arial" w:hAnsi="Arial" w:cs="Arial"/>
                <w:color w:val="000000"/>
                <w:sz w:val="22"/>
                <w:szCs w:val="22"/>
              </w:rPr>
              <w:t>Sector o cuartel</w:t>
            </w:r>
          </w:p>
        </w:tc>
        <w:tc>
          <w:tcPr>
            <w:tcW w:w="126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83FACD5" w14:textId="77777777" w:rsidR="003B1D95" w:rsidRPr="003B1D95" w:rsidRDefault="003B1D95" w:rsidP="00C974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1D95">
              <w:rPr>
                <w:rFonts w:ascii="Arial" w:hAnsi="Arial" w:cs="Arial"/>
                <w:color w:val="000000"/>
                <w:sz w:val="22"/>
                <w:szCs w:val="22"/>
              </w:rPr>
              <w:t>Tipo de sistema de riego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DD65FA4" w14:textId="77777777" w:rsidR="003B1D95" w:rsidRPr="003B1D95" w:rsidRDefault="003B1D95" w:rsidP="00C974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1D95">
              <w:rPr>
                <w:rFonts w:ascii="Arial" w:hAnsi="Arial" w:cs="Arial"/>
                <w:color w:val="000000"/>
                <w:sz w:val="22"/>
                <w:szCs w:val="22"/>
              </w:rPr>
              <w:t>Tipo de instrumento utilizado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41FDE95" w14:textId="77777777" w:rsidR="003B1D95" w:rsidRPr="003B1D95" w:rsidRDefault="003B1D95" w:rsidP="00C974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1D95">
              <w:rPr>
                <w:rFonts w:ascii="Arial" w:hAnsi="Arial" w:cs="Arial"/>
                <w:color w:val="000000"/>
                <w:sz w:val="22"/>
                <w:szCs w:val="22"/>
              </w:rPr>
              <w:t xml:space="preserve">Humedad de suelo arrojado por el instrumento </w:t>
            </w:r>
          </w:p>
        </w:tc>
        <w:tc>
          <w:tcPr>
            <w:tcW w:w="16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AAE953" w14:textId="77777777" w:rsidR="003B1D95" w:rsidRPr="003B1D95" w:rsidRDefault="003B1D95" w:rsidP="00C9748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25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C5DDE8" w14:textId="77777777" w:rsidR="003B1D95" w:rsidRPr="003B1D95" w:rsidRDefault="003B1D95" w:rsidP="00C9748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3B1D95" w14:paraId="5A0E75D1" w14:textId="77777777" w:rsidTr="00C97485">
        <w:trPr>
          <w:trHeight w:val="340"/>
        </w:trPr>
        <w:tc>
          <w:tcPr>
            <w:tcW w:w="11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7A693B" w14:textId="77777777" w:rsidR="003B1D95" w:rsidRDefault="003B1D95" w:rsidP="00C9748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8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23E855" w14:textId="77777777" w:rsidR="003B1D95" w:rsidRDefault="003B1D95" w:rsidP="00C9748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494CDF0" w14:textId="77777777" w:rsidR="003B1D95" w:rsidRPr="003B1D95" w:rsidRDefault="003B1D95" w:rsidP="00C974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1D95">
              <w:rPr>
                <w:rFonts w:ascii="Arial" w:hAnsi="Arial" w:cs="Arial"/>
                <w:color w:val="000000"/>
                <w:sz w:val="22"/>
                <w:szCs w:val="22"/>
              </w:rPr>
              <w:t>Nombre o número</w:t>
            </w:r>
          </w:p>
        </w:tc>
        <w:tc>
          <w:tcPr>
            <w:tcW w:w="126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BAD277B" w14:textId="77777777" w:rsidR="003B1D95" w:rsidRPr="003B1D95" w:rsidRDefault="003B1D95" w:rsidP="00C974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1D95">
              <w:rPr>
                <w:rFonts w:ascii="Arial" w:hAnsi="Arial" w:cs="Arial"/>
                <w:color w:val="000000"/>
                <w:sz w:val="22"/>
                <w:szCs w:val="22"/>
              </w:rPr>
              <w:t>en base a lista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CD09BD6" w14:textId="77777777" w:rsidR="003B1D95" w:rsidRPr="003B1D95" w:rsidRDefault="003B1D95" w:rsidP="00C974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1D95">
              <w:rPr>
                <w:rFonts w:ascii="Arial" w:hAnsi="Arial" w:cs="Arial"/>
                <w:color w:val="000000"/>
                <w:sz w:val="22"/>
                <w:szCs w:val="22"/>
              </w:rPr>
              <w:t>en base a lista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9F727DA" w14:textId="77777777" w:rsidR="003B1D95" w:rsidRPr="003B1D95" w:rsidRDefault="003B1D95" w:rsidP="00C974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1D95">
              <w:rPr>
                <w:rFonts w:ascii="Arial" w:hAnsi="Arial" w:cs="Arial"/>
                <w:color w:val="000000"/>
                <w:sz w:val="22"/>
                <w:szCs w:val="22"/>
              </w:rPr>
              <w:t>%</w:t>
            </w:r>
          </w:p>
        </w:tc>
        <w:tc>
          <w:tcPr>
            <w:tcW w:w="16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C09823" w14:textId="77777777" w:rsidR="003B1D95" w:rsidRDefault="003B1D95" w:rsidP="00C9748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25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992432" w14:textId="77777777" w:rsidR="003B1D95" w:rsidRDefault="003B1D95" w:rsidP="00C97485">
            <w:pPr>
              <w:rPr>
                <w:rFonts w:ascii="Arial" w:hAnsi="Arial" w:cs="Arial"/>
                <w:color w:val="000000"/>
              </w:rPr>
            </w:pPr>
          </w:p>
        </w:tc>
      </w:tr>
      <w:tr w:rsidR="003B1D95" w14:paraId="71DA9BA5" w14:textId="77777777" w:rsidTr="00C97485">
        <w:trPr>
          <w:trHeight w:val="340"/>
        </w:trPr>
        <w:tc>
          <w:tcPr>
            <w:tcW w:w="11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CAC317" w14:textId="77777777" w:rsidR="003B1D95" w:rsidRDefault="003B1D95" w:rsidP="00C9748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8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AB4656" w14:textId="77777777" w:rsidR="003B1D95" w:rsidRDefault="003B1D95" w:rsidP="00C9748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1DB62A2F" w14:textId="77777777" w:rsidR="003B1D95" w:rsidRDefault="003B1D95" w:rsidP="00C9748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07D17DA" w14:textId="77777777" w:rsidR="003B1D95" w:rsidRDefault="003B1D95" w:rsidP="00C9748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0A08EAAE" w14:textId="77777777" w:rsidR="003B1D95" w:rsidRDefault="003B1D95" w:rsidP="00C9748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131FB8A8" w14:textId="77777777" w:rsidR="003B1D95" w:rsidRDefault="003B1D95" w:rsidP="00C9748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FBB549" w14:textId="77777777" w:rsidR="003B1D95" w:rsidRDefault="003B1D95" w:rsidP="00C9748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25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668A75" w14:textId="77777777" w:rsidR="003B1D95" w:rsidRDefault="003B1D95" w:rsidP="00C97485">
            <w:pPr>
              <w:rPr>
                <w:rFonts w:ascii="Arial" w:hAnsi="Arial" w:cs="Arial"/>
                <w:color w:val="000000"/>
              </w:rPr>
            </w:pPr>
          </w:p>
        </w:tc>
      </w:tr>
      <w:tr w:rsidR="003B1D95" w14:paraId="74E73C34" w14:textId="77777777" w:rsidTr="00C97485">
        <w:trPr>
          <w:trHeight w:val="8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91ED6B" w14:textId="77777777" w:rsidR="003B1D95" w:rsidRDefault="003B1D95" w:rsidP="00C9748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4E1209" w14:textId="77777777" w:rsidR="003B1D95" w:rsidRDefault="003B1D95" w:rsidP="00C9748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16E03F" w14:textId="77777777" w:rsidR="003B1D95" w:rsidRDefault="003B1D95" w:rsidP="00C9748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A5D030" w14:textId="77777777" w:rsidR="003B1D95" w:rsidRDefault="003B1D95" w:rsidP="00C9748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30B2A9" w14:textId="77777777" w:rsidR="003B1D95" w:rsidRDefault="003B1D95" w:rsidP="00C9748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429C31" w14:textId="77777777" w:rsidR="003B1D95" w:rsidRDefault="003B1D95" w:rsidP="00C9748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6ED061" w14:textId="77777777" w:rsidR="003B1D95" w:rsidRDefault="003B1D95" w:rsidP="00C9748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3CF09C" w14:textId="77777777" w:rsidR="003B1D95" w:rsidRDefault="003B1D95" w:rsidP="00C9748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3B1D95" w14:paraId="28E6EABB" w14:textId="77777777" w:rsidTr="00C97485">
        <w:trPr>
          <w:trHeight w:val="8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FD852F" w14:textId="77777777" w:rsidR="003B1D95" w:rsidRDefault="003B1D95" w:rsidP="00C9748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EB444D" w14:textId="77777777" w:rsidR="003B1D95" w:rsidRDefault="003B1D95" w:rsidP="00C9748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A80AD9" w14:textId="77777777" w:rsidR="003B1D95" w:rsidRDefault="003B1D95" w:rsidP="00C9748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B50E9D" w14:textId="77777777" w:rsidR="003B1D95" w:rsidRDefault="003B1D95" w:rsidP="00C9748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FE4019" w14:textId="77777777" w:rsidR="003B1D95" w:rsidRDefault="003B1D95" w:rsidP="00C9748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EDFF96" w14:textId="77777777" w:rsidR="003B1D95" w:rsidRDefault="003B1D95" w:rsidP="00C9748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72E4BF" w14:textId="77777777" w:rsidR="003B1D95" w:rsidRDefault="003B1D95" w:rsidP="00C9748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BE69A0" w14:textId="77777777" w:rsidR="003B1D95" w:rsidRDefault="003B1D95" w:rsidP="00C9748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3B1D95" w14:paraId="1873CAF5" w14:textId="77777777" w:rsidTr="00C97485">
        <w:trPr>
          <w:trHeight w:val="8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C7C5FA" w14:textId="77777777" w:rsidR="003B1D95" w:rsidRDefault="003B1D95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02CA95" w14:textId="77777777" w:rsidR="003B1D95" w:rsidRDefault="003B1D95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2289E6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11193E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022D74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966B06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947B47" w14:textId="77777777" w:rsidR="003B1D95" w:rsidRDefault="003B1D95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4A322D" w14:textId="77777777" w:rsidR="003B1D95" w:rsidRDefault="003B1D95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B1D95" w14:paraId="6975281F" w14:textId="77777777" w:rsidTr="00C97485">
        <w:trPr>
          <w:trHeight w:val="8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3DCDFB" w14:textId="77777777" w:rsidR="003B1D95" w:rsidRDefault="003B1D95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13D9C5" w14:textId="77777777" w:rsidR="003B1D95" w:rsidRDefault="003B1D95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962E44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799610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7E8F7F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53D102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85F359" w14:textId="77777777" w:rsidR="003B1D95" w:rsidRDefault="003B1D95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D56AF5" w14:textId="77777777" w:rsidR="003B1D95" w:rsidRDefault="003B1D95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B1D95" w14:paraId="18F484F6" w14:textId="77777777" w:rsidTr="00C97485">
        <w:trPr>
          <w:trHeight w:val="8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91157D" w14:textId="77777777" w:rsidR="003B1D95" w:rsidRDefault="003B1D95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F2294A" w14:textId="77777777" w:rsidR="003B1D95" w:rsidRDefault="003B1D95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26BD4C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38D60A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7817C5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34CE1C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D3F770" w14:textId="77777777" w:rsidR="003B1D95" w:rsidRDefault="003B1D95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C879C7" w14:textId="77777777" w:rsidR="003B1D95" w:rsidRDefault="003B1D95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B1D95" w14:paraId="147AB9F5" w14:textId="77777777" w:rsidTr="00C97485">
        <w:trPr>
          <w:trHeight w:val="8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9D97A6" w14:textId="77777777" w:rsidR="003B1D95" w:rsidRDefault="003B1D95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CFA3AD" w14:textId="77777777" w:rsidR="003B1D95" w:rsidRDefault="003B1D95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C72518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E716A9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5D1E7F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67C474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E87993" w14:textId="77777777" w:rsidR="003B1D95" w:rsidRDefault="003B1D95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8CB14E" w14:textId="77777777" w:rsidR="003B1D95" w:rsidRDefault="003B1D95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B1D95" w14:paraId="10F80622" w14:textId="77777777" w:rsidTr="00C97485">
        <w:trPr>
          <w:trHeight w:val="8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3C9D75" w14:textId="77777777" w:rsidR="003B1D95" w:rsidRDefault="003B1D95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7166DA" w14:textId="77777777" w:rsidR="003B1D95" w:rsidRDefault="003B1D95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836867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48FB87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E64827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6ADF67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094729" w14:textId="77777777" w:rsidR="003B1D95" w:rsidRDefault="003B1D95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FBDA72" w14:textId="77777777" w:rsidR="003B1D95" w:rsidRDefault="003B1D95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B1D95" w14:paraId="6DC10550" w14:textId="77777777" w:rsidTr="00C97485">
        <w:trPr>
          <w:trHeight w:val="8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0FFB1B" w14:textId="77777777" w:rsidR="003B1D95" w:rsidRDefault="003B1D95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20E97C" w14:textId="77777777" w:rsidR="003B1D95" w:rsidRDefault="003B1D95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AA4078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781030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11DE0D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805FAD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E37093" w14:textId="77777777" w:rsidR="003B1D95" w:rsidRDefault="003B1D95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62937D" w14:textId="77777777" w:rsidR="003B1D95" w:rsidRDefault="003B1D95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B1D95" w14:paraId="5FD2D25F" w14:textId="77777777" w:rsidTr="00C97485">
        <w:trPr>
          <w:trHeight w:val="8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0F5C547" w14:textId="77777777" w:rsidR="003B1D95" w:rsidRDefault="003B1D95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F9DE7F9" w14:textId="77777777" w:rsidR="003B1D95" w:rsidRDefault="003B1D95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D8F142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AC347D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666C24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4F548D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6B9D43" w14:textId="77777777" w:rsidR="003B1D95" w:rsidRDefault="003B1D95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7CC65E" w14:textId="77777777" w:rsidR="003B1D95" w:rsidRDefault="003B1D95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B1D95" w14:paraId="526D2386" w14:textId="77777777" w:rsidTr="00C97485">
        <w:trPr>
          <w:trHeight w:val="8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5DD78A1" w14:textId="77777777" w:rsidR="003B1D95" w:rsidRDefault="003B1D95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C698478" w14:textId="77777777" w:rsidR="003B1D95" w:rsidRDefault="003B1D95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0BAA1D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89EF0E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A4C1BB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A8EE03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BFC314" w14:textId="77777777" w:rsidR="003B1D95" w:rsidRDefault="003B1D95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ABB5E0" w14:textId="77777777" w:rsidR="003B1D95" w:rsidRDefault="003B1D95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B1D95" w14:paraId="4EB1EC62" w14:textId="77777777" w:rsidTr="00C97485">
        <w:trPr>
          <w:trHeight w:val="8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F89AA8" w14:textId="77777777" w:rsidR="003B1D95" w:rsidRDefault="003B1D95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51E3BE" w14:textId="77777777" w:rsidR="003B1D95" w:rsidRDefault="003B1D95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9AB927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BDF1CD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F1F6C7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94F7B2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EF6BD7" w14:textId="77777777" w:rsidR="003B1D95" w:rsidRDefault="003B1D95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08DA77" w14:textId="77777777" w:rsidR="003B1D95" w:rsidRDefault="003B1D95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B1D95" w14:paraId="5A878640" w14:textId="77777777" w:rsidTr="00C97485">
        <w:trPr>
          <w:trHeight w:val="8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C64DAF" w14:textId="77777777" w:rsidR="003B1D95" w:rsidRDefault="003B1D95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9F037F" w14:textId="77777777" w:rsidR="003B1D95" w:rsidRDefault="003B1D95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55FF92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3A551D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E0018B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A7FA54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3B3145" w14:textId="77777777" w:rsidR="003B1D95" w:rsidRDefault="003B1D95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DE0C37" w14:textId="77777777" w:rsidR="003B1D95" w:rsidRDefault="003B1D95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14:paraId="77C7FF29" w14:textId="66B9A095" w:rsidR="003B1D95" w:rsidRDefault="003B1D95" w:rsidP="00365CD8"/>
    <w:p w14:paraId="7A524FEA" w14:textId="77777777" w:rsidR="003B1D95" w:rsidRDefault="003B1D95">
      <w:r>
        <w:br w:type="page"/>
      </w:r>
    </w:p>
    <w:tbl>
      <w:tblPr>
        <w:tblW w:w="10874" w:type="dxa"/>
        <w:tblInd w:w="-100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5"/>
        <w:gridCol w:w="1289"/>
        <w:gridCol w:w="1404"/>
        <w:gridCol w:w="1263"/>
        <w:gridCol w:w="1290"/>
        <w:gridCol w:w="1417"/>
        <w:gridCol w:w="1651"/>
        <w:gridCol w:w="1425"/>
      </w:tblGrid>
      <w:tr w:rsidR="003B1D95" w14:paraId="5DC30F2A" w14:textId="77777777" w:rsidTr="00C97485">
        <w:trPr>
          <w:trHeight w:val="360"/>
        </w:trPr>
        <w:tc>
          <w:tcPr>
            <w:tcW w:w="11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2D0B167" w14:textId="77777777" w:rsidR="003B1D95" w:rsidRDefault="003B1D95" w:rsidP="00C97485">
            <w:pPr>
              <w:jc w:val="center"/>
              <w:rPr>
                <w:rFonts w:ascii="Arial" w:hAnsi="Arial" w:cs="Arial"/>
                <w:color w:val="000000"/>
              </w:rPr>
            </w:pPr>
            <w:r w:rsidRPr="003B1D95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Fecha</w:t>
            </w:r>
          </w:p>
        </w:tc>
        <w:tc>
          <w:tcPr>
            <w:tcW w:w="6663" w:type="dxa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548235"/>
            <w:vAlign w:val="center"/>
            <w:hideMark/>
          </w:tcPr>
          <w:p w14:paraId="5B329DC0" w14:textId="77777777" w:rsidR="003B1D95" w:rsidRPr="003B1D95" w:rsidRDefault="003B1D95" w:rsidP="00C97485">
            <w:pPr>
              <w:jc w:val="center"/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</w:pPr>
            <w:r w:rsidRPr="003B1D95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Identificación</w:t>
            </w:r>
          </w:p>
        </w:tc>
        <w:tc>
          <w:tcPr>
            <w:tcW w:w="16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FDAA6B7" w14:textId="77777777" w:rsidR="003B1D95" w:rsidRPr="003B1D95" w:rsidRDefault="003B1D95" w:rsidP="00C974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1D95">
              <w:rPr>
                <w:rFonts w:ascii="Arial" w:hAnsi="Arial" w:cs="Arial"/>
                <w:color w:val="000000"/>
                <w:sz w:val="22"/>
                <w:szCs w:val="22"/>
              </w:rPr>
              <w:t>Observaciones</w:t>
            </w:r>
          </w:p>
        </w:tc>
        <w:tc>
          <w:tcPr>
            <w:tcW w:w="1425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23A9DC3" w14:textId="77777777" w:rsidR="003B1D95" w:rsidRPr="003B1D95" w:rsidRDefault="003B1D95" w:rsidP="00C974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1D95">
              <w:rPr>
                <w:rFonts w:ascii="Arial" w:hAnsi="Arial" w:cs="Arial"/>
                <w:color w:val="000000"/>
                <w:sz w:val="22"/>
                <w:szCs w:val="22"/>
              </w:rPr>
              <w:t>Responsable</w:t>
            </w:r>
          </w:p>
        </w:tc>
      </w:tr>
      <w:tr w:rsidR="003B1D95" w14:paraId="1EB61586" w14:textId="77777777" w:rsidTr="00C97485">
        <w:trPr>
          <w:trHeight w:val="1280"/>
        </w:trPr>
        <w:tc>
          <w:tcPr>
            <w:tcW w:w="11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29A97C" w14:textId="77777777" w:rsidR="003B1D95" w:rsidRDefault="003B1D95" w:rsidP="00C9748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8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C57AAC1" w14:textId="77777777" w:rsidR="003B1D95" w:rsidRPr="003B1D95" w:rsidRDefault="003B1D95" w:rsidP="00C974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1D95">
              <w:rPr>
                <w:rFonts w:ascii="Arial" w:hAnsi="Arial" w:cs="Arial"/>
                <w:color w:val="000000"/>
                <w:sz w:val="22"/>
                <w:szCs w:val="22"/>
              </w:rPr>
              <w:t>Fecha del último riego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A3E6422" w14:textId="77777777" w:rsidR="003B1D95" w:rsidRPr="003B1D95" w:rsidRDefault="003B1D95" w:rsidP="00C974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1D95">
              <w:rPr>
                <w:rFonts w:ascii="Arial" w:hAnsi="Arial" w:cs="Arial"/>
                <w:color w:val="000000"/>
                <w:sz w:val="22"/>
                <w:szCs w:val="22"/>
              </w:rPr>
              <w:t>Sector o cuartel</w:t>
            </w:r>
          </w:p>
        </w:tc>
        <w:tc>
          <w:tcPr>
            <w:tcW w:w="126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6946B21" w14:textId="77777777" w:rsidR="003B1D95" w:rsidRPr="003B1D95" w:rsidRDefault="003B1D95" w:rsidP="00C974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1D95">
              <w:rPr>
                <w:rFonts w:ascii="Arial" w:hAnsi="Arial" w:cs="Arial"/>
                <w:color w:val="000000"/>
                <w:sz w:val="22"/>
                <w:szCs w:val="22"/>
              </w:rPr>
              <w:t>Tipo de sistema de riego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6DEB7B7" w14:textId="77777777" w:rsidR="003B1D95" w:rsidRPr="003B1D95" w:rsidRDefault="003B1D95" w:rsidP="00C974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1D95">
              <w:rPr>
                <w:rFonts w:ascii="Arial" w:hAnsi="Arial" w:cs="Arial"/>
                <w:color w:val="000000"/>
                <w:sz w:val="22"/>
                <w:szCs w:val="22"/>
              </w:rPr>
              <w:t>Tipo de instrumento utilizado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93AC285" w14:textId="77777777" w:rsidR="003B1D95" w:rsidRPr="003B1D95" w:rsidRDefault="003B1D95" w:rsidP="00C974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1D95">
              <w:rPr>
                <w:rFonts w:ascii="Arial" w:hAnsi="Arial" w:cs="Arial"/>
                <w:color w:val="000000"/>
                <w:sz w:val="22"/>
                <w:szCs w:val="22"/>
              </w:rPr>
              <w:t xml:space="preserve">Humedad de suelo arrojado por el instrumento </w:t>
            </w:r>
          </w:p>
        </w:tc>
        <w:tc>
          <w:tcPr>
            <w:tcW w:w="16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453663" w14:textId="77777777" w:rsidR="003B1D95" w:rsidRPr="003B1D95" w:rsidRDefault="003B1D95" w:rsidP="00C9748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25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447E82" w14:textId="77777777" w:rsidR="003B1D95" w:rsidRPr="003B1D95" w:rsidRDefault="003B1D95" w:rsidP="00C9748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3B1D95" w14:paraId="2F0D88CC" w14:textId="77777777" w:rsidTr="00C97485">
        <w:trPr>
          <w:trHeight w:val="340"/>
        </w:trPr>
        <w:tc>
          <w:tcPr>
            <w:tcW w:w="11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64766B" w14:textId="77777777" w:rsidR="003B1D95" w:rsidRDefault="003B1D95" w:rsidP="00C9748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8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1FBE51" w14:textId="77777777" w:rsidR="003B1D95" w:rsidRDefault="003B1D95" w:rsidP="00C9748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BD4DBED" w14:textId="77777777" w:rsidR="003B1D95" w:rsidRPr="003B1D95" w:rsidRDefault="003B1D95" w:rsidP="00C974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1D95">
              <w:rPr>
                <w:rFonts w:ascii="Arial" w:hAnsi="Arial" w:cs="Arial"/>
                <w:color w:val="000000"/>
                <w:sz w:val="22"/>
                <w:szCs w:val="22"/>
              </w:rPr>
              <w:t>Nombre o número</w:t>
            </w:r>
          </w:p>
        </w:tc>
        <w:tc>
          <w:tcPr>
            <w:tcW w:w="126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005FD46" w14:textId="77777777" w:rsidR="003B1D95" w:rsidRPr="003B1D95" w:rsidRDefault="003B1D95" w:rsidP="00C974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1D95">
              <w:rPr>
                <w:rFonts w:ascii="Arial" w:hAnsi="Arial" w:cs="Arial"/>
                <w:color w:val="000000"/>
                <w:sz w:val="22"/>
                <w:szCs w:val="22"/>
              </w:rPr>
              <w:t>en base a lista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0D228AA" w14:textId="77777777" w:rsidR="003B1D95" w:rsidRPr="003B1D95" w:rsidRDefault="003B1D95" w:rsidP="00C974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1D95">
              <w:rPr>
                <w:rFonts w:ascii="Arial" w:hAnsi="Arial" w:cs="Arial"/>
                <w:color w:val="000000"/>
                <w:sz w:val="22"/>
                <w:szCs w:val="22"/>
              </w:rPr>
              <w:t>en base a lista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96EF17A" w14:textId="77777777" w:rsidR="003B1D95" w:rsidRPr="003B1D95" w:rsidRDefault="003B1D95" w:rsidP="00C974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1D95">
              <w:rPr>
                <w:rFonts w:ascii="Arial" w:hAnsi="Arial" w:cs="Arial"/>
                <w:color w:val="000000"/>
                <w:sz w:val="22"/>
                <w:szCs w:val="22"/>
              </w:rPr>
              <w:t>%</w:t>
            </w:r>
          </w:p>
        </w:tc>
        <w:tc>
          <w:tcPr>
            <w:tcW w:w="16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32A87E" w14:textId="77777777" w:rsidR="003B1D95" w:rsidRDefault="003B1D95" w:rsidP="00C9748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25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76B513" w14:textId="77777777" w:rsidR="003B1D95" w:rsidRDefault="003B1D95" w:rsidP="00C97485">
            <w:pPr>
              <w:rPr>
                <w:rFonts w:ascii="Arial" w:hAnsi="Arial" w:cs="Arial"/>
                <w:color w:val="000000"/>
              </w:rPr>
            </w:pPr>
          </w:p>
        </w:tc>
      </w:tr>
      <w:tr w:rsidR="003B1D95" w14:paraId="16561A0B" w14:textId="77777777" w:rsidTr="00C97485">
        <w:trPr>
          <w:trHeight w:val="340"/>
        </w:trPr>
        <w:tc>
          <w:tcPr>
            <w:tcW w:w="11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45CD5B" w14:textId="77777777" w:rsidR="003B1D95" w:rsidRDefault="003B1D95" w:rsidP="00C9748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8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E3EE54" w14:textId="77777777" w:rsidR="003B1D95" w:rsidRDefault="003B1D95" w:rsidP="00C9748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303AF74A" w14:textId="77777777" w:rsidR="003B1D95" w:rsidRDefault="003B1D95" w:rsidP="00C9748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12DA580" w14:textId="77777777" w:rsidR="003B1D95" w:rsidRDefault="003B1D95" w:rsidP="00C9748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2F33149D" w14:textId="77777777" w:rsidR="003B1D95" w:rsidRDefault="003B1D95" w:rsidP="00C9748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55AAA134" w14:textId="77777777" w:rsidR="003B1D95" w:rsidRDefault="003B1D95" w:rsidP="00C9748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F71D63" w14:textId="77777777" w:rsidR="003B1D95" w:rsidRDefault="003B1D95" w:rsidP="00C9748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25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2F1C1B" w14:textId="77777777" w:rsidR="003B1D95" w:rsidRDefault="003B1D95" w:rsidP="00C97485">
            <w:pPr>
              <w:rPr>
                <w:rFonts w:ascii="Arial" w:hAnsi="Arial" w:cs="Arial"/>
                <w:color w:val="000000"/>
              </w:rPr>
            </w:pPr>
          </w:p>
        </w:tc>
      </w:tr>
      <w:tr w:rsidR="003B1D95" w14:paraId="14F81B69" w14:textId="77777777" w:rsidTr="00C97485">
        <w:trPr>
          <w:trHeight w:val="8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31D07F" w14:textId="77777777" w:rsidR="003B1D95" w:rsidRDefault="003B1D95" w:rsidP="00C9748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1849F8" w14:textId="77777777" w:rsidR="003B1D95" w:rsidRDefault="003B1D95" w:rsidP="00C9748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DA5A8E" w14:textId="77777777" w:rsidR="003B1D95" w:rsidRDefault="003B1D95" w:rsidP="00C9748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D0C8EA" w14:textId="77777777" w:rsidR="003B1D95" w:rsidRDefault="003B1D95" w:rsidP="00C9748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B8A86E" w14:textId="77777777" w:rsidR="003B1D95" w:rsidRDefault="003B1D95" w:rsidP="00C9748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223B56" w14:textId="77777777" w:rsidR="003B1D95" w:rsidRDefault="003B1D95" w:rsidP="00C9748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4B0EA2" w14:textId="77777777" w:rsidR="003B1D95" w:rsidRDefault="003B1D95" w:rsidP="00C9748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7D4620" w14:textId="77777777" w:rsidR="003B1D95" w:rsidRDefault="003B1D95" w:rsidP="00C9748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3B1D95" w14:paraId="7E2E283F" w14:textId="77777777" w:rsidTr="00C97485">
        <w:trPr>
          <w:trHeight w:val="8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404032" w14:textId="77777777" w:rsidR="003B1D95" w:rsidRDefault="003B1D95" w:rsidP="00C9748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EB88B7" w14:textId="77777777" w:rsidR="003B1D95" w:rsidRDefault="003B1D95" w:rsidP="00C9748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E8CA6C" w14:textId="77777777" w:rsidR="003B1D95" w:rsidRDefault="003B1D95" w:rsidP="00C9748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AA40F7" w14:textId="77777777" w:rsidR="003B1D95" w:rsidRDefault="003B1D95" w:rsidP="00C9748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8B1241" w14:textId="77777777" w:rsidR="003B1D95" w:rsidRDefault="003B1D95" w:rsidP="00C9748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482F3E" w14:textId="77777777" w:rsidR="003B1D95" w:rsidRDefault="003B1D95" w:rsidP="00C9748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491903" w14:textId="77777777" w:rsidR="003B1D95" w:rsidRDefault="003B1D95" w:rsidP="00C9748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5190D6" w14:textId="77777777" w:rsidR="003B1D95" w:rsidRDefault="003B1D95" w:rsidP="00C9748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3B1D95" w14:paraId="74FB3BA9" w14:textId="77777777" w:rsidTr="00C97485">
        <w:trPr>
          <w:trHeight w:val="8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CAF62B" w14:textId="77777777" w:rsidR="003B1D95" w:rsidRDefault="003B1D95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529E12" w14:textId="77777777" w:rsidR="003B1D95" w:rsidRDefault="003B1D95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86F933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12D924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211C15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3F41F3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D1C58A" w14:textId="77777777" w:rsidR="003B1D95" w:rsidRDefault="003B1D95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943D29" w14:textId="77777777" w:rsidR="003B1D95" w:rsidRDefault="003B1D95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B1D95" w14:paraId="6669FB36" w14:textId="77777777" w:rsidTr="00C97485">
        <w:trPr>
          <w:trHeight w:val="8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2CC6A4" w14:textId="77777777" w:rsidR="003B1D95" w:rsidRDefault="003B1D95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CD7259" w14:textId="77777777" w:rsidR="003B1D95" w:rsidRDefault="003B1D95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A881F8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8EE56D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0491BE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57E556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0600BC" w14:textId="77777777" w:rsidR="003B1D95" w:rsidRDefault="003B1D95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572D18" w14:textId="77777777" w:rsidR="003B1D95" w:rsidRDefault="003B1D95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B1D95" w14:paraId="27223275" w14:textId="77777777" w:rsidTr="00C97485">
        <w:trPr>
          <w:trHeight w:val="8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D72C73" w14:textId="77777777" w:rsidR="003B1D95" w:rsidRDefault="003B1D95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D0E57B" w14:textId="77777777" w:rsidR="003B1D95" w:rsidRDefault="003B1D95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00983F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DD6667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AE5C20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11283E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41ACAA" w14:textId="77777777" w:rsidR="003B1D95" w:rsidRDefault="003B1D95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89BCF2" w14:textId="77777777" w:rsidR="003B1D95" w:rsidRDefault="003B1D95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B1D95" w14:paraId="4D580736" w14:textId="77777777" w:rsidTr="00C97485">
        <w:trPr>
          <w:trHeight w:val="8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F6823A" w14:textId="77777777" w:rsidR="003B1D95" w:rsidRDefault="003B1D95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EECF1A" w14:textId="77777777" w:rsidR="003B1D95" w:rsidRDefault="003B1D95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8BDEBB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EC6DF3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42B7BB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8F3A1A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B4F37E" w14:textId="77777777" w:rsidR="003B1D95" w:rsidRDefault="003B1D95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EDE430" w14:textId="77777777" w:rsidR="003B1D95" w:rsidRDefault="003B1D95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B1D95" w14:paraId="19A6F333" w14:textId="77777777" w:rsidTr="00C97485">
        <w:trPr>
          <w:trHeight w:val="8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199389" w14:textId="77777777" w:rsidR="003B1D95" w:rsidRDefault="003B1D95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3DBE59" w14:textId="77777777" w:rsidR="003B1D95" w:rsidRDefault="003B1D95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BC0C10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279057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D92656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A064B7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44B885" w14:textId="77777777" w:rsidR="003B1D95" w:rsidRDefault="003B1D95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677958" w14:textId="77777777" w:rsidR="003B1D95" w:rsidRDefault="003B1D95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B1D95" w14:paraId="026B6E00" w14:textId="77777777" w:rsidTr="00C97485">
        <w:trPr>
          <w:trHeight w:val="8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CCA7EC" w14:textId="77777777" w:rsidR="003B1D95" w:rsidRDefault="003B1D95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52CBA6" w14:textId="77777777" w:rsidR="003B1D95" w:rsidRDefault="003B1D95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5B5AA6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B166BF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BFA26D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C6FECB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29B1BA" w14:textId="77777777" w:rsidR="003B1D95" w:rsidRDefault="003B1D95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93E956" w14:textId="77777777" w:rsidR="003B1D95" w:rsidRDefault="003B1D95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B1D95" w14:paraId="76C25FC8" w14:textId="77777777" w:rsidTr="00C97485">
        <w:trPr>
          <w:trHeight w:val="8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679CBC" w14:textId="77777777" w:rsidR="003B1D95" w:rsidRDefault="003B1D95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7F4D4FC" w14:textId="77777777" w:rsidR="003B1D95" w:rsidRDefault="003B1D95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9B752E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EB30F1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C14F1D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04E2E7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8189D1" w14:textId="77777777" w:rsidR="003B1D95" w:rsidRDefault="003B1D95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90DEDB" w14:textId="77777777" w:rsidR="003B1D95" w:rsidRDefault="003B1D95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B1D95" w14:paraId="320FFEC3" w14:textId="77777777" w:rsidTr="00C97485">
        <w:trPr>
          <w:trHeight w:val="8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9E16EE6" w14:textId="77777777" w:rsidR="003B1D95" w:rsidRDefault="003B1D95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8682EF7" w14:textId="77777777" w:rsidR="003B1D95" w:rsidRDefault="003B1D95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DEA986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1A53D2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0E667A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7DF8DE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C10602" w14:textId="77777777" w:rsidR="003B1D95" w:rsidRDefault="003B1D95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105EC1" w14:textId="77777777" w:rsidR="003B1D95" w:rsidRDefault="003B1D95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B1D95" w14:paraId="2AFAE625" w14:textId="77777777" w:rsidTr="00C97485">
        <w:trPr>
          <w:trHeight w:val="8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AD40DA" w14:textId="77777777" w:rsidR="003B1D95" w:rsidRDefault="003B1D95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9DC602" w14:textId="77777777" w:rsidR="003B1D95" w:rsidRDefault="003B1D95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C21A42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764685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7C2F6A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33B9D8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6D6020" w14:textId="77777777" w:rsidR="003B1D95" w:rsidRDefault="003B1D95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0D5822" w14:textId="77777777" w:rsidR="003B1D95" w:rsidRDefault="003B1D95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B1D95" w14:paraId="2E4270A0" w14:textId="77777777" w:rsidTr="00C97485">
        <w:trPr>
          <w:trHeight w:val="8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5BF274" w14:textId="77777777" w:rsidR="003B1D95" w:rsidRDefault="003B1D95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714440" w14:textId="77777777" w:rsidR="003B1D95" w:rsidRDefault="003B1D95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542BAF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1CA9A6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A50D50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FC7EE6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9CDFF2" w14:textId="77777777" w:rsidR="003B1D95" w:rsidRDefault="003B1D95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482F11" w14:textId="77777777" w:rsidR="003B1D95" w:rsidRDefault="003B1D95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14:paraId="660847DC" w14:textId="28EDA1F8" w:rsidR="003B1D95" w:rsidRDefault="003B1D95" w:rsidP="00365CD8"/>
    <w:p w14:paraId="3F6B7DA3" w14:textId="77777777" w:rsidR="003B1D95" w:rsidRDefault="003B1D95">
      <w:r>
        <w:br w:type="page"/>
      </w:r>
    </w:p>
    <w:tbl>
      <w:tblPr>
        <w:tblW w:w="10874" w:type="dxa"/>
        <w:tblInd w:w="-100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5"/>
        <w:gridCol w:w="1289"/>
        <w:gridCol w:w="1404"/>
        <w:gridCol w:w="1263"/>
        <w:gridCol w:w="1290"/>
        <w:gridCol w:w="1417"/>
        <w:gridCol w:w="1651"/>
        <w:gridCol w:w="1425"/>
      </w:tblGrid>
      <w:tr w:rsidR="003B1D95" w14:paraId="66705675" w14:textId="77777777" w:rsidTr="00C97485">
        <w:trPr>
          <w:trHeight w:val="360"/>
        </w:trPr>
        <w:tc>
          <w:tcPr>
            <w:tcW w:w="11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9BFA830" w14:textId="77777777" w:rsidR="003B1D95" w:rsidRDefault="003B1D95" w:rsidP="00C97485">
            <w:pPr>
              <w:jc w:val="center"/>
              <w:rPr>
                <w:rFonts w:ascii="Arial" w:hAnsi="Arial" w:cs="Arial"/>
                <w:color w:val="000000"/>
              </w:rPr>
            </w:pPr>
            <w:r w:rsidRPr="003B1D95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Fecha</w:t>
            </w:r>
          </w:p>
        </w:tc>
        <w:tc>
          <w:tcPr>
            <w:tcW w:w="6663" w:type="dxa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548235"/>
            <w:vAlign w:val="center"/>
            <w:hideMark/>
          </w:tcPr>
          <w:p w14:paraId="68A40856" w14:textId="77777777" w:rsidR="003B1D95" w:rsidRPr="003B1D95" w:rsidRDefault="003B1D95" w:rsidP="00C97485">
            <w:pPr>
              <w:jc w:val="center"/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</w:pPr>
            <w:r w:rsidRPr="003B1D95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Identificación</w:t>
            </w:r>
          </w:p>
        </w:tc>
        <w:tc>
          <w:tcPr>
            <w:tcW w:w="16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7E0AF58" w14:textId="77777777" w:rsidR="003B1D95" w:rsidRPr="003B1D95" w:rsidRDefault="003B1D95" w:rsidP="00C974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1D95">
              <w:rPr>
                <w:rFonts w:ascii="Arial" w:hAnsi="Arial" w:cs="Arial"/>
                <w:color w:val="000000"/>
                <w:sz w:val="22"/>
                <w:szCs w:val="22"/>
              </w:rPr>
              <w:t>Observaciones</w:t>
            </w:r>
          </w:p>
        </w:tc>
        <w:tc>
          <w:tcPr>
            <w:tcW w:w="1425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1B3B696" w14:textId="77777777" w:rsidR="003B1D95" w:rsidRPr="003B1D95" w:rsidRDefault="003B1D95" w:rsidP="00C974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1D95">
              <w:rPr>
                <w:rFonts w:ascii="Arial" w:hAnsi="Arial" w:cs="Arial"/>
                <w:color w:val="000000"/>
                <w:sz w:val="22"/>
                <w:szCs w:val="22"/>
              </w:rPr>
              <w:t>Responsable</w:t>
            </w:r>
          </w:p>
        </w:tc>
      </w:tr>
      <w:tr w:rsidR="003B1D95" w14:paraId="264B36CF" w14:textId="77777777" w:rsidTr="00C97485">
        <w:trPr>
          <w:trHeight w:val="1280"/>
        </w:trPr>
        <w:tc>
          <w:tcPr>
            <w:tcW w:w="11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B1A8A9" w14:textId="77777777" w:rsidR="003B1D95" w:rsidRDefault="003B1D95" w:rsidP="00C9748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8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0A04A4B" w14:textId="77777777" w:rsidR="003B1D95" w:rsidRPr="003B1D95" w:rsidRDefault="003B1D95" w:rsidP="00C974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1D95">
              <w:rPr>
                <w:rFonts w:ascii="Arial" w:hAnsi="Arial" w:cs="Arial"/>
                <w:color w:val="000000"/>
                <w:sz w:val="22"/>
                <w:szCs w:val="22"/>
              </w:rPr>
              <w:t>Fecha del último riego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04ECC21" w14:textId="77777777" w:rsidR="003B1D95" w:rsidRPr="003B1D95" w:rsidRDefault="003B1D95" w:rsidP="00C974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1D95">
              <w:rPr>
                <w:rFonts w:ascii="Arial" w:hAnsi="Arial" w:cs="Arial"/>
                <w:color w:val="000000"/>
                <w:sz w:val="22"/>
                <w:szCs w:val="22"/>
              </w:rPr>
              <w:t>Sector o cuartel</w:t>
            </w:r>
          </w:p>
        </w:tc>
        <w:tc>
          <w:tcPr>
            <w:tcW w:w="126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9F9E044" w14:textId="77777777" w:rsidR="003B1D95" w:rsidRPr="003B1D95" w:rsidRDefault="003B1D95" w:rsidP="00C974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1D95">
              <w:rPr>
                <w:rFonts w:ascii="Arial" w:hAnsi="Arial" w:cs="Arial"/>
                <w:color w:val="000000"/>
                <w:sz w:val="22"/>
                <w:szCs w:val="22"/>
              </w:rPr>
              <w:t>Tipo de sistema de riego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21D3A40" w14:textId="77777777" w:rsidR="003B1D95" w:rsidRPr="003B1D95" w:rsidRDefault="003B1D95" w:rsidP="00C974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1D95">
              <w:rPr>
                <w:rFonts w:ascii="Arial" w:hAnsi="Arial" w:cs="Arial"/>
                <w:color w:val="000000"/>
                <w:sz w:val="22"/>
                <w:szCs w:val="22"/>
              </w:rPr>
              <w:t>Tipo de instrumento utilizado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6508B85" w14:textId="77777777" w:rsidR="003B1D95" w:rsidRPr="003B1D95" w:rsidRDefault="003B1D95" w:rsidP="00C974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1D95">
              <w:rPr>
                <w:rFonts w:ascii="Arial" w:hAnsi="Arial" w:cs="Arial"/>
                <w:color w:val="000000"/>
                <w:sz w:val="22"/>
                <w:szCs w:val="22"/>
              </w:rPr>
              <w:t xml:space="preserve">Humedad de suelo arrojado por el instrumento </w:t>
            </w:r>
          </w:p>
        </w:tc>
        <w:tc>
          <w:tcPr>
            <w:tcW w:w="16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053C85" w14:textId="77777777" w:rsidR="003B1D95" w:rsidRPr="003B1D95" w:rsidRDefault="003B1D95" w:rsidP="00C9748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25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EF6D92" w14:textId="77777777" w:rsidR="003B1D95" w:rsidRPr="003B1D95" w:rsidRDefault="003B1D95" w:rsidP="00C9748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3B1D95" w14:paraId="5DFCF927" w14:textId="77777777" w:rsidTr="00C97485">
        <w:trPr>
          <w:trHeight w:val="340"/>
        </w:trPr>
        <w:tc>
          <w:tcPr>
            <w:tcW w:w="11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826297" w14:textId="77777777" w:rsidR="003B1D95" w:rsidRDefault="003B1D95" w:rsidP="00C9748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8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0D07F5" w14:textId="77777777" w:rsidR="003B1D95" w:rsidRDefault="003B1D95" w:rsidP="00C9748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DF71853" w14:textId="77777777" w:rsidR="003B1D95" w:rsidRPr="003B1D95" w:rsidRDefault="003B1D95" w:rsidP="00C974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1D95">
              <w:rPr>
                <w:rFonts w:ascii="Arial" w:hAnsi="Arial" w:cs="Arial"/>
                <w:color w:val="000000"/>
                <w:sz w:val="22"/>
                <w:szCs w:val="22"/>
              </w:rPr>
              <w:t>Nombre o número</w:t>
            </w:r>
          </w:p>
        </w:tc>
        <w:tc>
          <w:tcPr>
            <w:tcW w:w="126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B6CE538" w14:textId="77777777" w:rsidR="003B1D95" w:rsidRPr="003B1D95" w:rsidRDefault="003B1D95" w:rsidP="00C974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1D95">
              <w:rPr>
                <w:rFonts w:ascii="Arial" w:hAnsi="Arial" w:cs="Arial"/>
                <w:color w:val="000000"/>
                <w:sz w:val="22"/>
                <w:szCs w:val="22"/>
              </w:rPr>
              <w:t>en base a lista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BA2709C" w14:textId="77777777" w:rsidR="003B1D95" w:rsidRPr="003B1D95" w:rsidRDefault="003B1D95" w:rsidP="00C974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1D95">
              <w:rPr>
                <w:rFonts w:ascii="Arial" w:hAnsi="Arial" w:cs="Arial"/>
                <w:color w:val="000000"/>
                <w:sz w:val="22"/>
                <w:szCs w:val="22"/>
              </w:rPr>
              <w:t>en base a lista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1C6CD49" w14:textId="77777777" w:rsidR="003B1D95" w:rsidRPr="003B1D95" w:rsidRDefault="003B1D95" w:rsidP="00C974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1D95">
              <w:rPr>
                <w:rFonts w:ascii="Arial" w:hAnsi="Arial" w:cs="Arial"/>
                <w:color w:val="000000"/>
                <w:sz w:val="22"/>
                <w:szCs w:val="22"/>
              </w:rPr>
              <w:t>%</w:t>
            </w:r>
          </w:p>
        </w:tc>
        <w:tc>
          <w:tcPr>
            <w:tcW w:w="16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BE67B2" w14:textId="77777777" w:rsidR="003B1D95" w:rsidRDefault="003B1D95" w:rsidP="00C9748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25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9D1360" w14:textId="77777777" w:rsidR="003B1D95" w:rsidRDefault="003B1D95" w:rsidP="00C97485">
            <w:pPr>
              <w:rPr>
                <w:rFonts w:ascii="Arial" w:hAnsi="Arial" w:cs="Arial"/>
                <w:color w:val="000000"/>
              </w:rPr>
            </w:pPr>
          </w:p>
        </w:tc>
      </w:tr>
      <w:tr w:rsidR="003B1D95" w14:paraId="615CBEFF" w14:textId="77777777" w:rsidTr="00C97485">
        <w:trPr>
          <w:trHeight w:val="340"/>
        </w:trPr>
        <w:tc>
          <w:tcPr>
            <w:tcW w:w="11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EF3E9C" w14:textId="77777777" w:rsidR="003B1D95" w:rsidRDefault="003B1D95" w:rsidP="00C9748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8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41C0AA" w14:textId="77777777" w:rsidR="003B1D95" w:rsidRDefault="003B1D95" w:rsidP="00C9748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2288F301" w14:textId="77777777" w:rsidR="003B1D95" w:rsidRDefault="003B1D95" w:rsidP="00C9748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ADF3E82" w14:textId="77777777" w:rsidR="003B1D95" w:rsidRDefault="003B1D95" w:rsidP="00C9748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616DF690" w14:textId="77777777" w:rsidR="003B1D95" w:rsidRDefault="003B1D95" w:rsidP="00C9748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5298DD62" w14:textId="77777777" w:rsidR="003B1D95" w:rsidRDefault="003B1D95" w:rsidP="00C9748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71E818" w14:textId="77777777" w:rsidR="003B1D95" w:rsidRDefault="003B1D95" w:rsidP="00C9748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25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E1C559" w14:textId="77777777" w:rsidR="003B1D95" w:rsidRDefault="003B1D95" w:rsidP="00C97485">
            <w:pPr>
              <w:rPr>
                <w:rFonts w:ascii="Arial" w:hAnsi="Arial" w:cs="Arial"/>
                <w:color w:val="000000"/>
              </w:rPr>
            </w:pPr>
          </w:p>
        </w:tc>
      </w:tr>
      <w:tr w:rsidR="003B1D95" w14:paraId="35189D60" w14:textId="77777777" w:rsidTr="00C97485">
        <w:trPr>
          <w:trHeight w:val="8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182A68" w14:textId="77777777" w:rsidR="003B1D95" w:rsidRDefault="003B1D95" w:rsidP="00C9748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1FB597" w14:textId="77777777" w:rsidR="003B1D95" w:rsidRDefault="003B1D95" w:rsidP="00C9748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864B95" w14:textId="77777777" w:rsidR="003B1D95" w:rsidRDefault="003B1D95" w:rsidP="00C9748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0E51EC" w14:textId="77777777" w:rsidR="003B1D95" w:rsidRDefault="003B1D95" w:rsidP="00C9748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698673" w14:textId="77777777" w:rsidR="003B1D95" w:rsidRDefault="003B1D95" w:rsidP="00C9748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57E111" w14:textId="77777777" w:rsidR="003B1D95" w:rsidRDefault="003B1D95" w:rsidP="00C9748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62033F" w14:textId="77777777" w:rsidR="003B1D95" w:rsidRDefault="003B1D95" w:rsidP="00C9748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2358F6" w14:textId="77777777" w:rsidR="003B1D95" w:rsidRDefault="003B1D95" w:rsidP="00C9748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3B1D95" w14:paraId="2F8317C7" w14:textId="77777777" w:rsidTr="00C97485">
        <w:trPr>
          <w:trHeight w:val="8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5A34B5" w14:textId="77777777" w:rsidR="003B1D95" w:rsidRDefault="003B1D95" w:rsidP="00C9748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A4CC82" w14:textId="77777777" w:rsidR="003B1D95" w:rsidRDefault="003B1D95" w:rsidP="00C9748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467F60" w14:textId="77777777" w:rsidR="003B1D95" w:rsidRDefault="003B1D95" w:rsidP="00C9748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917226" w14:textId="77777777" w:rsidR="003B1D95" w:rsidRDefault="003B1D95" w:rsidP="00C9748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D4E169" w14:textId="77777777" w:rsidR="003B1D95" w:rsidRDefault="003B1D95" w:rsidP="00C9748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D86F88" w14:textId="77777777" w:rsidR="003B1D95" w:rsidRDefault="003B1D95" w:rsidP="00C9748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3B8DF3" w14:textId="77777777" w:rsidR="003B1D95" w:rsidRDefault="003B1D95" w:rsidP="00C9748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C15913" w14:textId="77777777" w:rsidR="003B1D95" w:rsidRDefault="003B1D95" w:rsidP="00C9748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3B1D95" w14:paraId="1918DA31" w14:textId="77777777" w:rsidTr="00C97485">
        <w:trPr>
          <w:trHeight w:val="8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33FA05" w14:textId="77777777" w:rsidR="003B1D95" w:rsidRDefault="003B1D95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0B6BA9" w14:textId="77777777" w:rsidR="003B1D95" w:rsidRDefault="003B1D95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2DDDB4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9F1BC7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F995E2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F7CADB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2DFF89" w14:textId="77777777" w:rsidR="003B1D95" w:rsidRDefault="003B1D95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B10BA6" w14:textId="77777777" w:rsidR="003B1D95" w:rsidRDefault="003B1D95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B1D95" w14:paraId="7018F165" w14:textId="77777777" w:rsidTr="00C97485">
        <w:trPr>
          <w:trHeight w:val="8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773914" w14:textId="77777777" w:rsidR="003B1D95" w:rsidRDefault="003B1D95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D5A5B6" w14:textId="77777777" w:rsidR="003B1D95" w:rsidRDefault="003B1D95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42EABF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345AA2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85CA00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A330F9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9AAB87" w14:textId="77777777" w:rsidR="003B1D95" w:rsidRDefault="003B1D95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B34989" w14:textId="77777777" w:rsidR="003B1D95" w:rsidRDefault="003B1D95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B1D95" w14:paraId="7A43CF7D" w14:textId="77777777" w:rsidTr="00C97485">
        <w:trPr>
          <w:trHeight w:val="8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F1ADB9" w14:textId="77777777" w:rsidR="003B1D95" w:rsidRDefault="003B1D95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A2599D" w14:textId="77777777" w:rsidR="003B1D95" w:rsidRDefault="003B1D95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54B9D9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6A7D32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51A5F5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5863B9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F68122" w14:textId="77777777" w:rsidR="003B1D95" w:rsidRDefault="003B1D95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C4BAEC" w14:textId="77777777" w:rsidR="003B1D95" w:rsidRDefault="003B1D95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B1D95" w14:paraId="0F5BCFF0" w14:textId="77777777" w:rsidTr="00C97485">
        <w:trPr>
          <w:trHeight w:val="8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7BF3DC" w14:textId="77777777" w:rsidR="003B1D95" w:rsidRDefault="003B1D95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4705BB" w14:textId="77777777" w:rsidR="003B1D95" w:rsidRDefault="003B1D95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B3A35C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8EE4BF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EA7BE9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A04B2D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70B34D" w14:textId="77777777" w:rsidR="003B1D95" w:rsidRDefault="003B1D95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9B3C0E" w14:textId="77777777" w:rsidR="003B1D95" w:rsidRDefault="003B1D95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B1D95" w14:paraId="05BCC761" w14:textId="77777777" w:rsidTr="00C97485">
        <w:trPr>
          <w:trHeight w:val="8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44DE69" w14:textId="77777777" w:rsidR="003B1D95" w:rsidRDefault="003B1D95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155322" w14:textId="77777777" w:rsidR="003B1D95" w:rsidRDefault="003B1D95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233C42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CB8207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47F60D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B70A58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14AB18" w14:textId="77777777" w:rsidR="003B1D95" w:rsidRDefault="003B1D95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F4A723" w14:textId="77777777" w:rsidR="003B1D95" w:rsidRDefault="003B1D95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B1D95" w14:paraId="63C9DD41" w14:textId="77777777" w:rsidTr="00C97485">
        <w:trPr>
          <w:trHeight w:val="8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3989AA" w14:textId="77777777" w:rsidR="003B1D95" w:rsidRDefault="003B1D95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6305CA" w14:textId="77777777" w:rsidR="003B1D95" w:rsidRDefault="003B1D95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E1F7B6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E8FF73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9C9BB2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0DC8FD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E47D23" w14:textId="77777777" w:rsidR="003B1D95" w:rsidRDefault="003B1D95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A1586B" w14:textId="77777777" w:rsidR="003B1D95" w:rsidRDefault="003B1D95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B1D95" w14:paraId="6756A177" w14:textId="77777777" w:rsidTr="00C97485">
        <w:trPr>
          <w:trHeight w:val="8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23A0564" w14:textId="77777777" w:rsidR="003B1D95" w:rsidRDefault="003B1D95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EDB40F" w14:textId="77777777" w:rsidR="003B1D95" w:rsidRDefault="003B1D95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21580D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3BB1D4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21FA50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8CC945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123FCC" w14:textId="77777777" w:rsidR="003B1D95" w:rsidRDefault="003B1D95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2645F5" w14:textId="77777777" w:rsidR="003B1D95" w:rsidRDefault="003B1D95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B1D95" w14:paraId="1A3F70D3" w14:textId="77777777" w:rsidTr="00C97485">
        <w:trPr>
          <w:trHeight w:val="8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17D4DCB" w14:textId="77777777" w:rsidR="003B1D95" w:rsidRDefault="003B1D95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F1E0604" w14:textId="77777777" w:rsidR="003B1D95" w:rsidRDefault="003B1D95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D993CE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082EAA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F2E7BB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B0BEB5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91146D" w14:textId="77777777" w:rsidR="003B1D95" w:rsidRDefault="003B1D95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C957EF" w14:textId="77777777" w:rsidR="003B1D95" w:rsidRDefault="003B1D95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B1D95" w14:paraId="6F174051" w14:textId="77777777" w:rsidTr="00C97485">
        <w:trPr>
          <w:trHeight w:val="8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D81204" w14:textId="77777777" w:rsidR="003B1D95" w:rsidRDefault="003B1D95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37E23F" w14:textId="77777777" w:rsidR="003B1D95" w:rsidRDefault="003B1D95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EF469C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74793B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5BACDF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0391BA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FA2E36" w14:textId="77777777" w:rsidR="003B1D95" w:rsidRDefault="003B1D95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CBBCD0" w14:textId="77777777" w:rsidR="003B1D95" w:rsidRDefault="003B1D95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B1D95" w14:paraId="50C11F93" w14:textId="77777777" w:rsidTr="00C97485">
        <w:trPr>
          <w:trHeight w:val="8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0B4B93" w14:textId="77777777" w:rsidR="003B1D95" w:rsidRDefault="003B1D95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5F32AC" w14:textId="77777777" w:rsidR="003B1D95" w:rsidRDefault="003B1D95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27DC62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3E64A8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A85EB1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458817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82A164" w14:textId="77777777" w:rsidR="003B1D95" w:rsidRDefault="003B1D95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76344D" w14:textId="77777777" w:rsidR="003B1D95" w:rsidRDefault="003B1D95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14:paraId="5A8B3142" w14:textId="0EA3D3EF" w:rsidR="003B1D95" w:rsidRDefault="003B1D95" w:rsidP="00365CD8"/>
    <w:p w14:paraId="3E06266E" w14:textId="77777777" w:rsidR="003B1D95" w:rsidRDefault="003B1D95">
      <w:r>
        <w:br w:type="page"/>
      </w:r>
    </w:p>
    <w:tbl>
      <w:tblPr>
        <w:tblW w:w="10874" w:type="dxa"/>
        <w:tblInd w:w="-100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5"/>
        <w:gridCol w:w="1289"/>
        <w:gridCol w:w="1404"/>
        <w:gridCol w:w="1263"/>
        <w:gridCol w:w="1290"/>
        <w:gridCol w:w="1417"/>
        <w:gridCol w:w="1651"/>
        <w:gridCol w:w="1425"/>
      </w:tblGrid>
      <w:tr w:rsidR="003B1D95" w14:paraId="6A3D9A5E" w14:textId="77777777" w:rsidTr="00C97485">
        <w:trPr>
          <w:trHeight w:val="360"/>
        </w:trPr>
        <w:tc>
          <w:tcPr>
            <w:tcW w:w="11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CFD230E" w14:textId="77777777" w:rsidR="003B1D95" w:rsidRDefault="003B1D95" w:rsidP="00C97485">
            <w:pPr>
              <w:jc w:val="center"/>
              <w:rPr>
                <w:rFonts w:ascii="Arial" w:hAnsi="Arial" w:cs="Arial"/>
                <w:color w:val="000000"/>
              </w:rPr>
            </w:pPr>
            <w:r w:rsidRPr="003B1D95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Fecha</w:t>
            </w:r>
          </w:p>
        </w:tc>
        <w:tc>
          <w:tcPr>
            <w:tcW w:w="6663" w:type="dxa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548235"/>
            <w:vAlign w:val="center"/>
            <w:hideMark/>
          </w:tcPr>
          <w:p w14:paraId="66368270" w14:textId="77777777" w:rsidR="003B1D95" w:rsidRPr="003B1D95" w:rsidRDefault="003B1D95" w:rsidP="00C97485">
            <w:pPr>
              <w:jc w:val="center"/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</w:pPr>
            <w:r w:rsidRPr="003B1D95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Identificación</w:t>
            </w:r>
          </w:p>
        </w:tc>
        <w:tc>
          <w:tcPr>
            <w:tcW w:w="16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436DEEC" w14:textId="77777777" w:rsidR="003B1D95" w:rsidRPr="003B1D95" w:rsidRDefault="003B1D95" w:rsidP="00C974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1D95">
              <w:rPr>
                <w:rFonts w:ascii="Arial" w:hAnsi="Arial" w:cs="Arial"/>
                <w:color w:val="000000"/>
                <w:sz w:val="22"/>
                <w:szCs w:val="22"/>
              </w:rPr>
              <w:t>Observaciones</w:t>
            </w:r>
          </w:p>
        </w:tc>
        <w:tc>
          <w:tcPr>
            <w:tcW w:w="1425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812F493" w14:textId="77777777" w:rsidR="003B1D95" w:rsidRPr="003B1D95" w:rsidRDefault="003B1D95" w:rsidP="00C974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1D95">
              <w:rPr>
                <w:rFonts w:ascii="Arial" w:hAnsi="Arial" w:cs="Arial"/>
                <w:color w:val="000000"/>
                <w:sz w:val="22"/>
                <w:szCs w:val="22"/>
              </w:rPr>
              <w:t>Responsable</w:t>
            </w:r>
          </w:p>
        </w:tc>
      </w:tr>
      <w:tr w:rsidR="003B1D95" w14:paraId="73A3BB49" w14:textId="77777777" w:rsidTr="00C97485">
        <w:trPr>
          <w:trHeight w:val="1280"/>
        </w:trPr>
        <w:tc>
          <w:tcPr>
            <w:tcW w:w="11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5808B9" w14:textId="77777777" w:rsidR="003B1D95" w:rsidRDefault="003B1D95" w:rsidP="00C9748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8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45395B8" w14:textId="77777777" w:rsidR="003B1D95" w:rsidRPr="003B1D95" w:rsidRDefault="003B1D95" w:rsidP="00C974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1D95">
              <w:rPr>
                <w:rFonts w:ascii="Arial" w:hAnsi="Arial" w:cs="Arial"/>
                <w:color w:val="000000"/>
                <w:sz w:val="22"/>
                <w:szCs w:val="22"/>
              </w:rPr>
              <w:t>Fecha del último riego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5A39EFD" w14:textId="77777777" w:rsidR="003B1D95" w:rsidRPr="003B1D95" w:rsidRDefault="003B1D95" w:rsidP="00C974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1D95">
              <w:rPr>
                <w:rFonts w:ascii="Arial" w:hAnsi="Arial" w:cs="Arial"/>
                <w:color w:val="000000"/>
                <w:sz w:val="22"/>
                <w:szCs w:val="22"/>
              </w:rPr>
              <w:t>Sector o cuartel</w:t>
            </w:r>
          </w:p>
        </w:tc>
        <w:tc>
          <w:tcPr>
            <w:tcW w:w="126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1174660" w14:textId="77777777" w:rsidR="003B1D95" w:rsidRPr="003B1D95" w:rsidRDefault="003B1D95" w:rsidP="00C974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1D95">
              <w:rPr>
                <w:rFonts w:ascii="Arial" w:hAnsi="Arial" w:cs="Arial"/>
                <w:color w:val="000000"/>
                <w:sz w:val="22"/>
                <w:szCs w:val="22"/>
              </w:rPr>
              <w:t>Tipo de sistema de riego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4F38B04" w14:textId="77777777" w:rsidR="003B1D95" w:rsidRPr="003B1D95" w:rsidRDefault="003B1D95" w:rsidP="00C974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1D95">
              <w:rPr>
                <w:rFonts w:ascii="Arial" w:hAnsi="Arial" w:cs="Arial"/>
                <w:color w:val="000000"/>
                <w:sz w:val="22"/>
                <w:szCs w:val="22"/>
              </w:rPr>
              <w:t>Tipo de instrumento utilizado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E2916DC" w14:textId="77777777" w:rsidR="003B1D95" w:rsidRPr="003B1D95" w:rsidRDefault="003B1D95" w:rsidP="00C974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1D95">
              <w:rPr>
                <w:rFonts w:ascii="Arial" w:hAnsi="Arial" w:cs="Arial"/>
                <w:color w:val="000000"/>
                <w:sz w:val="22"/>
                <w:szCs w:val="22"/>
              </w:rPr>
              <w:t xml:space="preserve">Humedad de suelo arrojado por el instrumento </w:t>
            </w:r>
          </w:p>
        </w:tc>
        <w:tc>
          <w:tcPr>
            <w:tcW w:w="16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5EC545" w14:textId="77777777" w:rsidR="003B1D95" w:rsidRPr="003B1D95" w:rsidRDefault="003B1D95" w:rsidP="00C9748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25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C2CF9E" w14:textId="77777777" w:rsidR="003B1D95" w:rsidRPr="003B1D95" w:rsidRDefault="003B1D95" w:rsidP="00C9748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3B1D95" w14:paraId="101D6B46" w14:textId="77777777" w:rsidTr="00C97485">
        <w:trPr>
          <w:trHeight w:val="340"/>
        </w:trPr>
        <w:tc>
          <w:tcPr>
            <w:tcW w:w="11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54C605" w14:textId="77777777" w:rsidR="003B1D95" w:rsidRDefault="003B1D95" w:rsidP="00C9748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8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3D9A3D" w14:textId="77777777" w:rsidR="003B1D95" w:rsidRDefault="003B1D95" w:rsidP="00C9748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C52E9B5" w14:textId="77777777" w:rsidR="003B1D95" w:rsidRPr="003B1D95" w:rsidRDefault="003B1D95" w:rsidP="00C974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1D95">
              <w:rPr>
                <w:rFonts w:ascii="Arial" w:hAnsi="Arial" w:cs="Arial"/>
                <w:color w:val="000000"/>
                <w:sz w:val="22"/>
                <w:szCs w:val="22"/>
              </w:rPr>
              <w:t>Nombre o número</w:t>
            </w:r>
          </w:p>
        </w:tc>
        <w:tc>
          <w:tcPr>
            <w:tcW w:w="126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3DC8C89" w14:textId="77777777" w:rsidR="003B1D95" w:rsidRPr="003B1D95" w:rsidRDefault="003B1D95" w:rsidP="00C974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1D95">
              <w:rPr>
                <w:rFonts w:ascii="Arial" w:hAnsi="Arial" w:cs="Arial"/>
                <w:color w:val="000000"/>
                <w:sz w:val="22"/>
                <w:szCs w:val="22"/>
              </w:rPr>
              <w:t>en base a lista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F083E0F" w14:textId="77777777" w:rsidR="003B1D95" w:rsidRPr="003B1D95" w:rsidRDefault="003B1D95" w:rsidP="00C974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1D95">
              <w:rPr>
                <w:rFonts w:ascii="Arial" w:hAnsi="Arial" w:cs="Arial"/>
                <w:color w:val="000000"/>
                <w:sz w:val="22"/>
                <w:szCs w:val="22"/>
              </w:rPr>
              <w:t>en base a lista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A419A92" w14:textId="77777777" w:rsidR="003B1D95" w:rsidRPr="003B1D95" w:rsidRDefault="003B1D95" w:rsidP="00C974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1D95">
              <w:rPr>
                <w:rFonts w:ascii="Arial" w:hAnsi="Arial" w:cs="Arial"/>
                <w:color w:val="000000"/>
                <w:sz w:val="22"/>
                <w:szCs w:val="22"/>
              </w:rPr>
              <w:t>%</w:t>
            </w:r>
          </w:p>
        </w:tc>
        <w:tc>
          <w:tcPr>
            <w:tcW w:w="16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D393B3" w14:textId="77777777" w:rsidR="003B1D95" w:rsidRDefault="003B1D95" w:rsidP="00C9748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25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D630DE" w14:textId="77777777" w:rsidR="003B1D95" w:rsidRDefault="003B1D95" w:rsidP="00C97485">
            <w:pPr>
              <w:rPr>
                <w:rFonts w:ascii="Arial" w:hAnsi="Arial" w:cs="Arial"/>
                <w:color w:val="000000"/>
              </w:rPr>
            </w:pPr>
          </w:p>
        </w:tc>
      </w:tr>
      <w:tr w:rsidR="003B1D95" w14:paraId="1C606F83" w14:textId="77777777" w:rsidTr="00C97485">
        <w:trPr>
          <w:trHeight w:val="340"/>
        </w:trPr>
        <w:tc>
          <w:tcPr>
            <w:tcW w:w="11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A91FDD" w14:textId="77777777" w:rsidR="003B1D95" w:rsidRDefault="003B1D95" w:rsidP="00C9748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8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384D69" w14:textId="77777777" w:rsidR="003B1D95" w:rsidRDefault="003B1D95" w:rsidP="00C9748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7CFE6CBD" w14:textId="77777777" w:rsidR="003B1D95" w:rsidRDefault="003B1D95" w:rsidP="00C9748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79E8652" w14:textId="77777777" w:rsidR="003B1D95" w:rsidRDefault="003B1D95" w:rsidP="00C9748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2793D4C7" w14:textId="77777777" w:rsidR="003B1D95" w:rsidRDefault="003B1D95" w:rsidP="00C9748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6D5699BA" w14:textId="77777777" w:rsidR="003B1D95" w:rsidRDefault="003B1D95" w:rsidP="00C9748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5460B1" w14:textId="77777777" w:rsidR="003B1D95" w:rsidRDefault="003B1D95" w:rsidP="00C9748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25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0E4455" w14:textId="77777777" w:rsidR="003B1D95" w:rsidRDefault="003B1D95" w:rsidP="00C97485">
            <w:pPr>
              <w:rPr>
                <w:rFonts w:ascii="Arial" w:hAnsi="Arial" w:cs="Arial"/>
                <w:color w:val="000000"/>
              </w:rPr>
            </w:pPr>
          </w:p>
        </w:tc>
      </w:tr>
      <w:tr w:rsidR="003B1D95" w14:paraId="33F93DF2" w14:textId="77777777" w:rsidTr="00C97485">
        <w:trPr>
          <w:trHeight w:val="8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A2A704" w14:textId="77777777" w:rsidR="003B1D95" w:rsidRDefault="003B1D95" w:rsidP="00C9748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EE27A9" w14:textId="77777777" w:rsidR="003B1D95" w:rsidRDefault="003B1D95" w:rsidP="00C9748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7444C1" w14:textId="77777777" w:rsidR="003B1D95" w:rsidRDefault="003B1D95" w:rsidP="00C9748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7E6918" w14:textId="77777777" w:rsidR="003B1D95" w:rsidRDefault="003B1D95" w:rsidP="00C9748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929469" w14:textId="77777777" w:rsidR="003B1D95" w:rsidRDefault="003B1D95" w:rsidP="00C9748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54600E" w14:textId="77777777" w:rsidR="003B1D95" w:rsidRDefault="003B1D95" w:rsidP="00C9748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F5BFBF" w14:textId="77777777" w:rsidR="003B1D95" w:rsidRDefault="003B1D95" w:rsidP="00C9748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C9C0E2" w14:textId="77777777" w:rsidR="003B1D95" w:rsidRDefault="003B1D95" w:rsidP="00C9748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3B1D95" w14:paraId="0C8024C8" w14:textId="77777777" w:rsidTr="00C97485">
        <w:trPr>
          <w:trHeight w:val="8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CA4E52" w14:textId="77777777" w:rsidR="003B1D95" w:rsidRDefault="003B1D95" w:rsidP="00C9748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2B95BB" w14:textId="77777777" w:rsidR="003B1D95" w:rsidRDefault="003B1D95" w:rsidP="00C9748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1BD6A9" w14:textId="77777777" w:rsidR="003B1D95" w:rsidRDefault="003B1D95" w:rsidP="00C9748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070649" w14:textId="77777777" w:rsidR="003B1D95" w:rsidRDefault="003B1D95" w:rsidP="00C9748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88DFC7" w14:textId="77777777" w:rsidR="003B1D95" w:rsidRDefault="003B1D95" w:rsidP="00C9748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FDDD84" w14:textId="77777777" w:rsidR="003B1D95" w:rsidRDefault="003B1D95" w:rsidP="00C9748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27CCF9" w14:textId="77777777" w:rsidR="003B1D95" w:rsidRDefault="003B1D95" w:rsidP="00C9748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EF32E3" w14:textId="77777777" w:rsidR="003B1D95" w:rsidRDefault="003B1D95" w:rsidP="00C9748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3B1D95" w14:paraId="140B1D38" w14:textId="77777777" w:rsidTr="00C97485">
        <w:trPr>
          <w:trHeight w:val="8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0FB8F1" w14:textId="77777777" w:rsidR="003B1D95" w:rsidRDefault="003B1D95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36B671" w14:textId="77777777" w:rsidR="003B1D95" w:rsidRDefault="003B1D95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01CC10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FE78CD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6D1508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CCB576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5A5CBC" w14:textId="77777777" w:rsidR="003B1D95" w:rsidRDefault="003B1D95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A49594" w14:textId="77777777" w:rsidR="003B1D95" w:rsidRDefault="003B1D95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B1D95" w14:paraId="0314C82D" w14:textId="77777777" w:rsidTr="00C97485">
        <w:trPr>
          <w:trHeight w:val="8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6CA7A4" w14:textId="77777777" w:rsidR="003B1D95" w:rsidRDefault="003B1D95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67FE32" w14:textId="77777777" w:rsidR="003B1D95" w:rsidRDefault="003B1D95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8F7FCF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26F227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24A6BA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1CD7E8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93AACE" w14:textId="77777777" w:rsidR="003B1D95" w:rsidRDefault="003B1D95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0CA4A2" w14:textId="77777777" w:rsidR="003B1D95" w:rsidRDefault="003B1D95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B1D95" w14:paraId="30FCC221" w14:textId="77777777" w:rsidTr="00C97485">
        <w:trPr>
          <w:trHeight w:val="8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501A59" w14:textId="77777777" w:rsidR="003B1D95" w:rsidRDefault="003B1D95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0FA46C" w14:textId="77777777" w:rsidR="003B1D95" w:rsidRDefault="003B1D95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2396C8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5C3E70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D428F9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34D3F1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B38536" w14:textId="77777777" w:rsidR="003B1D95" w:rsidRDefault="003B1D95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0A5F75" w14:textId="77777777" w:rsidR="003B1D95" w:rsidRDefault="003B1D95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B1D95" w14:paraId="5C19E95B" w14:textId="77777777" w:rsidTr="00C97485">
        <w:trPr>
          <w:trHeight w:val="8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B02F6C" w14:textId="77777777" w:rsidR="003B1D95" w:rsidRDefault="003B1D95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182E5B" w14:textId="77777777" w:rsidR="003B1D95" w:rsidRDefault="003B1D95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B73717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C96BFC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407B57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C87573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4E8322" w14:textId="77777777" w:rsidR="003B1D95" w:rsidRDefault="003B1D95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099EB3" w14:textId="77777777" w:rsidR="003B1D95" w:rsidRDefault="003B1D95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B1D95" w14:paraId="6C6EDBB2" w14:textId="77777777" w:rsidTr="00C97485">
        <w:trPr>
          <w:trHeight w:val="8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1A27F7" w14:textId="77777777" w:rsidR="003B1D95" w:rsidRDefault="003B1D95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7C1BC1" w14:textId="77777777" w:rsidR="003B1D95" w:rsidRDefault="003B1D95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41799A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E2F585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F1AA5C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216A5B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FA0439" w14:textId="77777777" w:rsidR="003B1D95" w:rsidRDefault="003B1D95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80A60C" w14:textId="77777777" w:rsidR="003B1D95" w:rsidRDefault="003B1D95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B1D95" w14:paraId="64395DC7" w14:textId="77777777" w:rsidTr="00C97485">
        <w:trPr>
          <w:trHeight w:val="8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EF2FFD" w14:textId="77777777" w:rsidR="003B1D95" w:rsidRDefault="003B1D95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10E9C8" w14:textId="77777777" w:rsidR="003B1D95" w:rsidRDefault="003B1D95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E574A6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B8D9B9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856ABE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5CE161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3EFE5D" w14:textId="77777777" w:rsidR="003B1D95" w:rsidRDefault="003B1D95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B0EB21" w14:textId="77777777" w:rsidR="003B1D95" w:rsidRDefault="003B1D95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B1D95" w14:paraId="11C62746" w14:textId="77777777" w:rsidTr="00C97485">
        <w:trPr>
          <w:trHeight w:val="8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7CF80D3" w14:textId="77777777" w:rsidR="003B1D95" w:rsidRDefault="003B1D95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E8DD6D9" w14:textId="77777777" w:rsidR="003B1D95" w:rsidRDefault="003B1D95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782583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43F4E6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16DB04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DD22E3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9030A9" w14:textId="77777777" w:rsidR="003B1D95" w:rsidRDefault="003B1D95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A7A733" w14:textId="77777777" w:rsidR="003B1D95" w:rsidRDefault="003B1D95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B1D95" w14:paraId="4F04BA6B" w14:textId="77777777" w:rsidTr="00C97485">
        <w:trPr>
          <w:trHeight w:val="8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9DD5070" w14:textId="77777777" w:rsidR="003B1D95" w:rsidRDefault="003B1D95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A63D8BE" w14:textId="77777777" w:rsidR="003B1D95" w:rsidRDefault="003B1D95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7EB4D6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EC37FA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2C618A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A6BE4D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DF81A5" w14:textId="77777777" w:rsidR="003B1D95" w:rsidRDefault="003B1D95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7D391C" w14:textId="77777777" w:rsidR="003B1D95" w:rsidRDefault="003B1D95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B1D95" w14:paraId="7ADD1160" w14:textId="77777777" w:rsidTr="00C97485">
        <w:trPr>
          <w:trHeight w:val="8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706D25" w14:textId="77777777" w:rsidR="003B1D95" w:rsidRDefault="003B1D95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17E8DB" w14:textId="77777777" w:rsidR="003B1D95" w:rsidRDefault="003B1D95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4CC6D1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740EAD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63D905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8943F3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007E6A" w14:textId="77777777" w:rsidR="003B1D95" w:rsidRDefault="003B1D95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FEB11A" w14:textId="77777777" w:rsidR="003B1D95" w:rsidRDefault="003B1D95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B1D95" w14:paraId="709DFCA5" w14:textId="77777777" w:rsidTr="00C97485">
        <w:trPr>
          <w:trHeight w:val="8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F09567" w14:textId="77777777" w:rsidR="003B1D95" w:rsidRDefault="003B1D95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A037C1" w14:textId="77777777" w:rsidR="003B1D95" w:rsidRDefault="003B1D95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87CED0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15EA64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CDB63A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D495E2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86A52A" w14:textId="77777777" w:rsidR="003B1D95" w:rsidRDefault="003B1D95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7B2096" w14:textId="77777777" w:rsidR="003B1D95" w:rsidRDefault="003B1D95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14:paraId="43CF9C16" w14:textId="3C4E0FB7" w:rsidR="003B1D95" w:rsidRDefault="003B1D95" w:rsidP="00365CD8"/>
    <w:p w14:paraId="19BDA6D1" w14:textId="77777777" w:rsidR="003B1D95" w:rsidRDefault="003B1D95">
      <w:r>
        <w:br w:type="page"/>
      </w:r>
    </w:p>
    <w:tbl>
      <w:tblPr>
        <w:tblW w:w="10874" w:type="dxa"/>
        <w:tblInd w:w="-100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5"/>
        <w:gridCol w:w="1289"/>
        <w:gridCol w:w="1404"/>
        <w:gridCol w:w="1263"/>
        <w:gridCol w:w="1290"/>
        <w:gridCol w:w="1417"/>
        <w:gridCol w:w="1651"/>
        <w:gridCol w:w="1425"/>
      </w:tblGrid>
      <w:tr w:rsidR="003B1D95" w14:paraId="732A3006" w14:textId="77777777" w:rsidTr="00C97485">
        <w:trPr>
          <w:trHeight w:val="360"/>
        </w:trPr>
        <w:tc>
          <w:tcPr>
            <w:tcW w:w="11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BB55068" w14:textId="77777777" w:rsidR="003B1D95" w:rsidRDefault="003B1D95" w:rsidP="00C97485">
            <w:pPr>
              <w:jc w:val="center"/>
              <w:rPr>
                <w:rFonts w:ascii="Arial" w:hAnsi="Arial" w:cs="Arial"/>
                <w:color w:val="000000"/>
              </w:rPr>
            </w:pPr>
            <w:r w:rsidRPr="003B1D95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Fecha</w:t>
            </w:r>
          </w:p>
        </w:tc>
        <w:tc>
          <w:tcPr>
            <w:tcW w:w="6663" w:type="dxa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548235"/>
            <w:vAlign w:val="center"/>
            <w:hideMark/>
          </w:tcPr>
          <w:p w14:paraId="15DA6D44" w14:textId="77777777" w:rsidR="003B1D95" w:rsidRPr="003B1D95" w:rsidRDefault="003B1D95" w:rsidP="00C97485">
            <w:pPr>
              <w:jc w:val="center"/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</w:pPr>
            <w:r w:rsidRPr="003B1D95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Identificación</w:t>
            </w:r>
          </w:p>
        </w:tc>
        <w:tc>
          <w:tcPr>
            <w:tcW w:w="16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79E881E" w14:textId="77777777" w:rsidR="003B1D95" w:rsidRPr="003B1D95" w:rsidRDefault="003B1D95" w:rsidP="00C974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1D95">
              <w:rPr>
                <w:rFonts w:ascii="Arial" w:hAnsi="Arial" w:cs="Arial"/>
                <w:color w:val="000000"/>
                <w:sz w:val="22"/>
                <w:szCs w:val="22"/>
              </w:rPr>
              <w:t>Observaciones</w:t>
            </w:r>
          </w:p>
        </w:tc>
        <w:tc>
          <w:tcPr>
            <w:tcW w:w="1425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7D8CC81" w14:textId="77777777" w:rsidR="003B1D95" w:rsidRPr="003B1D95" w:rsidRDefault="003B1D95" w:rsidP="00C974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1D95">
              <w:rPr>
                <w:rFonts w:ascii="Arial" w:hAnsi="Arial" w:cs="Arial"/>
                <w:color w:val="000000"/>
                <w:sz w:val="22"/>
                <w:szCs w:val="22"/>
              </w:rPr>
              <w:t>Responsable</w:t>
            </w:r>
          </w:p>
        </w:tc>
      </w:tr>
      <w:tr w:rsidR="003B1D95" w14:paraId="37A451C1" w14:textId="77777777" w:rsidTr="00C97485">
        <w:trPr>
          <w:trHeight w:val="1280"/>
        </w:trPr>
        <w:tc>
          <w:tcPr>
            <w:tcW w:w="11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815B1A" w14:textId="77777777" w:rsidR="003B1D95" w:rsidRDefault="003B1D95" w:rsidP="00C9748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8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190D720" w14:textId="77777777" w:rsidR="003B1D95" w:rsidRPr="003B1D95" w:rsidRDefault="003B1D95" w:rsidP="00C974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1D95">
              <w:rPr>
                <w:rFonts w:ascii="Arial" w:hAnsi="Arial" w:cs="Arial"/>
                <w:color w:val="000000"/>
                <w:sz w:val="22"/>
                <w:szCs w:val="22"/>
              </w:rPr>
              <w:t>Fecha del último riego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C99C8EF" w14:textId="77777777" w:rsidR="003B1D95" w:rsidRPr="003B1D95" w:rsidRDefault="003B1D95" w:rsidP="00C974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1D95">
              <w:rPr>
                <w:rFonts w:ascii="Arial" w:hAnsi="Arial" w:cs="Arial"/>
                <w:color w:val="000000"/>
                <w:sz w:val="22"/>
                <w:szCs w:val="22"/>
              </w:rPr>
              <w:t>Sector o cuartel</w:t>
            </w:r>
          </w:p>
        </w:tc>
        <w:tc>
          <w:tcPr>
            <w:tcW w:w="126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2BE384B" w14:textId="77777777" w:rsidR="003B1D95" w:rsidRPr="003B1D95" w:rsidRDefault="003B1D95" w:rsidP="00C974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1D95">
              <w:rPr>
                <w:rFonts w:ascii="Arial" w:hAnsi="Arial" w:cs="Arial"/>
                <w:color w:val="000000"/>
                <w:sz w:val="22"/>
                <w:szCs w:val="22"/>
              </w:rPr>
              <w:t>Tipo de sistema de riego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68242F4" w14:textId="77777777" w:rsidR="003B1D95" w:rsidRPr="003B1D95" w:rsidRDefault="003B1D95" w:rsidP="00C974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1D95">
              <w:rPr>
                <w:rFonts w:ascii="Arial" w:hAnsi="Arial" w:cs="Arial"/>
                <w:color w:val="000000"/>
                <w:sz w:val="22"/>
                <w:szCs w:val="22"/>
              </w:rPr>
              <w:t>Tipo de instrumento utilizado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E4F5CD6" w14:textId="77777777" w:rsidR="003B1D95" w:rsidRPr="003B1D95" w:rsidRDefault="003B1D95" w:rsidP="00C974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1D95">
              <w:rPr>
                <w:rFonts w:ascii="Arial" w:hAnsi="Arial" w:cs="Arial"/>
                <w:color w:val="000000"/>
                <w:sz w:val="22"/>
                <w:szCs w:val="22"/>
              </w:rPr>
              <w:t xml:space="preserve">Humedad de suelo arrojado por el instrumento </w:t>
            </w:r>
          </w:p>
        </w:tc>
        <w:tc>
          <w:tcPr>
            <w:tcW w:w="16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A9788D" w14:textId="77777777" w:rsidR="003B1D95" w:rsidRPr="003B1D95" w:rsidRDefault="003B1D95" w:rsidP="00C9748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25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8287E5" w14:textId="77777777" w:rsidR="003B1D95" w:rsidRPr="003B1D95" w:rsidRDefault="003B1D95" w:rsidP="00C9748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3B1D95" w14:paraId="65C3E448" w14:textId="77777777" w:rsidTr="00C97485">
        <w:trPr>
          <w:trHeight w:val="340"/>
        </w:trPr>
        <w:tc>
          <w:tcPr>
            <w:tcW w:w="11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E132CE" w14:textId="77777777" w:rsidR="003B1D95" w:rsidRDefault="003B1D95" w:rsidP="00C9748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8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66CC93" w14:textId="77777777" w:rsidR="003B1D95" w:rsidRDefault="003B1D95" w:rsidP="00C9748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1C2DEAB" w14:textId="77777777" w:rsidR="003B1D95" w:rsidRPr="003B1D95" w:rsidRDefault="003B1D95" w:rsidP="00C974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1D95">
              <w:rPr>
                <w:rFonts w:ascii="Arial" w:hAnsi="Arial" w:cs="Arial"/>
                <w:color w:val="000000"/>
                <w:sz w:val="22"/>
                <w:szCs w:val="22"/>
              </w:rPr>
              <w:t>Nombre o número</w:t>
            </w:r>
          </w:p>
        </w:tc>
        <w:tc>
          <w:tcPr>
            <w:tcW w:w="126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BE539F6" w14:textId="77777777" w:rsidR="003B1D95" w:rsidRPr="003B1D95" w:rsidRDefault="003B1D95" w:rsidP="00C974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1D95">
              <w:rPr>
                <w:rFonts w:ascii="Arial" w:hAnsi="Arial" w:cs="Arial"/>
                <w:color w:val="000000"/>
                <w:sz w:val="22"/>
                <w:szCs w:val="22"/>
              </w:rPr>
              <w:t>en base a lista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3ED6529" w14:textId="77777777" w:rsidR="003B1D95" w:rsidRPr="003B1D95" w:rsidRDefault="003B1D95" w:rsidP="00C974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1D95">
              <w:rPr>
                <w:rFonts w:ascii="Arial" w:hAnsi="Arial" w:cs="Arial"/>
                <w:color w:val="000000"/>
                <w:sz w:val="22"/>
                <w:szCs w:val="22"/>
              </w:rPr>
              <w:t>en base a lista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54ECB16" w14:textId="77777777" w:rsidR="003B1D95" w:rsidRPr="003B1D95" w:rsidRDefault="003B1D95" w:rsidP="00C974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1D95">
              <w:rPr>
                <w:rFonts w:ascii="Arial" w:hAnsi="Arial" w:cs="Arial"/>
                <w:color w:val="000000"/>
                <w:sz w:val="22"/>
                <w:szCs w:val="22"/>
              </w:rPr>
              <w:t>%</w:t>
            </w:r>
          </w:p>
        </w:tc>
        <w:tc>
          <w:tcPr>
            <w:tcW w:w="16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D1C1C3" w14:textId="77777777" w:rsidR="003B1D95" w:rsidRDefault="003B1D95" w:rsidP="00C9748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25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034D93" w14:textId="77777777" w:rsidR="003B1D95" w:rsidRDefault="003B1D95" w:rsidP="00C97485">
            <w:pPr>
              <w:rPr>
                <w:rFonts w:ascii="Arial" w:hAnsi="Arial" w:cs="Arial"/>
                <w:color w:val="000000"/>
              </w:rPr>
            </w:pPr>
          </w:p>
        </w:tc>
      </w:tr>
      <w:tr w:rsidR="003B1D95" w14:paraId="4A8BBCBB" w14:textId="77777777" w:rsidTr="00C97485">
        <w:trPr>
          <w:trHeight w:val="340"/>
        </w:trPr>
        <w:tc>
          <w:tcPr>
            <w:tcW w:w="11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197CDE" w14:textId="77777777" w:rsidR="003B1D95" w:rsidRDefault="003B1D95" w:rsidP="00C9748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8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D81AE8" w14:textId="77777777" w:rsidR="003B1D95" w:rsidRDefault="003B1D95" w:rsidP="00C9748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588CE9FB" w14:textId="77777777" w:rsidR="003B1D95" w:rsidRDefault="003B1D95" w:rsidP="00C9748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0F928C3" w14:textId="77777777" w:rsidR="003B1D95" w:rsidRDefault="003B1D95" w:rsidP="00C9748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619D8DDD" w14:textId="77777777" w:rsidR="003B1D95" w:rsidRDefault="003B1D95" w:rsidP="00C9748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74584CFF" w14:textId="77777777" w:rsidR="003B1D95" w:rsidRDefault="003B1D95" w:rsidP="00C9748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8EBA2F" w14:textId="77777777" w:rsidR="003B1D95" w:rsidRDefault="003B1D95" w:rsidP="00C9748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25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899E53" w14:textId="77777777" w:rsidR="003B1D95" w:rsidRDefault="003B1D95" w:rsidP="00C97485">
            <w:pPr>
              <w:rPr>
                <w:rFonts w:ascii="Arial" w:hAnsi="Arial" w:cs="Arial"/>
                <w:color w:val="000000"/>
              </w:rPr>
            </w:pPr>
          </w:p>
        </w:tc>
      </w:tr>
      <w:tr w:rsidR="003B1D95" w14:paraId="34ACDF95" w14:textId="77777777" w:rsidTr="00C97485">
        <w:trPr>
          <w:trHeight w:val="8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D41EF5" w14:textId="77777777" w:rsidR="003B1D95" w:rsidRDefault="003B1D95" w:rsidP="00C9748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B492B6" w14:textId="77777777" w:rsidR="003B1D95" w:rsidRDefault="003B1D95" w:rsidP="00C9748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6D5E1C" w14:textId="77777777" w:rsidR="003B1D95" w:rsidRDefault="003B1D95" w:rsidP="00C9748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C013BD" w14:textId="77777777" w:rsidR="003B1D95" w:rsidRDefault="003B1D95" w:rsidP="00C9748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C22303" w14:textId="77777777" w:rsidR="003B1D95" w:rsidRDefault="003B1D95" w:rsidP="00C9748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C5EC66" w14:textId="77777777" w:rsidR="003B1D95" w:rsidRDefault="003B1D95" w:rsidP="00C9748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0AFBBE" w14:textId="77777777" w:rsidR="003B1D95" w:rsidRDefault="003B1D95" w:rsidP="00C9748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687713" w14:textId="77777777" w:rsidR="003B1D95" w:rsidRDefault="003B1D95" w:rsidP="00C9748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3B1D95" w14:paraId="718DBCF7" w14:textId="77777777" w:rsidTr="00C97485">
        <w:trPr>
          <w:trHeight w:val="8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0A1C23" w14:textId="77777777" w:rsidR="003B1D95" w:rsidRDefault="003B1D95" w:rsidP="00C9748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E64FB9" w14:textId="77777777" w:rsidR="003B1D95" w:rsidRDefault="003B1D95" w:rsidP="00C9748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8D19FD" w14:textId="77777777" w:rsidR="003B1D95" w:rsidRDefault="003B1D95" w:rsidP="00C9748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2AD813" w14:textId="77777777" w:rsidR="003B1D95" w:rsidRDefault="003B1D95" w:rsidP="00C9748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B03097" w14:textId="77777777" w:rsidR="003B1D95" w:rsidRDefault="003B1D95" w:rsidP="00C9748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44C29B" w14:textId="77777777" w:rsidR="003B1D95" w:rsidRDefault="003B1D95" w:rsidP="00C9748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EAA586" w14:textId="77777777" w:rsidR="003B1D95" w:rsidRDefault="003B1D95" w:rsidP="00C9748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DD0822" w14:textId="77777777" w:rsidR="003B1D95" w:rsidRDefault="003B1D95" w:rsidP="00C9748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3B1D95" w14:paraId="2D914C90" w14:textId="77777777" w:rsidTr="00C97485">
        <w:trPr>
          <w:trHeight w:val="8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974DE8" w14:textId="77777777" w:rsidR="003B1D95" w:rsidRDefault="003B1D95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94B8FC" w14:textId="77777777" w:rsidR="003B1D95" w:rsidRDefault="003B1D95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89977A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850DCB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6F02EF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D04AA9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CD2C4D" w14:textId="77777777" w:rsidR="003B1D95" w:rsidRDefault="003B1D95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29904B" w14:textId="77777777" w:rsidR="003B1D95" w:rsidRDefault="003B1D95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B1D95" w14:paraId="51D3FA1F" w14:textId="77777777" w:rsidTr="00C97485">
        <w:trPr>
          <w:trHeight w:val="8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32F672" w14:textId="77777777" w:rsidR="003B1D95" w:rsidRDefault="003B1D95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254DDA" w14:textId="77777777" w:rsidR="003B1D95" w:rsidRDefault="003B1D95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288740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D98109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38077E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8442B8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004D6F" w14:textId="77777777" w:rsidR="003B1D95" w:rsidRDefault="003B1D95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A764D5" w14:textId="77777777" w:rsidR="003B1D95" w:rsidRDefault="003B1D95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B1D95" w14:paraId="67BF6BB9" w14:textId="77777777" w:rsidTr="00C97485">
        <w:trPr>
          <w:trHeight w:val="8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2F60AF" w14:textId="77777777" w:rsidR="003B1D95" w:rsidRDefault="003B1D95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9D0937" w14:textId="77777777" w:rsidR="003B1D95" w:rsidRDefault="003B1D95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77758C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E54B49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85F7AD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7B7E9E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B533E9" w14:textId="77777777" w:rsidR="003B1D95" w:rsidRDefault="003B1D95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955A8B" w14:textId="77777777" w:rsidR="003B1D95" w:rsidRDefault="003B1D95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B1D95" w14:paraId="4C76D701" w14:textId="77777777" w:rsidTr="00C97485">
        <w:trPr>
          <w:trHeight w:val="8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948142" w14:textId="77777777" w:rsidR="003B1D95" w:rsidRDefault="003B1D95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2F8DC8" w14:textId="77777777" w:rsidR="003B1D95" w:rsidRDefault="003B1D95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5EEC1A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946F00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730667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C9681E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AC4AC5" w14:textId="77777777" w:rsidR="003B1D95" w:rsidRDefault="003B1D95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BD5BC9" w14:textId="77777777" w:rsidR="003B1D95" w:rsidRDefault="003B1D95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B1D95" w14:paraId="148F0522" w14:textId="77777777" w:rsidTr="00C97485">
        <w:trPr>
          <w:trHeight w:val="8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2328EB" w14:textId="77777777" w:rsidR="003B1D95" w:rsidRDefault="003B1D95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E573E6" w14:textId="77777777" w:rsidR="003B1D95" w:rsidRDefault="003B1D95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9BFEB2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86B8BA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6964AD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482806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344C97" w14:textId="77777777" w:rsidR="003B1D95" w:rsidRDefault="003B1D95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6B1199" w14:textId="77777777" w:rsidR="003B1D95" w:rsidRDefault="003B1D95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B1D95" w14:paraId="3326EB6E" w14:textId="77777777" w:rsidTr="00C97485">
        <w:trPr>
          <w:trHeight w:val="8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C4A811" w14:textId="77777777" w:rsidR="003B1D95" w:rsidRDefault="003B1D95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706F4B" w14:textId="77777777" w:rsidR="003B1D95" w:rsidRDefault="003B1D95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6A3EED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FCEA29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AFD51F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90093D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BF301F" w14:textId="77777777" w:rsidR="003B1D95" w:rsidRDefault="003B1D95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A5C943" w14:textId="77777777" w:rsidR="003B1D95" w:rsidRDefault="003B1D95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B1D95" w14:paraId="16E2368E" w14:textId="77777777" w:rsidTr="00C97485">
        <w:trPr>
          <w:trHeight w:val="8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7229780" w14:textId="77777777" w:rsidR="003B1D95" w:rsidRDefault="003B1D95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51B00B7" w14:textId="77777777" w:rsidR="003B1D95" w:rsidRDefault="003B1D95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F71FA7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864C31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25DDAC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B60294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8D9B3E" w14:textId="77777777" w:rsidR="003B1D95" w:rsidRDefault="003B1D95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896B32" w14:textId="77777777" w:rsidR="003B1D95" w:rsidRDefault="003B1D95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B1D95" w14:paraId="25F4BD78" w14:textId="77777777" w:rsidTr="00C97485">
        <w:trPr>
          <w:trHeight w:val="8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F53B3CF" w14:textId="77777777" w:rsidR="003B1D95" w:rsidRDefault="003B1D95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25FE51" w14:textId="77777777" w:rsidR="003B1D95" w:rsidRDefault="003B1D95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9A357A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02712C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BC7563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F0069F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3AC951" w14:textId="77777777" w:rsidR="003B1D95" w:rsidRDefault="003B1D95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4A142D" w14:textId="77777777" w:rsidR="003B1D95" w:rsidRDefault="003B1D95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B1D95" w14:paraId="7574DD31" w14:textId="77777777" w:rsidTr="00C97485">
        <w:trPr>
          <w:trHeight w:val="8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156422" w14:textId="77777777" w:rsidR="003B1D95" w:rsidRDefault="003B1D95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AF4765" w14:textId="77777777" w:rsidR="003B1D95" w:rsidRDefault="003B1D95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529567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3A7499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97E5CD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57C99B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DE1AE0" w14:textId="77777777" w:rsidR="003B1D95" w:rsidRDefault="003B1D95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B9B581" w14:textId="77777777" w:rsidR="003B1D95" w:rsidRDefault="003B1D95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B1D95" w14:paraId="5043A310" w14:textId="77777777" w:rsidTr="00C97485">
        <w:trPr>
          <w:trHeight w:val="8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569E02" w14:textId="77777777" w:rsidR="003B1D95" w:rsidRDefault="003B1D95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F87A48" w14:textId="77777777" w:rsidR="003B1D95" w:rsidRDefault="003B1D95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7807E7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D40A66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9FD0F5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20220A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C6CE13" w14:textId="77777777" w:rsidR="003B1D95" w:rsidRDefault="003B1D95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DC6CB9" w14:textId="77777777" w:rsidR="003B1D95" w:rsidRDefault="003B1D95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14:paraId="242F0E8D" w14:textId="0829BFD0" w:rsidR="003B1D95" w:rsidRDefault="003B1D95" w:rsidP="00365CD8"/>
    <w:p w14:paraId="44B055E5" w14:textId="77777777" w:rsidR="003B1D95" w:rsidRDefault="003B1D95">
      <w:r>
        <w:br w:type="page"/>
      </w:r>
    </w:p>
    <w:tbl>
      <w:tblPr>
        <w:tblW w:w="10874" w:type="dxa"/>
        <w:tblInd w:w="-100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5"/>
        <w:gridCol w:w="1289"/>
        <w:gridCol w:w="1404"/>
        <w:gridCol w:w="1263"/>
        <w:gridCol w:w="1290"/>
        <w:gridCol w:w="1417"/>
        <w:gridCol w:w="1651"/>
        <w:gridCol w:w="1425"/>
      </w:tblGrid>
      <w:tr w:rsidR="003B1D95" w14:paraId="43AFC979" w14:textId="77777777" w:rsidTr="00C97485">
        <w:trPr>
          <w:trHeight w:val="360"/>
        </w:trPr>
        <w:tc>
          <w:tcPr>
            <w:tcW w:w="11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BDC0909" w14:textId="77777777" w:rsidR="003B1D95" w:rsidRDefault="003B1D95" w:rsidP="00C97485">
            <w:pPr>
              <w:jc w:val="center"/>
              <w:rPr>
                <w:rFonts w:ascii="Arial" w:hAnsi="Arial" w:cs="Arial"/>
                <w:color w:val="000000"/>
              </w:rPr>
            </w:pPr>
            <w:r w:rsidRPr="003B1D95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Fecha</w:t>
            </w:r>
          </w:p>
        </w:tc>
        <w:tc>
          <w:tcPr>
            <w:tcW w:w="6663" w:type="dxa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548235"/>
            <w:vAlign w:val="center"/>
            <w:hideMark/>
          </w:tcPr>
          <w:p w14:paraId="035365C1" w14:textId="77777777" w:rsidR="003B1D95" w:rsidRPr="003B1D95" w:rsidRDefault="003B1D95" w:rsidP="00C97485">
            <w:pPr>
              <w:jc w:val="center"/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</w:pPr>
            <w:r w:rsidRPr="003B1D95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Identificación</w:t>
            </w:r>
          </w:p>
        </w:tc>
        <w:tc>
          <w:tcPr>
            <w:tcW w:w="16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1735B88" w14:textId="77777777" w:rsidR="003B1D95" w:rsidRPr="003B1D95" w:rsidRDefault="003B1D95" w:rsidP="00C974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1D95">
              <w:rPr>
                <w:rFonts w:ascii="Arial" w:hAnsi="Arial" w:cs="Arial"/>
                <w:color w:val="000000"/>
                <w:sz w:val="22"/>
                <w:szCs w:val="22"/>
              </w:rPr>
              <w:t>Observaciones</w:t>
            </w:r>
          </w:p>
        </w:tc>
        <w:tc>
          <w:tcPr>
            <w:tcW w:w="1425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18B2FA6" w14:textId="77777777" w:rsidR="003B1D95" w:rsidRPr="003B1D95" w:rsidRDefault="003B1D95" w:rsidP="00C974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1D95">
              <w:rPr>
                <w:rFonts w:ascii="Arial" w:hAnsi="Arial" w:cs="Arial"/>
                <w:color w:val="000000"/>
                <w:sz w:val="22"/>
                <w:szCs w:val="22"/>
              </w:rPr>
              <w:t>Responsable</w:t>
            </w:r>
          </w:p>
        </w:tc>
      </w:tr>
      <w:tr w:rsidR="003B1D95" w14:paraId="716E975A" w14:textId="77777777" w:rsidTr="00C97485">
        <w:trPr>
          <w:trHeight w:val="1280"/>
        </w:trPr>
        <w:tc>
          <w:tcPr>
            <w:tcW w:w="11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D0FC73" w14:textId="77777777" w:rsidR="003B1D95" w:rsidRDefault="003B1D95" w:rsidP="00C9748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8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171AB48" w14:textId="77777777" w:rsidR="003B1D95" w:rsidRPr="003B1D95" w:rsidRDefault="003B1D95" w:rsidP="00C974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1D95">
              <w:rPr>
                <w:rFonts w:ascii="Arial" w:hAnsi="Arial" w:cs="Arial"/>
                <w:color w:val="000000"/>
                <w:sz w:val="22"/>
                <w:szCs w:val="22"/>
              </w:rPr>
              <w:t>Fecha del último riego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0C4CB63" w14:textId="77777777" w:rsidR="003B1D95" w:rsidRPr="003B1D95" w:rsidRDefault="003B1D95" w:rsidP="00C974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1D95">
              <w:rPr>
                <w:rFonts w:ascii="Arial" w:hAnsi="Arial" w:cs="Arial"/>
                <w:color w:val="000000"/>
                <w:sz w:val="22"/>
                <w:szCs w:val="22"/>
              </w:rPr>
              <w:t>Sector o cuartel</w:t>
            </w:r>
          </w:p>
        </w:tc>
        <w:tc>
          <w:tcPr>
            <w:tcW w:w="126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8BB73E7" w14:textId="77777777" w:rsidR="003B1D95" w:rsidRPr="003B1D95" w:rsidRDefault="003B1D95" w:rsidP="00C974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1D95">
              <w:rPr>
                <w:rFonts w:ascii="Arial" w:hAnsi="Arial" w:cs="Arial"/>
                <w:color w:val="000000"/>
                <w:sz w:val="22"/>
                <w:szCs w:val="22"/>
              </w:rPr>
              <w:t>Tipo de sistema de riego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A5A1DB7" w14:textId="77777777" w:rsidR="003B1D95" w:rsidRPr="003B1D95" w:rsidRDefault="003B1D95" w:rsidP="00C974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1D95">
              <w:rPr>
                <w:rFonts w:ascii="Arial" w:hAnsi="Arial" w:cs="Arial"/>
                <w:color w:val="000000"/>
                <w:sz w:val="22"/>
                <w:szCs w:val="22"/>
              </w:rPr>
              <w:t>Tipo de instrumento utilizado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E32C32F" w14:textId="77777777" w:rsidR="003B1D95" w:rsidRPr="003B1D95" w:rsidRDefault="003B1D95" w:rsidP="00C974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1D95">
              <w:rPr>
                <w:rFonts w:ascii="Arial" w:hAnsi="Arial" w:cs="Arial"/>
                <w:color w:val="000000"/>
                <w:sz w:val="22"/>
                <w:szCs w:val="22"/>
              </w:rPr>
              <w:t xml:space="preserve">Humedad de suelo arrojado por el instrumento </w:t>
            </w:r>
          </w:p>
        </w:tc>
        <w:tc>
          <w:tcPr>
            <w:tcW w:w="16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76A369" w14:textId="77777777" w:rsidR="003B1D95" w:rsidRPr="003B1D95" w:rsidRDefault="003B1D95" w:rsidP="00C9748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25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67DBF7" w14:textId="77777777" w:rsidR="003B1D95" w:rsidRPr="003B1D95" w:rsidRDefault="003B1D95" w:rsidP="00C9748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3B1D95" w14:paraId="72CEA664" w14:textId="77777777" w:rsidTr="00C97485">
        <w:trPr>
          <w:trHeight w:val="340"/>
        </w:trPr>
        <w:tc>
          <w:tcPr>
            <w:tcW w:w="11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B144DE" w14:textId="77777777" w:rsidR="003B1D95" w:rsidRDefault="003B1D95" w:rsidP="00C9748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8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ABC527" w14:textId="77777777" w:rsidR="003B1D95" w:rsidRDefault="003B1D95" w:rsidP="00C9748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1B72E1B" w14:textId="77777777" w:rsidR="003B1D95" w:rsidRPr="003B1D95" w:rsidRDefault="003B1D95" w:rsidP="00C974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1D95">
              <w:rPr>
                <w:rFonts w:ascii="Arial" w:hAnsi="Arial" w:cs="Arial"/>
                <w:color w:val="000000"/>
                <w:sz w:val="22"/>
                <w:szCs w:val="22"/>
              </w:rPr>
              <w:t>Nombre o número</w:t>
            </w:r>
          </w:p>
        </w:tc>
        <w:tc>
          <w:tcPr>
            <w:tcW w:w="126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B70797A" w14:textId="77777777" w:rsidR="003B1D95" w:rsidRPr="003B1D95" w:rsidRDefault="003B1D95" w:rsidP="00C974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1D95">
              <w:rPr>
                <w:rFonts w:ascii="Arial" w:hAnsi="Arial" w:cs="Arial"/>
                <w:color w:val="000000"/>
                <w:sz w:val="22"/>
                <w:szCs w:val="22"/>
              </w:rPr>
              <w:t>en base a lista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4F13BF3" w14:textId="77777777" w:rsidR="003B1D95" w:rsidRPr="003B1D95" w:rsidRDefault="003B1D95" w:rsidP="00C974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1D95">
              <w:rPr>
                <w:rFonts w:ascii="Arial" w:hAnsi="Arial" w:cs="Arial"/>
                <w:color w:val="000000"/>
                <w:sz w:val="22"/>
                <w:szCs w:val="22"/>
              </w:rPr>
              <w:t>en base a lista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595C8FF" w14:textId="77777777" w:rsidR="003B1D95" w:rsidRPr="003B1D95" w:rsidRDefault="003B1D95" w:rsidP="00C974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1D95">
              <w:rPr>
                <w:rFonts w:ascii="Arial" w:hAnsi="Arial" w:cs="Arial"/>
                <w:color w:val="000000"/>
                <w:sz w:val="22"/>
                <w:szCs w:val="22"/>
              </w:rPr>
              <w:t>%</w:t>
            </w:r>
          </w:p>
        </w:tc>
        <w:tc>
          <w:tcPr>
            <w:tcW w:w="16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4CB1CF" w14:textId="77777777" w:rsidR="003B1D95" w:rsidRDefault="003B1D95" w:rsidP="00C9748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25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4E1D80" w14:textId="77777777" w:rsidR="003B1D95" w:rsidRDefault="003B1D95" w:rsidP="00C97485">
            <w:pPr>
              <w:rPr>
                <w:rFonts w:ascii="Arial" w:hAnsi="Arial" w:cs="Arial"/>
                <w:color w:val="000000"/>
              </w:rPr>
            </w:pPr>
          </w:p>
        </w:tc>
      </w:tr>
      <w:tr w:rsidR="003B1D95" w14:paraId="24ABD2D4" w14:textId="77777777" w:rsidTr="00C97485">
        <w:trPr>
          <w:trHeight w:val="340"/>
        </w:trPr>
        <w:tc>
          <w:tcPr>
            <w:tcW w:w="11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D243EF" w14:textId="77777777" w:rsidR="003B1D95" w:rsidRDefault="003B1D95" w:rsidP="00C9748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8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852089" w14:textId="77777777" w:rsidR="003B1D95" w:rsidRDefault="003B1D95" w:rsidP="00C9748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733DF338" w14:textId="77777777" w:rsidR="003B1D95" w:rsidRDefault="003B1D95" w:rsidP="00C9748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AA8A82D" w14:textId="77777777" w:rsidR="003B1D95" w:rsidRDefault="003B1D95" w:rsidP="00C9748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2348915A" w14:textId="77777777" w:rsidR="003B1D95" w:rsidRDefault="003B1D95" w:rsidP="00C9748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31FCFCB8" w14:textId="77777777" w:rsidR="003B1D95" w:rsidRDefault="003B1D95" w:rsidP="00C9748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77DC36" w14:textId="77777777" w:rsidR="003B1D95" w:rsidRDefault="003B1D95" w:rsidP="00C9748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25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47D463" w14:textId="77777777" w:rsidR="003B1D95" w:rsidRDefault="003B1D95" w:rsidP="00C97485">
            <w:pPr>
              <w:rPr>
                <w:rFonts w:ascii="Arial" w:hAnsi="Arial" w:cs="Arial"/>
                <w:color w:val="000000"/>
              </w:rPr>
            </w:pPr>
          </w:p>
        </w:tc>
      </w:tr>
      <w:tr w:rsidR="003B1D95" w14:paraId="10E302E2" w14:textId="77777777" w:rsidTr="00C97485">
        <w:trPr>
          <w:trHeight w:val="8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C3C20A" w14:textId="77777777" w:rsidR="003B1D95" w:rsidRDefault="003B1D95" w:rsidP="00C9748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F7EE38" w14:textId="77777777" w:rsidR="003B1D95" w:rsidRDefault="003B1D95" w:rsidP="00C9748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7ACC75" w14:textId="77777777" w:rsidR="003B1D95" w:rsidRDefault="003B1D95" w:rsidP="00C9748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0296D9" w14:textId="77777777" w:rsidR="003B1D95" w:rsidRDefault="003B1D95" w:rsidP="00C9748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61BD5B" w14:textId="77777777" w:rsidR="003B1D95" w:rsidRDefault="003B1D95" w:rsidP="00C9748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A9FA37" w14:textId="77777777" w:rsidR="003B1D95" w:rsidRDefault="003B1D95" w:rsidP="00C9748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F0E5A0" w14:textId="77777777" w:rsidR="003B1D95" w:rsidRDefault="003B1D95" w:rsidP="00C9748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A5F635" w14:textId="77777777" w:rsidR="003B1D95" w:rsidRDefault="003B1D95" w:rsidP="00C9748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3B1D95" w14:paraId="46AB0B17" w14:textId="77777777" w:rsidTr="00C97485">
        <w:trPr>
          <w:trHeight w:val="8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F25158" w14:textId="77777777" w:rsidR="003B1D95" w:rsidRDefault="003B1D95" w:rsidP="00C9748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27947B" w14:textId="77777777" w:rsidR="003B1D95" w:rsidRDefault="003B1D95" w:rsidP="00C9748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7801BC" w14:textId="77777777" w:rsidR="003B1D95" w:rsidRDefault="003B1D95" w:rsidP="00C9748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E754FA" w14:textId="77777777" w:rsidR="003B1D95" w:rsidRDefault="003B1D95" w:rsidP="00C9748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B3BFD5" w14:textId="77777777" w:rsidR="003B1D95" w:rsidRDefault="003B1D95" w:rsidP="00C9748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D30D05" w14:textId="77777777" w:rsidR="003B1D95" w:rsidRDefault="003B1D95" w:rsidP="00C9748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A74CF6" w14:textId="77777777" w:rsidR="003B1D95" w:rsidRDefault="003B1D95" w:rsidP="00C9748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405289" w14:textId="77777777" w:rsidR="003B1D95" w:rsidRDefault="003B1D95" w:rsidP="00C9748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3B1D95" w14:paraId="5965459B" w14:textId="77777777" w:rsidTr="00C97485">
        <w:trPr>
          <w:trHeight w:val="8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D54979" w14:textId="77777777" w:rsidR="003B1D95" w:rsidRDefault="003B1D95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7071CF" w14:textId="77777777" w:rsidR="003B1D95" w:rsidRDefault="003B1D95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CAFDA6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718EE9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847709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D74771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DCBC95" w14:textId="77777777" w:rsidR="003B1D95" w:rsidRDefault="003B1D95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3B48D2" w14:textId="77777777" w:rsidR="003B1D95" w:rsidRDefault="003B1D95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B1D95" w14:paraId="3DB0BBE4" w14:textId="77777777" w:rsidTr="00C97485">
        <w:trPr>
          <w:trHeight w:val="8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2C2750" w14:textId="77777777" w:rsidR="003B1D95" w:rsidRDefault="003B1D95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ECF4B7" w14:textId="77777777" w:rsidR="003B1D95" w:rsidRDefault="003B1D95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74E35A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42C97D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38996C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62BC59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E05C54" w14:textId="77777777" w:rsidR="003B1D95" w:rsidRDefault="003B1D95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42CC9F" w14:textId="77777777" w:rsidR="003B1D95" w:rsidRDefault="003B1D95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B1D95" w14:paraId="4A2309DF" w14:textId="77777777" w:rsidTr="00C97485">
        <w:trPr>
          <w:trHeight w:val="8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24E249" w14:textId="77777777" w:rsidR="003B1D95" w:rsidRDefault="003B1D95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09D6CB" w14:textId="77777777" w:rsidR="003B1D95" w:rsidRDefault="003B1D95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822681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0BE6E6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A5DCB3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107C05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72A01C" w14:textId="77777777" w:rsidR="003B1D95" w:rsidRDefault="003B1D95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753946" w14:textId="77777777" w:rsidR="003B1D95" w:rsidRDefault="003B1D95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B1D95" w14:paraId="4CC1BB27" w14:textId="77777777" w:rsidTr="00C97485">
        <w:trPr>
          <w:trHeight w:val="8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3E88E1" w14:textId="77777777" w:rsidR="003B1D95" w:rsidRDefault="003B1D95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15E38D" w14:textId="77777777" w:rsidR="003B1D95" w:rsidRDefault="003B1D95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C75A76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E62A3A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EE9FE2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78460A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23DC88" w14:textId="77777777" w:rsidR="003B1D95" w:rsidRDefault="003B1D95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CFFA4A" w14:textId="77777777" w:rsidR="003B1D95" w:rsidRDefault="003B1D95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B1D95" w14:paraId="285394FE" w14:textId="77777777" w:rsidTr="00C97485">
        <w:trPr>
          <w:trHeight w:val="8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35B1F1" w14:textId="77777777" w:rsidR="003B1D95" w:rsidRDefault="003B1D95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F83E2D" w14:textId="77777777" w:rsidR="003B1D95" w:rsidRDefault="003B1D95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75ECBD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07BE77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2B0B8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E28CB7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3D0459" w14:textId="77777777" w:rsidR="003B1D95" w:rsidRDefault="003B1D95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DCA931" w14:textId="77777777" w:rsidR="003B1D95" w:rsidRDefault="003B1D95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B1D95" w14:paraId="6A2987A9" w14:textId="77777777" w:rsidTr="00C97485">
        <w:trPr>
          <w:trHeight w:val="8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87A619" w14:textId="77777777" w:rsidR="003B1D95" w:rsidRDefault="003B1D95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FBCE0B" w14:textId="77777777" w:rsidR="003B1D95" w:rsidRDefault="003B1D95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1C6857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DBC479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0D1AF7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D05ABB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35B272" w14:textId="77777777" w:rsidR="003B1D95" w:rsidRDefault="003B1D95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0B7236" w14:textId="77777777" w:rsidR="003B1D95" w:rsidRDefault="003B1D95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B1D95" w14:paraId="62529B18" w14:textId="77777777" w:rsidTr="00C97485">
        <w:trPr>
          <w:trHeight w:val="8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6465CF3" w14:textId="77777777" w:rsidR="003B1D95" w:rsidRDefault="003B1D95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68A819" w14:textId="77777777" w:rsidR="003B1D95" w:rsidRDefault="003B1D95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05AE69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00B820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A4967D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2E24B5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4311CA" w14:textId="77777777" w:rsidR="003B1D95" w:rsidRDefault="003B1D95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0E4AA5" w14:textId="77777777" w:rsidR="003B1D95" w:rsidRDefault="003B1D95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B1D95" w14:paraId="6DD941E2" w14:textId="77777777" w:rsidTr="00C97485">
        <w:trPr>
          <w:trHeight w:val="8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14CB00" w14:textId="77777777" w:rsidR="003B1D95" w:rsidRDefault="003B1D95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6BC8C54" w14:textId="77777777" w:rsidR="003B1D95" w:rsidRDefault="003B1D95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60375F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3934F1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B0DDF0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3F189B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9FB2AC" w14:textId="77777777" w:rsidR="003B1D95" w:rsidRDefault="003B1D95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964B73" w14:textId="77777777" w:rsidR="003B1D95" w:rsidRDefault="003B1D95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B1D95" w14:paraId="1E1EC6F9" w14:textId="77777777" w:rsidTr="00C97485">
        <w:trPr>
          <w:trHeight w:val="8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C16367" w14:textId="77777777" w:rsidR="003B1D95" w:rsidRDefault="003B1D95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0F3A44" w14:textId="77777777" w:rsidR="003B1D95" w:rsidRDefault="003B1D95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3AFFFF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7BA370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39FCAC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9F0510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920197" w14:textId="77777777" w:rsidR="003B1D95" w:rsidRDefault="003B1D95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53E256" w14:textId="77777777" w:rsidR="003B1D95" w:rsidRDefault="003B1D95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B1D95" w14:paraId="447445F7" w14:textId="77777777" w:rsidTr="00C97485">
        <w:trPr>
          <w:trHeight w:val="8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C40E1C" w14:textId="77777777" w:rsidR="003B1D95" w:rsidRDefault="003B1D95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5DFEE0" w14:textId="77777777" w:rsidR="003B1D95" w:rsidRDefault="003B1D95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077B6B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167981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404E91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12CF17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9F8AF6" w14:textId="77777777" w:rsidR="003B1D95" w:rsidRDefault="003B1D95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A2BE87" w14:textId="77777777" w:rsidR="003B1D95" w:rsidRDefault="003B1D95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14:paraId="456D2B7A" w14:textId="0A20769C" w:rsidR="003B1D95" w:rsidRDefault="003B1D95" w:rsidP="00365CD8"/>
    <w:p w14:paraId="1A72EC75" w14:textId="77777777" w:rsidR="003B1D95" w:rsidRDefault="003B1D95">
      <w:r>
        <w:br w:type="page"/>
      </w:r>
    </w:p>
    <w:tbl>
      <w:tblPr>
        <w:tblW w:w="10874" w:type="dxa"/>
        <w:tblInd w:w="-100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5"/>
        <w:gridCol w:w="1289"/>
        <w:gridCol w:w="1404"/>
        <w:gridCol w:w="1263"/>
        <w:gridCol w:w="1290"/>
        <w:gridCol w:w="1417"/>
        <w:gridCol w:w="1651"/>
        <w:gridCol w:w="1425"/>
      </w:tblGrid>
      <w:tr w:rsidR="003B1D95" w14:paraId="01122D4D" w14:textId="77777777" w:rsidTr="00C97485">
        <w:trPr>
          <w:trHeight w:val="360"/>
        </w:trPr>
        <w:tc>
          <w:tcPr>
            <w:tcW w:w="11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5E5F74E" w14:textId="77777777" w:rsidR="003B1D95" w:rsidRDefault="003B1D95" w:rsidP="00C97485">
            <w:pPr>
              <w:jc w:val="center"/>
              <w:rPr>
                <w:rFonts w:ascii="Arial" w:hAnsi="Arial" w:cs="Arial"/>
                <w:color w:val="000000"/>
              </w:rPr>
            </w:pPr>
            <w:r w:rsidRPr="003B1D95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Fecha</w:t>
            </w:r>
          </w:p>
        </w:tc>
        <w:tc>
          <w:tcPr>
            <w:tcW w:w="6663" w:type="dxa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548235"/>
            <w:vAlign w:val="center"/>
            <w:hideMark/>
          </w:tcPr>
          <w:p w14:paraId="224D4B06" w14:textId="77777777" w:rsidR="003B1D95" w:rsidRPr="003B1D95" w:rsidRDefault="003B1D95" w:rsidP="00C97485">
            <w:pPr>
              <w:jc w:val="center"/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</w:pPr>
            <w:r w:rsidRPr="003B1D95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Identificación</w:t>
            </w:r>
          </w:p>
        </w:tc>
        <w:tc>
          <w:tcPr>
            <w:tcW w:w="16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A43D6F0" w14:textId="77777777" w:rsidR="003B1D95" w:rsidRPr="003B1D95" w:rsidRDefault="003B1D95" w:rsidP="00C974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1D95">
              <w:rPr>
                <w:rFonts w:ascii="Arial" w:hAnsi="Arial" w:cs="Arial"/>
                <w:color w:val="000000"/>
                <w:sz w:val="22"/>
                <w:szCs w:val="22"/>
              </w:rPr>
              <w:t>Observaciones</w:t>
            </w:r>
          </w:p>
        </w:tc>
        <w:tc>
          <w:tcPr>
            <w:tcW w:w="1425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79959AD" w14:textId="77777777" w:rsidR="003B1D95" w:rsidRPr="003B1D95" w:rsidRDefault="003B1D95" w:rsidP="00C974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1D95">
              <w:rPr>
                <w:rFonts w:ascii="Arial" w:hAnsi="Arial" w:cs="Arial"/>
                <w:color w:val="000000"/>
                <w:sz w:val="22"/>
                <w:szCs w:val="22"/>
              </w:rPr>
              <w:t>Responsable</w:t>
            </w:r>
          </w:p>
        </w:tc>
      </w:tr>
      <w:tr w:rsidR="003B1D95" w14:paraId="74DF667F" w14:textId="77777777" w:rsidTr="00C97485">
        <w:trPr>
          <w:trHeight w:val="1280"/>
        </w:trPr>
        <w:tc>
          <w:tcPr>
            <w:tcW w:w="11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608238" w14:textId="77777777" w:rsidR="003B1D95" w:rsidRDefault="003B1D95" w:rsidP="00C9748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8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E706E5E" w14:textId="77777777" w:rsidR="003B1D95" w:rsidRPr="003B1D95" w:rsidRDefault="003B1D95" w:rsidP="00C974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1D95">
              <w:rPr>
                <w:rFonts w:ascii="Arial" w:hAnsi="Arial" w:cs="Arial"/>
                <w:color w:val="000000"/>
                <w:sz w:val="22"/>
                <w:szCs w:val="22"/>
              </w:rPr>
              <w:t>Fecha del último riego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A46F131" w14:textId="77777777" w:rsidR="003B1D95" w:rsidRPr="003B1D95" w:rsidRDefault="003B1D95" w:rsidP="00C974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1D95">
              <w:rPr>
                <w:rFonts w:ascii="Arial" w:hAnsi="Arial" w:cs="Arial"/>
                <w:color w:val="000000"/>
                <w:sz w:val="22"/>
                <w:szCs w:val="22"/>
              </w:rPr>
              <w:t>Sector o cuartel</w:t>
            </w:r>
          </w:p>
        </w:tc>
        <w:tc>
          <w:tcPr>
            <w:tcW w:w="126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E9FA949" w14:textId="77777777" w:rsidR="003B1D95" w:rsidRPr="003B1D95" w:rsidRDefault="003B1D95" w:rsidP="00C974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1D95">
              <w:rPr>
                <w:rFonts w:ascii="Arial" w:hAnsi="Arial" w:cs="Arial"/>
                <w:color w:val="000000"/>
                <w:sz w:val="22"/>
                <w:szCs w:val="22"/>
              </w:rPr>
              <w:t>Tipo de sistema de riego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E2E301C" w14:textId="77777777" w:rsidR="003B1D95" w:rsidRPr="003B1D95" w:rsidRDefault="003B1D95" w:rsidP="00C974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1D95">
              <w:rPr>
                <w:rFonts w:ascii="Arial" w:hAnsi="Arial" w:cs="Arial"/>
                <w:color w:val="000000"/>
                <w:sz w:val="22"/>
                <w:szCs w:val="22"/>
              </w:rPr>
              <w:t>Tipo de instrumento utilizado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CF86CCE" w14:textId="77777777" w:rsidR="003B1D95" w:rsidRPr="003B1D95" w:rsidRDefault="003B1D95" w:rsidP="00C974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1D95">
              <w:rPr>
                <w:rFonts w:ascii="Arial" w:hAnsi="Arial" w:cs="Arial"/>
                <w:color w:val="000000"/>
                <w:sz w:val="22"/>
                <w:szCs w:val="22"/>
              </w:rPr>
              <w:t xml:space="preserve">Humedad de suelo arrojado por el instrumento </w:t>
            </w:r>
          </w:p>
        </w:tc>
        <w:tc>
          <w:tcPr>
            <w:tcW w:w="16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72CB04" w14:textId="77777777" w:rsidR="003B1D95" w:rsidRPr="003B1D95" w:rsidRDefault="003B1D95" w:rsidP="00C9748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25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E32A6D" w14:textId="77777777" w:rsidR="003B1D95" w:rsidRPr="003B1D95" w:rsidRDefault="003B1D95" w:rsidP="00C9748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3B1D95" w14:paraId="5B089AF4" w14:textId="77777777" w:rsidTr="00C97485">
        <w:trPr>
          <w:trHeight w:val="340"/>
        </w:trPr>
        <w:tc>
          <w:tcPr>
            <w:tcW w:w="11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6BFA3E" w14:textId="77777777" w:rsidR="003B1D95" w:rsidRDefault="003B1D95" w:rsidP="00C9748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8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6BE9C5" w14:textId="77777777" w:rsidR="003B1D95" w:rsidRDefault="003B1D95" w:rsidP="00C9748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CF43530" w14:textId="77777777" w:rsidR="003B1D95" w:rsidRPr="003B1D95" w:rsidRDefault="003B1D95" w:rsidP="00C974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1D95">
              <w:rPr>
                <w:rFonts w:ascii="Arial" w:hAnsi="Arial" w:cs="Arial"/>
                <w:color w:val="000000"/>
                <w:sz w:val="22"/>
                <w:szCs w:val="22"/>
              </w:rPr>
              <w:t>Nombre o número</w:t>
            </w:r>
          </w:p>
        </w:tc>
        <w:tc>
          <w:tcPr>
            <w:tcW w:w="126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FA92744" w14:textId="77777777" w:rsidR="003B1D95" w:rsidRPr="003B1D95" w:rsidRDefault="003B1D95" w:rsidP="00C974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1D95">
              <w:rPr>
                <w:rFonts w:ascii="Arial" w:hAnsi="Arial" w:cs="Arial"/>
                <w:color w:val="000000"/>
                <w:sz w:val="22"/>
                <w:szCs w:val="22"/>
              </w:rPr>
              <w:t>en base a lista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754115A" w14:textId="77777777" w:rsidR="003B1D95" w:rsidRPr="003B1D95" w:rsidRDefault="003B1D95" w:rsidP="00C974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1D95">
              <w:rPr>
                <w:rFonts w:ascii="Arial" w:hAnsi="Arial" w:cs="Arial"/>
                <w:color w:val="000000"/>
                <w:sz w:val="22"/>
                <w:szCs w:val="22"/>
              </w:rPr>
              <w:t>en base a lista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F2A85A2" w14:textId="77777777" w:rsidR="003B1D95" w:rsidRPr="003B1D95" w:rsidRDefault="003B1D95" w:rsidP="00C9748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B1D95">
              <w:rPr>
                <w:rFonts w:ascii="Arial" w:hAnsi="Arial" w:cs="Arial"/>
                <w:color w:val="000000"/>
                <w:sz w:val="22"/>
                <w:szCs w:val="22"/>
              </w:rPr>
              <w:t>%</w:t>
            </w:r>
          </w:p>
        </w:tc>
        <w:tc>
          <w:tcPr>
            <w:tcW w:w="16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556CD2" w14:textId="77777777" w:rsidR="003B1D95" w:rsidRDefault="003B1D95" w:rsidP="00C9748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25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3C8D62" w14:textId="77777777" w:rsidR="003B1D95" w:rsidRDefault="003B1D95" w:rsidP="00C97485">
            <w:pPr>
              <w:rPr>
                <w:rFonts w:ascii="Arial" w:hAnsi="Arial" w:cs="Arial"/>
                <w:color w:val="000000"/>
              </w:rPr>
            </w:pPr>
          </w:p>
        </w:tc>
      </w:tr>
      <w:tr w:rsidR="003B1D95" w14:paraId="5F45BF83" w14:textId="77777777" w:rsidTr="00C97485">
        <w:trPr>
          <w:trHeight w:val="340"/>
        </w:trPr>
        <w:tc>
          <w:tcPr>
            <w:tcW w:w="11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2D5EE0" w14:textId="77777777" w:rsidR="003B1D95" w:rsidRDefault="003B1D95" w:rsidP="00C9748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8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9DA838" w14:textId="77777777" w:rsidR="003B1D95" w:rsidRDefault="003B1D95" w:rsidP="00C9748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3A4B34F3" w14:textId="77777777" w:rsidR="003B1D95" w:rsidRDefault="003B1D95" w:rsidP="00C9748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23B287D" w14:textId="77777777" w:rsidR="003B1D95" w:rsidRDefault="003B1D95" w:rsidP="00C9748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628D37EC" w14:textId="77777777" w:rsidR="003B1D95" w:rsidRDefault="003B1D95" w:rsidP="00C9748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5EA743F5" w14:textId="77777777" w:rsidR="003B1D95" w:rsidRDefault="003B1D95" w:rsidP="00C9748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E6E512" w14:textId="77777777" w:rsidR="003B1D95" w:rsidRDefault="003B1D95" w:rsidP="00C9748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25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EEBFEE" w14:textId="77777777" w:rsidR="003B1D95" w:rsidRDefault="003B1D95" w:rsidP="00C97485">
            <w:pPr>
              <w:rPr>
                <w:rFonts w:ascii="Arial" w:hAnsi="Arial" w:cs="Arial"/>
                <w:color w:val="000000"/>
              </w:rPr>
            </w:pPr>
          </w:p>
        </w:tc>
      </w:tr>
      <w:tr w:rsidR="003B1D95" w14:paraId="62BBE855" w14:textId="77777777" w:rsidTr="00C97485">
        <w:trPr>
          <w:trHeight w:val="8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D0EB52" w14:textId="77777777" w:rsidR="003B1D95" w:rsidRDefault="003B1D95" w:rsidP="00C9748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E05D64" w14:textId="77777777" w:rsidR="003B1D95" w:rsidRDefault="003B1D95" w:rsidP="00C9748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6B8C70" w14:textId="77777777" w:rsidR="003B1D95" w:rsidRDefault="003B1D95" w:rsidP="00C9748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F766A1" w14:textId="77777777" w:rsidR="003B1D95" w:rsidRDefault="003B1D95" w:rsidP="00C9748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28DBF7" w14:textId="77777777" w:rsidR="003B1D95" w:rsidRDefault="003B1D95" w:rsidP="00C9748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8B9CC1" w14:textId="77777777" w:rsidR="003B1D95" w:rsidRDefault="003B1D95" w:rsidP="00C9748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093B8F" w14:textId="77777777" w:rsidR="003B1D95" w:rsidRDefault="003B1D95" w:rsidP="00C9748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3E8D35" w14:textId="77777777" w:rsidR="003B1D95" w:rsidRDefault="003B1D95" w:rsidP="00C9748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3B1D95" w14:paraId="5D4EFCB7" w14:textId="77777777" w:rsidTr="00C97485">
        <w:trPr>
          <w:trHeight w:val="8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CCDE4E" w14:textId="77777777" w:rsidR="003B1D95" w:rsidRDefault="003B1D95" w:rsidP="00C9748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793B44" w14:textId="77777777" w:rsidR="003B1D95" w:rsidRDefault="003B1D95" w:rsidP="00C9748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E36CE2" w14:textId="77777777" w:rsidR="003B1D95" w:rsidRDefault="003B1D95" w:rsidP="00C9748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D4D106" w14:textId="77777777" w:rsidR="003B1D95" w:rsidRDefault="003B1D95" w:rsidP="00C9748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63B27D" w14:textId="77777777" w:rsidR="003B1D95" w:rsidRDefault="003B1D95" w:rsidP="00C9748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C3410C" w14:textId="77777777" w:rsidR="003B1D95" w:rsidRDefault="003B1D95" w:rsidP="00C9748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A348D2" w14:textId="77777777" w:rsidR="003B1D95" w:rsidRDefault="003B1D95" w:rsidP="00C9748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2D637F" w14:textId="77777777" w:rsidR="003B1D95" w:rsidRDefault="003B1D95" w:rsidP="00C9748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</w:p>
        </w:tc>
      </w:tr>
      <w:tr w:rsidR="003B1D95" w14:paraId="1C4241E8" w14:textId="77777777" w:rsidTr="00C97485">
        <w:trPr>
          <w:trHeight w:val="8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41E2CE" w14:textId="77777777" w:rsidR="003B1D95" w:rsidRDefault="003B1D95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A6C903" w14:textId="77777777" w:rsidR="003B1D95" w:rsidRDefault="003B1D95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7A3933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F153CF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2916D4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5D626A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95341B" w14:textId="77777777" w:rsidR="003B1D95" w:rsidRDefault="003B1D95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FCCC9C" w14:textId="77777777" w:rsidR="003B1D95" w:rsidRDefault="003B1D95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B1D95" w14:paraId="1DA793C7" w14:textId="77777777" w:rsidTr="00C97485">
        <w:trPr>
          <w:trHeight w:val="8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E734D4" w14:textId="77777777" w:rsidR="003B1D95" w:rsidRDefault="003B1D95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E270CD" w14:textId="77777777" w:rsidR="003B1D95" w:rsidRDefault="003B1D95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0E1C66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644A2D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7E6104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5C808F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BCF14D" w14:textId="77777777" w:rsidR="003B1D95" w:rsidRDefault="003B1D95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81DA7B" w14:textId="77777777" w:rsidR="003B1D95" w:rsidRDefault="003B1D95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B1D95" w14:paraId="02EB911F" w14:textId="77777777" w:rsidTr="00C97485">
        <w:trPr>
          <w:trHeight w:val="8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DCECC5" w14:textId="77777777" w:rsidR="003B1D95" w:rsidRDefault="003B1D95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74133C" w14:textId="77777777" w:rsidR="003B1D95" w:rsidRDefault="003B1D95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12E48C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D6C387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17BE66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F03D47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6B87C4" w14:textId="77777777" w:rsidR="003B1D95" w:rsidRDefault="003B1D95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441BCE" w14:textId="77777777" w:rsidR="003B1D95" w:rsidRDefault="003B1D95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B1D95" w14:paraId="4EEE5F78" w14:textId="77777777" w:rsidTr="00C97485">
        <w:trPr>
          <w:trHeight w:val="8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2AF93A" w14:textId="77777777" w:rsidR="003B1D95" w:rsidRDefault="003B1D95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A7EAEE" w14:textId="77777777" w:rsidR="003B1D95" w:rsidRDefault="003B1D95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EC9A87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F126BB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6786D0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AB99DA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3A1431" w14:textId="77777777" w:rsidR="003B1D95" w:rsidRDefault="003B1D95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256707" w14:textId="77777777" w:rsidR="003B1D95" w:rsidRDefault="003B1D95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B1D95" w14:paraId="014B50B5" w14:textId="77777777" w:rsidTr="00C97485">
        <w:trPr>
          <w:trHeight w:val="8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D15609" w14:textId="77777777" w:rsidR="003B1D95" w:rsidRDefault="003B1D95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DE7022" w14:textId="77777777" w:rsidR="003B1D95" w:rsidRDefault="003B1D95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80B287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4DA747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173E83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C5FAC3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31D624" w14:textId="77777777" w:rsidR="003B1D95" w:rsidRDefault="003B1D95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F111F8" w14:textId="77777777" w:rsidR="003B1D95" w:rsidRDefault="003B1D95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B1D95" w14:paraId="05368862" w14:textId="77777777" w:rsidTr="00C97485">
        <w:trPr>
          <w:trHeight w:val="8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63DBBD" w14:textId="77777777" w:rsidR="003B1D95" w:rsidRDefault="003B1D95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F1AD0A" w14:textId="77777777" w:rsidR="003B1D95" w:rsidRDefault="003B1D95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83399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303BB0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6EB73E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787301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E0D105" w14:textId="77777777" w:rsidR="003B1D95" w:rsidRDefault="003B1D95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BF76A0" w14:textId="77777777" w:rsidR="003B1D95" w:rsidRDefault="003B1D95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B1D95" w14:paraId="13D6966E" w14:textId="77777777" w:rsidTr="00C97485">
        <w:trPr>
          <w:trHeight w:val="8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1ACA2E" w14:textId="77777777" w:rsidR="003B1D95" w:rsidRDefault="003B1D95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6CB117D" w14:textId="77777777" w:rsidR="003B1D95" w:rsidRDefault="003B1D95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6ACCE4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43108E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DF0D9A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1983A5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DC1B58" w14:textId="77777777" w:rsidR="003B1D95" w:rsidRDefault="003B1D95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11E6F8" w14:textId="77777777" w:rsidR="003B1D95" w:rsidRDefault="003B1D95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B1D95" w14:paraId="1B926AE7" w14:textId="77777777" w:rsidTr="00C97485">
        <w:trPr>
          <w:trHeight w:val="8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A55C7BD" w14:textId="77777777" w:rsidR="003B1D95" w:rsidRDefault="003B1D95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7DC65F7" w14:textId="77777777" w:rsidR="003B1D95" w:rsidRDefault="003B1D95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409970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4B15F5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9641A8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6181DB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BF6E67" w14:textId="77777777" w:rsidR="003B1D95" w:rsidRDefault="003B1D95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FB0F9A" w14:textId="77777777" w:rsidR="003B1D95" w:rsidRDefault="003B1D95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B1D95" w14:paraId="775AC2FF" w14:textId="77777777" w:rsidTr="00C97485">
        <w:trPr>
          <w:trHeight w:val="8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1BDF3B" w14:textId="77777777" w:rsidR="003B1D95" w:rsidRDefault="003B1D95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4FC6EE" w14:textId="77777777" w:rsidR="003B1D95" w:rsidRDefault="003B1D95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8F72E7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37C49C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7E7374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2020BA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945583" w14:textId="77777777" w:rsidR="003B1D95" w:rsidRDefault="003B1D95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A1698B" w14:textId="77777777" w:rsidR="003B1D95" w:rsidRDefault="003B1D95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B1D95" w14:paraId="100D3630" w14:textId="77777777" w:rsidTr="00C97485">
        <w:trPr>
          <w:trHeight w:val="8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F7B81B" w14:textId="77777777" w:rsidR="003B1D95" w:rsidRDefault="003B1D95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5ECD3C" w14:textId="77777777" w:rsidR="003B1D95" w:rsidRDefault="003B1D95" w:rsidP="00C97485">
            <w:pP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F44028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4DEB57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4A33E8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B63A2D" w14:textId="77777777" w:rsidR="003B1D95" w:rsidRDefault="003B1D95" w:rsidP="00C97485">
            <w:pPr>
              <w:jc w:val="right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E2A398" w14:textId="77777777" w:rsidR="003B1D95" w:rsidRDefault="003B1D95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AAD07E" w14:textId="77777777" w:rsidR="003B1D95" w:rsidRDefault="003B1D95" w:rsidP="00C9748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14:paraId="759C5973" w14:textId="77777777" w:rsidR="007B4181" w:rsidRPr="00716EFD" w:rsidRDefault="007B4181" w:rsidP="00365CD8"/>
    <w:sectPr w:rsidR="007B4181" w:rsidRPr="00716EF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DFE4E9" w14:textId="77777777" w:rsidR="001C1F5F" w:rsidRDefault="001C1F5F">
      <w:r>
        <w:separator/>
      </w:r>
    </w:p>
  </w:endnote>
  <w:endnote w:type="continuationSeparator" w:id="0">
    <w:p w14:paraId="3F89E961" w14:textId="77777777" w:rsidR="001C1F5F" w:rsidRDefault="001C1F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" w:fontKey="{94422151-3E02-4649-99C4-23497CF1655D}"/>
    <w:embedItalic r:id="rId2" w:fontKey="{AD6E6FC8-FC78-0D49-9601-117E93345C3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C7576B8F-CCB3-904B-B175-2629E5215B64}"/>
    <w:embedBold r:id="rId4" w:fontKey="{2B90C8CE-1EEE-CC49-9D36-46600D448463}"/>
    <w:embedItalic r:id="rId5" w:fontKey="{D7FD4935-1403-3D49-B96E-3A05710AAA02}"/>
  </w:font>
  <w:font w:name="Play">
    <w:panose1 w:val="020B0604020202020204"/>
    <w:charset w:val="00"/>
    <w:family w:val="auto"/>
    <w:pitch w:val="default"/>
    <w:embedBold r:id="rId7" w:fontKey="{92D45852-2EB0-9E46-B45D-CC932D7492E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4684A095-AB08-0341-AF37-2CBEFA1C96F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9" w:fontKey="{13127CE4-FA6E-A245-9D37-5D5E088C193E}"/>
    <w:embedBold r:id="rId10" w:fontKey="{0065B7FE-FBBA-A645-90C9-846BD7A711DA}"/>
    <w:embedItalic r:id="rId11" w:fontKey="{BEDB6F7D-5DB6-194F-BEB2-733A8883F51F}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  <w:embedBold r:id="rId12" w:fontKey="{6C3FFFEA-1924-0D44-93DA-51E32B5C5E2E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3" w:fontKey="{19271216-5088-E745-8F4F-F9DC59EDF5A2}"/>
    <w:embedItalic r:id="rId14" w:fontKey="{4E13F300-108A-DF42-9A51-035DEB8D5F8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16BD0" w14:textId="77777777" w:rsidR="00E01999" w:rsidRDefault="007B418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06916BD1" w14:textId="77777777" w:rsidR="00E01999" w:rsidRDefault="00E0199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16BD2" w14:textId="69E7F3B9" w:rsidR="00E01999" w:rsidRDefault="007B418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FFFFFF"/>
        <w:sz w:val="20"/>
        <w:szCs w:val="20"/>
      </w:rPr>
    </w:pPr>
    <w:r>
      <w:rPr>
        <w:color w:val="FFFFFF"/>
        <w:sz w:val="20"/>
        <w:szCs w:val="20"/>
      </w:rPr>
      <w:fldChar w:fldCharType="begin"/>
    </w:r>
    <w:r>
      <w:rPr>
        <w:color w:val="FFFFFF"/>
        <w:sz w:val="20"/>
        <w:szCs w:val="20"/>
      </w:rPr>
      <w:instrText>PAGE</w:instrText>
    </w:r>
    <w:r>
      <w:rPr>
        <w:color w:val="FFFFFF"/>
        <w:sz w:val="20"/>
        <w:szCs w:val="20"/>
      </w:rPr>
      <w:fldChar w:fldCharType="separate"/>
    </w:r>
    <w:r w:rsidR="00211CE0">
      <w:rPr>
        <w:noProof/>
        <w:color w:val="FFFFFF"/>
        <w:sz w:val="20"/>
        <w:szCs w:val="20"/>
      </w:rPr>
      <w:t>1</w:t>
    </w:r>
    <w:r>
      <w:rPr>
        <w:color w:val="FFFFFF"/>
        <w:sz w:val="20"/>
        <w:szCs w:val="20"/>
      </w:rPr>
      <w:fldChar w:fldCharType="end"/>
    </w:r>
  </w:p>
  <w:p w14:paraId="06916BD3" w14:textId="77777777" w:rsidR="00E01999" w:rsidRDefault="007B418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color w:val="000000"/>
      </w:rPr>
      <w:t xml:space="preserve"> </w:t>
    </w: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hidden="0" allowOverlap="1" wp14:anchorId="06916BDA" wp14:editId="06916BDB">
              <wp:simplePos x="0" y="0"/>
              <wp:positionH relativeFrom="column">
                <wp:posOffset>6134100</wp:posOffset>
              </wp:positionH>
              <wp:positionV relativeFrom="paragraph">
                <wp:posOffset>-152399</wp:posOffset>
              </wp:positionV>
              <wp:extent cx="280458" cy="280458"/>
              <wp:effectExtent l="0" t="0" r="0" b="0"/>
              <wp:wrapNone/>
              <wp:docPr id="1" name="Elips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10534" y="3644534"/>
                        <a:ext cx="270933" cy="270933"/>
                      </a:xfrm>
                      <a:prstGeom prst="ellipse">
                        <a:avLst/>
                      </a:prstGeom>
                      <a:solidFill>
                        <a:srgbClr val="005BB8"/>
                      </a:solidFill>
                      <a:ln>
                        <a:noFill/>
                      </a:ln>
                    </wps:spPr>
                    <wps:txbx>
                      <w:txbxContent>
                        <w:p w14:paraId="06916BDF" w14:textId="77777777" w:rsidR="00E01999" w:rsidRDefault="00E01999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oval w14:anchorId="06916BDA" id="Elipse 1" o:spid="_x0000_s1027" style="position:absolute;margin-left:483pt;margin-top:-12pt;width:22.1pt;height:22.1pt;z-index:-2516561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" fillcolor="#005bb8" stroked="f">
              <v:textbox inset="2.53958mm,2.53958mm,2.53958mm,2.53958mm">
                <w:txbxContent>
                  <w:p w14:paraId="06916BDF" w14:textId="77777777" w:rsidR="00E01999" w:rsidRDefault="00E01999">
                    <w:pPr>
                      <w:textDirection w:val="btLr"/>
                    </w:pPr>
                  </w:p>
                </w:txbxContent>
              </v:textbox>
            </v:oval>
          </w:pict>
        </mc:Fallback>
      </mc:AlternateContent>
    </w:r>
    <w:r>
      <w:rPr>
        <w:noProof/>
      </w:rPr>
      <w:drawing>
        <wp:anchor distT="0" distB="0" distL="0" distR="0" simplePos="0" relativeHeight="251661312" behindDoc="1" locked="0" layoutInCell="1" hidden="0" allowOverlap="1" wp14:anchorId="06916BDC" wp14:editId="06916BDD">
          <wp:simplePos x="0" y="0"/>
          <wp:positionH relativeFrom="column">
            <wp:posOffset>-1073508</wp:posOffset>
          </wp:positionH>
          <wp:positionV relativeFrom="paragraph">
            <wp:posOffset>228540</wp:posOffset>
          </wp:positionV>
          <wp:extent cx="8039879" cy="430285"/>
          <wp:effectExtent l="0" t="0" r="0" b="0"/>
          <wp:wrapNone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039879" cy="4302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16BD5" w14:textId="77777777" w:rsidR="00E01999" w:rsidRDefault="00E0199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921AD7" w14:textId="77777777" w:rsidR="001C1F5F" w:rsidRDefault="001C1F5F">
      <w:r>
        <w:separator/>
      </w:r>
    </w:p>
  </w:footnote>
  <w:footnote w:type="continuationSeparator" w:id="0">
    <w:p w14:paraId="0DDFBC0D" w14:textId="77777777" w:rsidR="001C1F5F" w:rsidRDefault="001C1F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16BCE" w14:textId="77777777" w:rsidR="00E01999" w:rsidRDefault="00E0199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16BCF" w14:textId="77777777" w:rsidR="00E01999" w:rsidRDefault="007B418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color w:val="000000"/>
      </w:rPr>
      <w:t xml:space="preserve"> </w:t>
    </w:r>
    <w:r>
      <w:rPr>
        <w:noProof/>
      </w:rPr>
      <w:drawing>
        <wp:anchor distT="0" distB="0" distL="0" distR="0" simplePos="0" relativeHeight="251658240" behindDoc="1" locked="0" layoutInCell="1" hidden="0" allowOverlap="1" wp14:anchorId="06916BD6" wp14:editId="06916BD7">
          <wp:simplePos x="0" y="0"/>
          <wp:positionH relativeFrom="column">
            <wp:posOffset>-1073508</wp:posOffset>
          </wp:positionH>
          <wp:positionV relativeFrom="paragraph">
            <wp:posOffset>-449580</wp:posOffset>
          </wp:positionV>
          <wp:extent cx="7931432" cy="945884"/>
          <wp:effectExtent l="0" t="0" r="0" b="0"/>
          <wp:wrapNone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931432" cy="94588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06916BD8" wp14:editId="06916BD9">
              <wp:simplePos x="0" y="0"/>
              <wp:positionH relativeFrom="column">
                <wp:posOffset>1282700</wp:posOffset>
              </wp:positionH>
              <wp:positionV relativeFrom="paragraph">
                <wp:posOffset>-241299</wp:posOffset>
              </wp:positionV>
              <wp:extent cx="4404286" cy="285972"/>
              <wp:effectExtent l="0" t="0" r="0" b="0"/>
              <wp:wrapNone/>
              <wp:docPr id="2" name="Rectángulo redondead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148620" y="3641777"/>
                        <a:ext cx="4394761" cy="276447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chemeClr val="lt1"/>
                      </a:solidFill>
                      <a:ln>
                        <a:noFill/>
                      </a:ln>
                    </wps:spPr>
                    <wps:txbx>
                      <w:txbxContent>
                        <w:p w14:paraId="06916BDE" w14:textId="512F2488" w:rsidR="00E01999" w:rsidRDefault="00CC5F61">
                          <w:pPr>
                            <w:jc w:val="center"/>
                            <w:textDirection w:val="btLr"/>
                          </w:pPr>
                          <w:r w:rsidRPr="00CC5F61">
                            <w:t>REGISTRO DE LA HUMEDAD DEL SUELO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oundrect w14:anchorId="06916BD8" id="Rectángulo redondeado 2" o:spid="_x0000_s1026" style="position:absolute;margin-left:101pt;margin-top:-19pt;width:346.8pt;height:22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" fillcolor="white [3201]" stroked="f">
              <v:textbox inset="2.53958mm,1.2694mm,2.53958mm,1.2694mm">
                <w:txbxContent>
                  <w:p w14:paraId="06916BDE" w14:textId="512F2488" w:rsidR="00E01999" w:rsidRDefault="00CC5F61">
                    <w:pPr>
                      <w:jc w:val="center"/>
                      <w:textDirection w:val="btLr"/>
                    </w:pPr>
                    <w:r w:rsidRPr="00CC5F61">
                      <w:t>REGISTRO DE LA HUMEDAD DEL SUELO</w:t>
                    </w:r>
                  </w:p>
                </w:txbxContent>
              </v:textbox>
            </v:round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16BD4" w14:textId="77777777" w:rsidR="00E01999" w:rsidRDefault="00E0199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1999"/>
    <w:rsid w:val="00134CDA"/>
    <w:rsid w:val="001C1F5F"/>
    <w:rsid w:val="00211CE0"/>
    <w:rsid w:val="003621AE"/>
    <w:rsid w:val="00365CD8"/>
    <w:rsid w:val="003B1D95"/>
    <w:rsid w:val="005C51C4"/>
    <w:rsid w:val="006C0D01"/>
    <w:rsid w:val="00716EFD"/>
    <w:rsid w:val="00782062"/>
    <w:rsid w:val="007B4181"/>
    <w:rsid w:val="008547F3"/>
    <w:rsid w:val="009213B9"/>
    <w:rsid w:val="00A41E69"/>
    <w:rsid w:val="00B2173B"/>
    <w:rsid w:val="00CC5F61"/>
    <w:rsid w:val="00E01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916BC5"/>
  <w15:docId w15:val="{47CCF355-32D1-AE4E-A38B-978A20494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1D95"/>
    <w:rPr>
      <w:rFonts w:ascii="Times New Roman" w:eastAsia="Times New Roman" w:hAnsi="Times New Roman" w:cs="Times New Roman"/>
      <w:lang w:val="es-CL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  <w:lang w:val="es-MX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  <w:lang w:val="es-MX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rFonts w:ascii="Aptos" w:eastAsia="Aptos" w:hAnsi="Aptos" w:cs="Aptos"/>
      <w:color w:val="0F4761"/>
      <w:sz w:val="28"/>
      <w:szCs w:val="28"/>
      <w:lang w:val="es-MX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rFonts w:ascii="Aptos" w:eastAsia="Aptos" w:hAnsi="Aptos" w:cs="Aptos"/>
      <w:i/>
      <w:color w:val="0F4761"/>
      <w:lang w:val="es-MX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rFonts w:ascii="Aptos" w:eastAsia="Aptos" w:hAnsi="Aptos" w:cs="Aptos"/>
      <w:color w:val="0F4761"/>
      <w:lang w:val="es-MX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/>
      <w:outlineLvl w:val="5"/>
    </w:pPr>
    <w:rPr>
      <w:rFonts w:ascii="Aptos" w:eastAsia="Aptos" w:hAnsi="Aptos" w:cs="Aptos"/>
      <w:i/>
      <w:color w:val="595959"/>
      <w:lang w:val="es-MX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/>
    </w:pPr>
    <w:rPr>
      <w:rFonts w:ascii="Play" w:eastAsia="Play" w:hAnsi="Play" w:cs="Play"/>
      <w:sz w:val="56"/>
      <w:szCs w:val="56"/>
      <w:lang w:val="es-MX"/>
    </w:rPr>
  </w:style>
  <w:style w:type="paragraph" w:styleId="Subttulo">
    <w:name w:val="Subtitle"/>
    <w:basedOn w:val="Normal"/>
    <w:next w:val="Normal"/>
    <w:uiPriority w:val="11"/>
    <w:qFormat/>
    <w:pPr>
      <w:spacing w:after="160"/>
    </w:pPr>
    <w:rPr>
      <w:rFonts w:ascii="Aptos" w:eastAsia="Aptos" w:hAnsi="Aptos" w:cs="Aptos"/>
      <w:color w:val="595959"/>
      <w:sz w:val="28"/>
      <w:szCs w:val="28"/>
      <w:lang w:val="es-MX"/>
    </w:rPr>
  </w:style>
  <w:style w:type="table" w:styleId="Tablaconcuadrcula">
    <w:name w:val="Table Grid"/>
    <w:basedOn w:val="Tablanormal"/>
    <w:uiPriority w:val="39"/>
    <w:rsid w:val="00716EFD"/>
    <w:rPr>
      <w:rFonts w:asciiTheme="minorHAnsi" w:eastAsiaTheme="minorHAnsi" w:hAnsiTheme="minorHAnsi" w:cstheme="minorBidi"/>
      <w:kern w:val="2"/>
      <w:lang w:val="es-CL"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99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1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8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10</Pages>
  <Words>885</Words>
  <Characters>4870</Characters>
  <Application>Microsoft Office Word</Application>
  <DocSecurity>0</DocSecurity>
  <Lines>40</Lines>
  <Paragraphs>11</Paragraphs>
  <ScaleCrop>false</ScaleCrop>
  <Company/>
  <LinksUpToDate>false</LinksUpToDate>
  <CharactersWithSpaces>5744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Karina Orellana Moreira</cp:lastModifiedBy>
  <cp:revision>13</cp:revision>
  <cp:lastPrinted>2025-01-27T19:07:00Z</cp:lastPrinted>
  <dcterms:created xsi:type="dcterms:W3CDTF">2024-12-12T14:53:00Z</dcterms:created>
  <dcterms:modified xsi:type="dcterms:W3CDTF">2025-01-27T19:07:00Z</dcterms:modified>
</cp:coreProperties>
</file>